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0C" w:rsidRDefault="0077650C" w:rsidP="0077650C">
      <w:pPr>
        <w:pStyle w:val="a3"/>
        <w:spacing w:before="40" w:beforeAutospacing="0" w:after="40" w:afterAutospacing="0"/>
        <w:jc w:val="center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b/>
          <w:bCs/>
          <w:color w:val="000000"/>
          <w:sz w:val="26"/>
          <w:szCs w:val="26"/>
        </w:rPr>
        <w:t>ОТЧЕТ</w:t>
      </w:r>
    </w:p>
    <w:p w:rsidR="00EB73B6" w:rsidRDefault="0077650C" w:rsidP="0077650C">
      <w:pPr>
        <w:pStyle w:val="a3"/>
        <w:spacing w:before="40" w:beforeAutospacing="0" w:after="40" w:afterAutospacing="0"/>
        <w:jc w:val="center"/>
        <w:rPr>
          <w:b/>
          <w:bCs/>
          <w:color w:val="000000"/>
          <w:sz w:val="26"/>
          <w:szCs w:val="26"/>
        </w:rPr>
      </w:pPr>
      <w:r w:rsidRPr="00EB73B6">
        <w:rPr>
          <w:b/>
          <w:bCs/>
          <w:color w:val="000000"/>
          <w:sz w:val="26"/>
          <w:szCs w:val="26"/>
        </w:rPr>
        <w:t xml:space="preserve">о выполнении коллективного договора </w:t>
      </w:r>
    </w:p>
    <w:p w:rsidR="0077650C" w:rsidRPr="00EB73B6" w:rsidRDefault="00330D79" w:rsidP="0077650C">
      <w:pPr>
        <w:pStyle w:val="a3"/>
        <w:spacing w:before="40" w:beforeAutospacing="0" w:after="40" w:afterAutospacing="0"/>
        <w:jc w:val="center"/>
        <w:rPr>
          <w:color w:val="000000"/>
          <w:sz w:val="26"/>
          <w:szCs w:val="26"/>
        </w:rPr>
      </w:pPr>
      <w:r w:rsidRPr="00EB73B6">
        <w:rPr>
          <w:b/>
          <w:bCs/>
          <w:color w:val="000000"/>
          <w:sz w:val="26"/>
          <w:szCs w:val="26"/>
        </w:rPr>
        <w:t xml:space="preserve">МДОУ детский сад </w:t>
      </w:r>
      <w:proofErr w:type="spellStart"/>
      <w:r w:rsidRPr="00EB73B6">
        <w:rPr>
          <w:b/>
          <w:bCs/>
          <w:color w:val="000000"/>
          <w:sz w:val="26"/>
          <w:szCs w:val="26"/>
        </w:rPr>
        <w:t>общеразвивающего</w:t>
      </w:r>
      <w:proofErr w:type="spellEnd"/>
      <w:r w:rsidRPr="00EB73B6">
        <w:rPr>
          <w:b/>
          <w:bCs/>
          <w:color w:val="000000"/>
          <w:sz w:val="26"/>
          <w:szCs w:val="26"/>
        </w:rPr>
        <w:t xml:space="preserve"> вида № 127</w:t>
      </w:r>
    </w:p>
    <w:p w:rsidR="0077650C" w:rsidRPr="00EB73B6" w:rsidRDefault="0077650C" w:rsidP="0077650C">
      <w:pPr>
        <w:pStyle w:val="a3"/>
        <w:spacing w:before="40" w:beforeAutospacing="0" w:after="40" w:afterAutospacing="0"/>
        <w:jc w:val="center"/>
        <w:rPr>
          <w:color w:val="000000"/>
          <w:sz w:val="26"/>
          <w:szCs w:val="26"/>
        </w:rPr>
      </w:pPr>
      <w:r w:rsidRPr="00EB73B6">
        <w:rPr>
          <w:color w:val="000000"/>
          <w:sz w:val="26"/>
          <w:szCs w:val="26"/>
        </w:rPr>
        <w:t> </w:t>
      </w:r>
    </w:p>
    <w:p w:rsidR="0077650C" w:rsidRPr="00EB73B6" w:rsidRDefault="0077650C" w:rsidP="0077650C">
      <w:pPr>
        <w:pStyle w:val="a3"/>
        <w:spacing w:before="40" w:beforeAutospacing="0" w:after="40" w:afterAutospacing="0"/>
        <w:ind w:firstLine="540"/>
        <w:jc w:val="both"/>
        <w:rPr>
          <w:color w:val="000000"/>
          <w:sz w:val="26"/>
          <w:szCs w:val="26"/>
        </w:rPr>
      </w:pPr>
      <w:r w:rsidRPr="00EB73B6">
        <w:rPr>
          <w:color w:val="000000"/>
          <w:sz w:val="26"/>
          <w:szCs w:val="26"/>
        </w:rPr>
        <w:t xml:space="preserve">Коллективный договор между работниками и администрацией </w:t>
      </w:r>
      <w:r w:rsidR="00330D79" w:rsidRPr="00EB73B6">
        <w:rPr>
          <w:color w:val="000000"/>
          <w:sz w:val="26"/>
          <w:szCs w:val="26"/>
        </w:rPr>
        <w:t xml:space="preserve">МДОУ детский сад </w:t>
      </w:r>
      <w:proofErr w:type="spellStart"/>
      <w:r w:rsidR="00330D79" w:rsidRPr="00EB73B6">
        <w:rPr>
          <w:color w:val="000000"/>
          <w:sz w:val="26"/>
          <w:szCs w:val="26"/>
        </w:rPr>
        <w:t>общеразвиввающего</w:t>
      </w:r>
      <w:proofErr w:type="spellEnd"/>
      <w:r w:rsidR="00330D79" w:rsidRPr="00EB73B6">
        <w:rPr>
          <w:color w:val="000000"/>
          <w:sz w:val="26"/>
          <w:szCs w:val="26"/>
        </w:rPr>
        <w:t xml:space="preserve"> вида № 127</w:t>
      </w:r>
      <w:r w:rsidRPr="00EB73B6">
        <w:rPr>
          <w:color w:val="000000"/>
          <w:sz w:val="26"/>
          <w:szCs w:val="26"/>
        </w:rPr>
        <w:t xml:space="preserve"> был принят</w:t>
      </w:r>
      <w:r w:rsidR="00330D79" w:rsidRPr="00EB73B6">
        <w:rPr>
          <w:color w:val="000000"/>
          <w:sz w:val="26"/>
          <w:szCs w:val="26"/>
        </w:rPr>
        <w:t xml:space="preserve"> на общем собрании коллектива</w:t>
      </w:r>
      <w:r w:rsidRPr="00EB73B6">
        <w:rPr>
          <w:color w:val="000000"/>
          <w:sz w:val="26"/>
          <w:szCs w:val="26"/>
        </w:rPr>
        <w:t xml:space="preserve"> </w:t>
      </w:r>
      <w:r w:rsidR="00330D79" w:rsidRPr="00EB73B6">
        <w:rPr>
          <w:color w:val="000000"/>
          <w:sz w:val="26"/>
          <w:szCs w:val="26"/>
        </w:rPr>
        <w:t>10.01.2013 г</w:t>
      </w:r>
      <w:r w:rsidRPr="00EB73B6">
        <w:rPr>
          <w:color w:val="000000"/>
          <w:sz w:val="26"/>
          <w:szCs w:val="26"/>
        </w:rPr>
        <w:t xml:space="preserve">  </w:t>
      </w:r>
    </w:p>
    <w:p w:rsidR="0077650C" w:rsidRPr="00EB73B6" w:rsidRDefault="0077650C" w:rsidP="0077650C">
      <w:pPr>
        <w:pStyle w:val="a3"/>
        <w:spacing w:before="40" w:beforeAutospacing="0" w:after="40" w:afterAutospacing="0"/>
        <w:ind w:firstLine="540"/>
        <w:jc w:val="both"/>
        <w:rPr>
          <w:color w:val="000000"/>
          <w:sz w:val="26"/>
          <w:szCs w:val="26"/>
        </w:rPr>
      </w:pPr>
      <w:r w:rsidRPr="00EB73B6">
        <w:rPr>
          <w:b/>
          <w:bCs/>
          <w:color w:val="000000"/>
          <w:sz w:val="26"/>
          <w:szCs w:val="26"/>
        </w:rPr>
        <w:t xml:space="preserve">Раздел 2. </w:t>
      </w:r>
      <w:r w:rsidR="00330D79" w:rsidRPr="00EB73B6">
        <w:rPr>
          <w:b/>
          <w:bCs/>
          <w:color w:val="000000"/>
          <w:sz w:val="26"/>
          <w:szCs w:val="26"/>
        </w:rPr>
        <w:t>Гарантии занятости. Трудовые отношения</w:t>
      </w:r>
    </w:p>
    <w:p w:rsidR="0077650C" w:rsidRPr="00EB73B6" w:rsidRDefault="0077650C" w:rsidP="0077650C">
      <w:pPr>
        <w:pStyle w:val="a3"/>
        <w:spacing w:before="40" w:beforeAutospacing="0" w:after="40" w:afterAutospacing="0"/>
        <w:ind w:firstLine="540"/>
        <w:jc w:val="both"/>
        <w:rPr>
          <w:color w:val="000000"/>
          <w:sz w:val="26"/>
          <w:szCs w:val="26"/>
        </w:rPr>
      </w:pPr>
      <w:r w:rsidRPr="00EB73B6">
        <w:rPr>
          <w:color w:val="000000"/>
          <w:sz w:val="26"/>
          <w:szCs w:val="26"/>
        </w:rPr>
        <w:t>Трудовые договора заключены со всеми работниками образовательного учреждения и составлены в 2-х экземплярах. В связи с переименованием образовательного учреждения и с повышением должностных</w:t>
      </w:r>
      <w:r w:rsidR="00330D79" w:rsidRPr="00EB73B6">
        <w:rPr>
          <w:color w:val="000000"/>
          <w:sz w:val="26"/>
          <w:szCs w:val="26"/>
        </w:rPr>
        <w:t xml:space="preserve"> окладов были внесены изменения, оформленные дополнительными соглашениями.</w:t>
      </w:r>
      <w:r w:rsidRPr="00EB73B6">
        <w:rPr>
          <w:color w:val="000000"/>
          <w:sz w:val="26"/>
          <w:szCs w:val="26"/>
        </w:rPr>
        <w:t> </w:t>
      </w:r>
    </w:p>
    <w:p w:rsidR="0077650C" w:rsidRPr="00EB73B6" w:rsidRDefault="0077650C" w:rsidP="0077650C">
      <w:pPr>
        <w:pStyle w:val="a3"/>
        <w:spacing w:before="40" w:beforeAutospacing="0" w:after="40" w:afterAutospacing="0"/>
        <w:ind w:firstLine="540"/>
        <w:jc w:val="both"/>
        <w:rPr>
          <w:b/>
          <w:bCs/>
          <w:color w:val="000000"/>
          <w:sz w:val="26"/>
          <w:szCs w:val="26"/>
        </w:rPr>
      </w:pPr>
      <w:r w:rsidRPr="00EB73B6">
        <w:rPr>
          <w:b/>
          <w:bCs/>
          <w:color w:val="000000"/>
          <w:sz w:val="26"/>
          <w:szCs w:val="26"/>
        </w:rPr>
        <w:t xml:space="preserve">Раздел 3. </w:t>
      </w:r>
      <w:r w:rsidR="00330D79" w:rsidRPr="00EB73B6">
        <w:rPr>
          <w:b/>
          <w:bCs/>
          <w:color w:val="000000"/>
          <w:sz w:val="26"/>
          <w:szCs w:val="26"/>
        </w:rPr>
        <w:t>Рабочее время и время отдыха.</w:t>
      </w:r>
    </w:p>
    <w:p w:rsidR="00330D79" w:rsidRPr="00EB73B6" w:rsidRDefault="00704C63" w:rsidP="0077650C">
      <w:pPr>
        <w:pStyle w:val="a3"/>
        <w:spacing w:before="40" w:beforeAutospacing="0" w:after="40" w:afterAutospacing="0"/>
        <w:ind w:firstLine="540"/>
        <w:jc w:val="both"/>
        <w:rPr>
          <w:b/>
          <w:bCs/>
          <w:color w:val="000000"/>
          <w:sz w:val="26"/>
          <w:szCs w:val="26"/>
        </w:rPr>
      </w:pPr>
      <w:r w:rsidRPr="00EB73B6">
        <w:rPr>
          <w:color w:val="000000"/>
          <w:sz w:val="26"/>
          <w:szCs w:val="26"/>
        </w:rPr>
        <w:t>Режим рабочего времени и времени отдыха работников был организован в соответствии с «Правилами внутреннего трудового распорядка». </w:t>
      </w:r>
      <w:r w:rsidRPr="00EB73B6">
        <w:rPr>
          <w:rStyle w:val="apple-converted-space"/>
          <w:color w:val="000000"/>
          <w:sz w:val="26"/>
          <w:szCs w:val="26"/>
        </w:rPr>
        <w:t> </w:t>
      </w:r>
      <w:r w:rsidRPr="00EB73B6">
        <w:rPr>
          <w:color w:val="000000"/>
          <w:sz w:val="26"/>
          <w:szCs w:val="26"/>
        </w:rPr>
        <w:t>Были выделены перерывы для работников с 8-ми часовым рабочим днем. В течение действия коллективного договора работникам предоставлялся отпуск в соответствии с графиком отпусков, утвержденным руководителем.</w:t>
      </w:r>
      <w:r w:rsidR="00330D79" w:rsidRPr="00EB73B6">
        <w:rPr>
          <w:bCs/>
          <w:color w:val="000000"/>
          <w:sz w:val="26"/>
          <w:szCs w:val="26"/>
        </w:rPr>
        <w:t xml:space="preserve"> Все пункты данного раздела соблюдены.</w:t>
      </w:r>
    </w:p>
    <w:p w:rsidR="00330D79" w:rsidRPr="00EB73B6" w:rsidRDefault="00330D79" w:rsidP="0077650C">
      <w:pPr>
        <w:pStyle w:val="a3"/>
        <w:spacing w:before="40" w:beforeAutospacing="0" w:after="40" w:afterAutospacing="0"/>
        <w:ind w:firstLine="540"/>
        <w:jc w:val="both"/>
        <w:rPr>
          <w:color w:val="000000"/>
          <w:sz w:val="26"/>
          <w:szCs w:val="26"/>
        </w:rPr>
      </w:pPr>
      <w:r w:rsidRPr="00EB73B6">
        <w:rPr>
          <w:b/>
          <w:bCs/>
          <w:color w:val="000000"/>
          <w:sz w:val="26"/>
          <w:szCs w:val="26"/>
        </w:rPr>
        <w:t>Раздел 4. Оплата труда</w:t>
      </w:r>
    </w:p>
    <w:p w:rsidR="0077650C" w:rsidRPr="00EB73B6" w:rsidRDefault="0077650C" w:rsidP="0077650C">
      <w:pPr>
        <w:pStyle w:val="a3"/>
        <w:spacing w:before="40" w:beforeAutospacing="0" w:after="40" w:afterAutospacing="0"/>
        <w:ind w:firstLine="540"/>
        <w:jc w:val="both"/>
        <w:rPr>
          <w:color w:val="000000"/>
          <w:sz w:val="26"/>
          <w:szCs w:val="26"/>
        </w:rPr>
      </w:pPr>
      <w:r w:rsidRPr="00EB73B6">
        <w:rPr>
          <w:color w:val="000000"/>
          <w:sz w:val="26"/>
          <w:szCs w:val="26"/>
        </w:rPr>
        <w:t>В области оплаты труда соблюдались все пункты, указанные в данном разделе. Выплаты заработной платы производились своевременно. Стимулирование труда и компенсационные выплаты проводились в соответствии с «Положением об оплате труда работников» </w:t>
      </w:r>
      <w:r w:rsidRPr="00EB73B6">
        <w:rPr>
          <w:rStyle w:val="apple-converted-space"/>
          <w:color w:val="000000"/>
          <w:sz w:val="26"/>
          <w:szCs w:val="26"/>
        </w:rPr>
        <w:t> </w:t>
      </w:r>
      <w:r w:rsidRPr="00EB73B6">
        <w:rPr>
          <w:color w:val="000000"/>
          <w:sz w:val="26"/>
          <w:szCs w:val="26"/>
        </w:rPr>
        <w:t>и «Положен</w:t>
      </w:r>
      <w:r w:rsidR="00704C63" w:rsidRPr="00EB73B6">
        <w:rPr>
          <w:color w:val="000000"/>
          <w:sz w:val="26"/>
          <w:szCs w:val="26"/>
        </w:rPr>
        <w:t>ием о стимулировании работников</w:t>
      </w:r>
      <w:r w:rsidRPr="00EB73B6">
        <w:rPr>
          <w:color w:val="000000"/>
          <w:sz w:val="26"/>
          <w:szCs w:val="26"/>
        </w:rPr>
        <w:t>». В соответствии с законодательством производились выплаты за выполнение работ с вредными или опасными условиями труда (повара</w:t>
      </w:r>
      <w:r w:rsidR="00704C63" w:rsidRPr="00EB73B6">
        <w:rPr>
          <w:color w:val="000000"/>
          <w:sz w:val="26"/>
          <w:szCs w:val="26"/>
        </w:rPr>
        <w:t>)</w:t>
      </w:r>
      <w:r w:rsidRPr="00EB73B6">
        <w:rPr>
          <w:color w:val="000000"/>
          <w:sz w:val="26"/>
          <w:szCs w:val="26"/>
        </w:rPr>
        <w:t>, за работу в ночное время (сторож</w:t>
      </w:r>
      <w:r w:rsidR="00704C63" w:rsidRPr="00EB73B6">
        <w:rPr>
          <w:color w:val="000000"/>
          <w:sz w:val="26"/>
          <w:szCs w:val="26"/>
        </w:rPr>
        <w:t>а</w:t>
      </w:r>
      <w:r w:rsidRPr="00EB73B6">
        <w:rPr>
          <w:color w:val="000000"/>
          <w:sz w:val="26"/>
          <w:szCs w:val="26"/>
        </w:rPr>
        <w:t>). Производились доплаты при выполнении обязанностей временно отсутствующих работников. </w:t>
      </w:r>
    </w:p>
    <w:p w:rsidR="0077650C" w:rsidRPr="00EB73B6" w:rsidRDefault="0077650C" w:rsidP="0077650C">
      <w:pPr>
        <w:pStyle w:val="a3"/>
        <w:spacing w:before="40" w:beforeAutospacing="0" w:after="40" w:afterAutospacing="0"/>
        <w:ind w:firstLine="540"/>
        <w:jc w:val="both"/>
        <w:rPr>
          <w:color w:val="000000"/>
          <w:sz w:val="26"/>
          <w:szCs w:val="26"/>
        </w:rPr>
      </w:pPr>
      <w:r w:rsidRPr="00EB73B6">
        <w:rPr>
          <w:b/>
          <w:bCs/>
          <w:color w:val="000000"/>
          <w:sz w:val="26"/>
          <w:szCs w:val="26"/>
        </w:rPr>
        <w:t>Раздел 5.</w:t>
      </w:r>
      <w:r w:rsidR="00704C63" w:rsidRPr="00EB73B6">
        <w:rPr>
          <w:b/>
          <w:bCs/>
          <w:color w:val="000000"/>
          <w:sz w:val="26"/>
          <w:szCs w:val="26"/>
        </w:rPr>
        <w:t>Социальные льготы и гарантии</w:t>
      </w:r>
    </w:p>
    <w:p w:rsidR="00704C63" w:rsidRPr="00EB73B6" w:rsidRDefault="00704C63" w:rsidP="0077650C">
      <w:pPr>
        <w:pStyle w:val="a3"/>
        <w:spacing w:before="40" w:beforeAutospacing="0" w:after="40" w:afterAutospacing="0"/>
        <w:ind w:firstLine="540"/>
        <w:jc w:val="both"/>
        <w:rPr>
          <w:color w:val="000000"/>
          <w:sz w:val="26"/>
          <w:szCs w:val="26"/>
        </w:rPr>
      </w:pPr>
      <w:r w:rsidRPr="00EB73B6">
        <w:rPr>
          <w:color w:val="000000"/>
          <w:sz w:val="26"/>
          <w:szCs w:val="26"/>
        </w:rPr>
        <w:t>Экономия фонда оплаты труда была использована для премирования работников на основании «Положения о стимулировании работников»</w:t>
      </w:r>
    </w:p>
    <w:p w:rsidR="00704C63" w:rsidRPr="00EB73B6" w:rsidRDefault="00704C63" w:rsidP="0077650C">
      <w:pPr>
        <w:pStyle w:val="a3"/>
        <w:spacing w:before="40" w:beforeAutospacing="0" w:after="40" w:afterAutospacing="0"/>
        <w:ind w:firstLine="540"/>
        <w:jc w:val="both"/>
        <w:rPr>
          <w:color w:val="000000"/>
          <w:sz w:val="26"/>
          <w:szCs w:val="26"/>
        </w:rPr>
      </w:pPr>
      <w:r w:rsidRPr="00EB73B6">
        <w:rPr>
          <w:color w:val="000000"/>
          <w:sz w:val="26"/>
          <w:szCs w:val="26"/>
        </w:rPr>
        <w:t xml:space="preserve">Работникам учреждения были предоставлены льготные путевки в санаторий «Ясные зори» (Гурьева </w:t>
      </w:r>
      <w:proofErr w:type="spellStart"/>
      <w:r w:rsidRPr="00EB73B6">
        <w:rPr>
          <w:color w:val="000000"/>
          <w:sz w:val="26"/>
          <w:szCs w:val="26"/>
        </w:rPr>
        <w:t>Л.Н.,Кочканьян</w:t>
      </w:r>
      <w:proofErr w:type="spellEnd"/>
      <w:r w:rsidRPr="00EB73B6">
        <w:rPr>
          <w:color w:val="000000"/>
          <w:sz w:val="26"/>
          <w:szCs w:val="26"/>
        </w:rPr>
        <w:t xml:space="preserve"> В.И.)</w:t>
      </w:r>
    </w:p>
    <w:p w:rsidR="00704C63" w:rsidRPr="00EB73B6" w:rsidRDefault="00BD0EF2" w:rsidP="0077650C">
      <w:pPr>
        <w:pStyle w:val="a3"/>
        <w:spacing w:before="40" w:beforeAutospacing="0" w:after="40" w:afterAutospacing="0"/>
        <w:ind w:firstLine="540"/>
        <w:jc w:val="both"/>
        <w:rPr>
          <w:color w:val="000000"/>
          <w:sz w:val="26"/>
          <w:szCs w:val="26"/>
        </w:rPr>
      </w:pPr>
      <w:r w:rsidRPr="00EB73B6">
        <w:rPr>
          <w:color w:val="000000"/>
          <w:sz w:val="26"/>
          <w:szCs w:val="26"/>
        </w:rPr>
        <w:t xml:space="preserve">Была оказана материальная помощь на оздоровление несовершеннолетних детей по </w:t>
      </w:r>
      <w:proofErr w:type="spellStart"/>
      <w:r w:rsidRPr="00EB73B6">
        <w:rPr>
          <w:color w:val="000000"/>
          <w:sz w:val="26"/>
          <w:szCs w:val="26"/>
        </w:rPr>
        <w:t>мед</w:t>
      </w:r>
      <w:proofErr w:type="gramStart"/>
      <w:r w:rsidRPr="00EB73B6">
        <w:rPr>
          <w:color w:val="000000"/>
          <w:sz w:val="26"/>
          <w:szCs w:val="26"/>
        </w:rPr>
        <w:t>.п</w:t>
      </w:r>
      <w:proofErr w:type="gramEnd"/>
      <w:r w:rsidRPr="00EB73B6">
        <w:rPr>
          <w:color w:val="000000"/>
          <w:sz w:val="26"/>
          <w:szCs w:val="26"/>
        </w:rPr>
        <w:t>оказаниям</w:t>
      </w:r>
      <w:proofErr w:type="spellEnd"/>
      <w:r w:rsidRPr="00EB73B6">
        <w:rPr>
          <w:color w:val="000000"/>
          <w:sz w:val="26"/>
          <w:szCs w:val="26"/>
        </w:rPr>
        <w:t>.</w:t>
      </w:r>
    </w:p>
    <w:p w:rsidR="00EB73B6" w:rsidRPr="00EB73B6" w:rsidRDefault="00EB73B6" w:rsidP="0077650C">
      <w:pPr>
        <w:pStyle w:val="a3"/>
        <w:spacing w:before="40" w:beforeAutospacing="0" w:after="40" w:afterAutospacing="0"/>
        <w:ind w:firstLine="540"/>
        <w:jc w:val="both"/>
        <w:rPr>
          <w:color w:val="000000"/>
          <w:sz w:val="26"/>
          <w:szCs w:val="26"/>
        </w:rPr>
      </w:pPr>
    </w:p>
    <w:p w:rsidR="0077650C" w:rsidRPr="00EB73B6" w:rsidRDefault="0077650C" w:rsidP="0077650C">
      <w:pPr>
        <w:pStyle w:val="a3"/>
        <w:spacing w:before="40" w:beforeAutospacing="0" w:after="40" w:afterAutospacing="0"/>
        <w:ind w:firstLine="540"/>
        <w:jc w:val="both"/>
        <w:rPr>
          <w:color w:val="000000"/>
          <w:sz w:val="26"/>
          <w:szCs w:val="26"/>
        </w:rPr>
      </w:pPr>
      <w:r w:rsidRPr="00EB73B6">
        <w:rPr>
          <w:b/>
          <w:bCs/>
          <w:color w:val="000000"/>
          <w:sz w:val="26"/>
          <w:szCs w:val="26"/>
        </w:rPr>
        <w:t>Раздел 6.Охрана труда</w:t>
      </w:r>
    </w:p>
    <w:p w:rsidR="0077650C" w:rsidRPr="00EB73B6" w:rsidRDefault="0077650C" w:rsidP="0077650C">
      <w:pPr>
        <w:pStyle w:val="a3"/>
        <w:spacing w:before="40" w:beforeAutospacing="0" w:after="40" w:afterAutospacing="0"/>
        <w:ind w:firstLine="540"/>
        <w:jc w:val="both"/>
        <w:rPr>
          <w:color w:val="000000"/>
          <w:sz w:val="26"/>
          <w:szCs w:val="26"/>
        </w:rPr>
      </w:pPr>
      <w:r w:rsidRPr="00EB73B6">
        <w:rPr>
          <w:color w:val="000000"/>
          <w:sz w:val="26"/>
          <w:szCs w:val="26"/>
        </w:rPr>
        <w:t>Одной из обязанностей работодателя является обеспечение работников безопасными условиями труда. Для реализации этой задачи</w:t>
      </w:r>
      <w:r w:rsidR="00BD0EF2" w:rsidRPr="00EB73B6">
        <w:rPr>
          <w:color w:val="000000"/>
          <w:sz w:val="26"/>
          <w:szCs w:val="26"/>
        </w:rPr>
        <w:t xml:space="preserve"> </w:t>
      </w:r>
      <w:r w:rsidRPr="00EB73B6">
        <w:rPr>
          <w:color w:val="000000"/>
          <w:sz w:val="26"/>
          <w:szCs w:val="26"/>
        </w:rPr>
        <w:t xml:space="preserve"> был</w:t>
      </w:r>
      <w:r w:rsidR="00BD0EF2" w:rsidRPr="00EB73B6">
        <w:rPr>
          <w:color w:val="000000"/>
          <w:sz w:val="26"/>
          <w:szCs w:val="26"/>
        </w:rPr>
        <w:t>а проведена аттестация рабочих мест,</w:t>
      </w:r>
      <w:r w:rsidRPr="00EB73B6">
        <w:rPr>
          <w:color w:val="000000"/>
          <w:sz w:val="26"/>
          <w:szCs w:val="26"/>
        </w:rPr>
        <w:t xml:space="preserve"> разработан план мероприятий по охране и улучшению безопасности труда. На данный момент реализованы следующие пункты:</w:t>
      </w:r>
    </w:p>
    <w:p w:rsidR="00BD0EF2" w:rsidRPr="00EB73B6" w:rsidRDefault="0077650C" w:rsidP="0077650C">
      <w:pPr>
        <w:pStyle w:val="a3"/>
        <w:spacing w:before="40" w:beforeAutospacing="0" w:after="40" w:afterAutospacing="0"/>
        <w:ind w:firstLine="900"/>
        <w:jc w:val="both"/>
        <w:rPr>
          <w:color w:val="000000"/>
          <w:sz w:val="26"/>
          <w:szCs w:val="26"/>
        </w:rPr>
      </w:pPr>
      <w:r w:rsidRPr="00EB73B6">
        <w:rPr>
          <w:color w:val="000000"/>
          <w:sz w:val="26"/>
          <w:szCs w:val="26"/>
        </w:rPr>
        <w:t></w:t>
      </w:r>
      <w:r w:rsidRPr="00EB73B6">
        <w:rPr>
          <w:color w:val="000000"/>
          <w:sz w:val="14"/>
          <w:szCs w:val="14"/>
        </w:rPr>
        <w:t>       </w:t>
      </w:r>
      <w:r w:rsidRPr="00EB73B6">
        <w:rPr>
          <w:rStyle w:val="apple-converted-space"/>
          <w:color w:val="000000"/>
          <w:sz w:val="14"/>
          <w:szCs w:val="14"/>
        </w:rPr>
        <w:t> </w:t>
      </w:r>
      <w:r w:rsidRPr="00EB73B6">
        <w:rPr>
          <w:color w:val="000000"/>
          <w:sz w:val="26"/>
          <w:szCs w:val="26"/>
        </w:rPr>
        <w:t xml:space="preserve">Произведен косметический ремонт помещений, выполнена реконструкция веранд, замена </w:t>
      </w:r>
      <w:r w:rsidR="00BD0EF2" w:rsidRPr="00EB73B6">
        <w:rPr>
          <w:color w:val="000000"/>
          <w:sz w:val="26"/>
          <w:szCs w:val="26"/>
        </w:rPr>
        <w:t>заборчиков на игровых площадках.</w:t>
      </w:r>
    </w:p>
    <w:p w:rsidR="0077650C" w:rsidRPr="00EB73B6" w:rsidRDefault="007811C0" w:rsidP="0077650C">
      <w:pPr>
        <w:pStyle w:val="a3"/>
        <w:spacing w:before="40" w:beforeAutospacing="0" w:after="40" w:afterAutospacing="0"/>
        <w:ind w:firstLine="900"/>
        <w:jc w:val="both"/>
        <w:rPr>
          <w:color w:val="000000"/>
          <w:sz w:val="26"/>
          <w:szCs w:val="26"/>
        </w:rPr>
      </w:pPr>
      <w:r w:rsidRPr="00EB73B6">
        <w:rPr>
          <w:color w:val="000000"/>
          <w:sz w:val="26"/>
          <w:szCs w:val="26"/>
        </w:rPr>
        <w:t></w:t>
      </w:r>
      <w:r w:rsidRPr="00EB73B6">
        <w:rPr>
          <w:color w:val="000000"/>
          <w:sz w:val="14"/>
          <w:szCs w:val="14"/>
        </w:rPr>
        <w:t>  </w:t>
      </w:r>
      <w:r w:rsidR="00BD0EF2" w:rsidRPr="00EB73B6">
        <w:rPr>
          <w:color w:val="000000"/>
          <w:sz w:val="26"/>
          <w:szCs w:val="26"/>
        </w:rPr>
        <w:t>установлено видеонаблюдение на территории  МДОУ</w:t>
      </w:r>
    </w:p>
    <w:p w:rsidR="00BD0EF2" w:rsidRPr="00EB73B6" w:rsidRDefault="007811C0" w:rsidP="0077650C">
      <w:pPr>
        <w:pStyle w:val="a3"/>
        <w:spacing w:before="40" w:beforeAutospacing="0" w:after="40" w:afterAutospacing="0"/>
        <w:ind w:firstLine="900"/>
        <w:jc w:val="both"/>
        <w:rPr>
          <w:color w:val="000000"/>
          <w:sz w:val="26"/>
          <w:szCs w:val="26"/>
        </w:rPr>
      </w:pPr>
      <w:r w:rsidRPr="00EB73B6">
        <w:rPr>
          <w:color w:val="000000"/>
          <w:sz w:val="26"/>
          <w:szCs w:val="26"/>
        </w:rPr>
        <w:t></w:t>
      </w:r>
      <w:r w:rsidRPr="00EB73B6">
        <w:rPr>
          <w:color w:val="000000"/>
          <w:sz w:val="14"/>
          <w:szCs w:val="14"/>
        </w:rPr>
        <w:t>  </w:t>
      </w:r>
      <w:proofErr w:type="gramStart"/>
      <w:r w:rsidR="00BD0EF2" w:rsidRPr="00EB73B6">
        <w:rPr>
          <w:color w:val="000000"/>
          <w:sz w:val="26"/>
          <w:szCs w:val="26"/>
        </w:rPr>
        <w:t>устан</w:t>
      </w:r>
      <w:r w:rsidRPr="00EB73B6">
        <w:rPr>
          <w:color w:val="000000"/>
          <w:sz w:val="26"/>
          <w:szCs w:val="26"/>
        </w:rPr>
        <w:t>о</w:t>
      </w:r>
      <w:r w:rsidR="00BD0EF2" w:rsidRPr="00EB73B6">
        <w:rPr>
          <w:color w:val="000000"/>
          <w:sz w:val="26"/>
          <w:szCs w:val="26"/>
        </w:rPr>
        <w:t>влен</w:t>
      </w:r>
      <w:proofErr w:type="gramEnd"/>
      <w:r w:rsidRPr="00EB73B6">
        <w:rPr>
          <w:color w:val="000000"/>
          <w:sz w:val="26"/>
          <w:szCs w:val="26"/>
        </w:rPr>
        <w:t xml:space="preserve"> </w:t>
      </w:r>
      <w:proofErr w:type="spellStart"/>
      <w:r w:rsidRPr="00EB73B6">
        <w:rPr>
          <w:color w:val="000000"/>
          <w:sz w:val="26"/>
          <w:szCs w:val="26"/>
        </w:rPr>
        <w:t>домофон</w:t>
      </w:r>
      <w:proofErr w:type="spellEnd"/>
      <w:r w:rsidRPr="00EB73B6">
        <w:rPr>
          <w:color w:val="000000"/>
          <w:sz w:val="26"/>
          <w:szCs w:val="26"/>
        </w:rPr>
        <w:t xml:space="preserve"> на калитку</w:t>
      </w:r>
    </w:p>
    <w:p w:rsidR="0077650C" w:rsidRPr="00EB73B6" w:rsidRDefault="0077650C" w:rsidP="0077650C">
      <w:pPr>
        <w:pStyle w:val="a3"/>
        <w:spacing w:before="40" w:beforeAutospacing="0" w:after="40" w:afterAutospacing="0"/>
        <w:ind w:firstLine="900"/>
        <w:jc w:val="both"/>
        <w:rPr>
          <w:color w:val="000000"/>
          <w:sz w:val="26"/>
          <w:szCs w:val="26"/>
        </w:rPr>
      </w:pPr>
      <w:r w:rsidRPr="00EB73B6">
        <w:rPr>
          <w:color w:val="000000"/>
          <w:sz w:val="26"/>
          <w:szCs w:val="26"/>
        </w:rPr>
        <w:t></w:t>
      </w:r>
      <w:r w:rsidRPr="00EB73B6">
        <w:rPr>
          <w:color w:val="000000"/>
          <w:sz w:val="14"/>
          <w:szCs w:val="14"/>
        </w:rPr>
        <w:t>       </w:t>
      </w:r>
      <w:r w:rsidRPr="00EB73B6">
        <w:rPr>
          <w:rStyle w:val="apple-converted-space"/>
          <w:color w:val="000000"/>
          <w:sz w:val="14"/>
          <w:szCs w:val="14"/>
        </w:rPr>
        <w:t> </w:t>
      </w:r>
      <w:r w:rsidRPr="00EB73B6">
        <w:rPr>
          <w:color w:val="000000"/>
          <w:sz w:val="26"/>
          <w:szCs w:val="26"/>
        </w:rPr>
        <w:t>Своевременно осуществлялся ремонт оборудования, производилась замена электрических лампочек в групповых комнатах, коридорах, подсобных помещениях.</w:t>
      </w:r>
    </w:p>
    <w:p w:rsidR="0077650C" w:rsidRPr="00EB73B6" w:rsidRDefault="0077650C" w:rsidP="0077650C">
      <w:pPr>
        <w:pStyle w:val="a3"/>
        <w:spacing w:before="40" w:beforeAutospacing="0" w:after="40" w:afterAutospacing="0"/>
        <w:ind w:firstLine="900"/>
        <w:jc w:val="both"/>
        <w:rPr>
          <w:color w:val="000000"/>
          <w:sz w:val="26"/>
          <w:szCs w:val="26"/>
        </w:rPr>
      </w:pPr>
      <w:r w:rsidRPr="00EB73B6">
        <w:rPr>
          <w:color w:val="000000"/>
          <w:sz w:val="26"/>
          <w:szCs w:val="26"/>
        </w:rPr>
        <w:t></w:t>
      </w:r>
      <w:r w:rsidRPr="00EB73B6">
        <w:rPr>
          <w:color w:val="000000"/>
          <w:sz w:val="14"/>
          <w:szCs w:val="14"/>
        </w:rPr>
        <w:t>       </w:t>
      </w:r>
      <w:r w:rsidRPr="00EB73B6">
        <w:rPr>
          <w:rStyle w:val="apple-converted-space"/>
          <w:color w:val="000000"/>
          <w:sz w:val="14"/>
          <w:szCs w:val="14"/>
        </w:rPr>
        <w:t> </w:t>
      </w:r>
      <w:r w:rsidRPr="00EB73B6">
        <w:rPr>
          <w:color w:val="000000"/>
          <w:sz w:val="26"/>
          <w:szCs w:val="26"/>
        </w:rPr>
        <w:t>Был произведен частичный ремонт водопроводных труб.</w:t>
      </w:r>
    </w:p>
    <w:p w:rsidR="0077650C" w:rsidRPr="00EB73B6" w:rsidRDefault="0077650C" w:rsidP="0077650C">
      <w:pPr>
        <w:pStyle w:val="a3"/>
        <w:spacing w:before="40" w:beforeAutospacing="0" w:after="40" w:afterAutospacing="0"/>
        <w:ind w:firstLine="900"/>
        <w:jc w:val="both"/>
        <w:rPr>
          <w:color w:val="000000"/>
          <w:sz w:val="26"/>
          <w:szCs w:val="26"/>
        </w:rPr>
      </w:pPr>
      <w:r w:rsidRPr="00EB73B6">
        <w:rPr>
          <w:color w:val="000000"/>
          <w:sz w:val="26"/>
          <w:szCs w:val="26"/>
        </w:rPr>
        <w:t></w:t>
      </w:r>
      <w:r w:rsidRPr="00EB73B6">
        <w:rPr>
          <w:color w:val="000000"/>
          <w:sz w:val="14"/>
          <w:szCs w:val="14"/>
        </w:rPr>
        <w:t>       </w:t>
      </w:r>
      <w:r w:rsidRPr="00EB73B6">
        <w:rPr>
          <w:rStyle w:val="apple-converted-space"/>
          <w:color w:val="000000"/>
          <w:sz w:val="14"/>
          <w:szCs w:val="14"/>
        </w:rPr>
        <w:t> </w:t>
      </w:r>
      <w:r w:rsidRPr="00EB73B6">
        <w:rPr>
          <w:color w:val="000000"/>
          <w:sz w:val="26"/>
          <w:szCs w:val="26"/>
        </w:rPr>
        <w:t>Регулярно проводились замеры сопротивления изоляции электрических сетей.</w:t>
      </w:r>
    </w:p>
    <w:p w:rsidR="0077650C" w:rsidRPr="00EB73B6" w:rsidRDefault="0077650C" w:rsidP="0077650C">
      <w:pPr>
        <w:pStyle w:val="a3"/>
        <w:spacing w:before="40" w:beforeAutospacing="0" w:after="40" w:afterAutospacing="0"/>
        <w:ind w:firstLine="900"/>
        <w:jc w:val="both"/>
        <w:rPr>
          <w:color w:val="000000"/>
          <w:sz w:val="26"/>
          <w:szCs w:val="26"/>
        </w:rPr>
      </w:pPr>
      <w:r w:rsidRPr="00EB73B6">
        <w:rPr>
          <w:color w:val="000000"/>
          <w:sz w:val="26"/>
          <w:szCs w:val="26"/>
        </w:rPr>
        <w:t></w:t>
      </w:r>
      <w:r w:rsidRPr="00EB73B6">
        <w:rPr>
          <w:color w:val="000000"/>
          <w:sz w:val="14"/>
          <w:szCs w:val="14"/>
        </w:rPr>
        <w:t>       </w:t>
      </w:r>
      <w:r w:rsidRPr="00EB73B6">
        <w:rPr>
          <w:rStyle w:val="apple-converted-space"/>
          <w:color w:val="000000"/>
          <w:sz w:val="14"/>
          <w:szCs w:val="14"/>
        </w:rPr>
        <w:t> </w:t>
      </w:r>
      <w:r w:rsidR="00BD0EF2" w:rsidRPr="00EB73B6">
        <w:rPr>
          <w:color w:val="000000"/>
          <w:sz w:val="26"/>
          <w:szCs w:val="26"/>
        </w:rPr>
        <w:t xml:space="preserve">Произведена замена окон на </w:t>
      </w:r>
      <w:proofErr w:type="gramStart"/>
      <w:r w:rsidR="00BD0EF2" w:rsidRPr="00EB73B6">
        <w:rPr>
          <w:color w:val="000000"/>
          <w:sz w:val="26"/>
          <w:szCs w:val="26"/>
        </w:rPr>
        <w:t>пластиковые</w:t>
      </w:r>
      <w:proofErr w:type="gramEnd"/>
    </w:p>
    <w:p w:rsidR="0077650C" w:rsidRPr="00EB73B6" w:rsidRDefault="0077650C" w:rsidP="0077650C">
      <w:pPr>
        <w:pStyle w:val="a3"/>
        <w:spacing w:before="40" w:beforeAutospacing="0" w:after="40" w:afterAutospacing="0"/>
        <w:ind w:firstLine="900"/>
        <w:jc w:val="both"/>
        <w:rPr>
          <w:color w:val="000000"/>
          <w:sz w:val="26"/>
          <w:szCs w:val="26"/>
        </w:rPr>
      </w:pPr>
      <w:r w:rsidRPr="00EB73B6">
        <w:rPr>
          <w:color w:val="000000"/>
          <w:sz w:val="26"/>
          <w:szCs w:val="26"/>
        </w:rPr>
        <w:t></w:t>
      </w:r>
      <w:r w:rsidRPr="00EB73B6">
        <w:rPr>
          <w:color w:val="000000"/>
          <w:sz w:val="14"/>
          <w:szCs w:val="14"/>
        </w:rPr>
        <w:t>       </w:t>
      </w:r>
      <w:r w:rsidRPr="00EB73B6">
        <w:rPr>
          <w:rStyle w:val="apple-converted-space"/>
          <w:color w:val="000000"/>
          <w:sz w:val="14"/>
          <w:szCs w:val="14"/>
        </w:rPr>
        <w:t> </w:t>
      </w:r>
      <w:r w:rsidRPr="00EB73B6">
        <w:rPr>
          <w:color w:val="000000"/>
          <w:sz w:val="26"/>
          <w:szCs w:val="26"/>
        </w:rPr>
        <w:t>Установлены лампы освещения на территории детского сада.</w:t>
      </w:r>
    </w:p>
    <w:p w:rsidR="0077650C" w:rsidRPr="00EB73B6" w:rsidRDefault="0077650C" w:rsidP="0077650C">
      <w:pPr>
        <w:pStyle w:val="a3"/>
        <w:spacing w:before="40" w:beforeAutospacing="0" w:after="40" w:afterAutospacing="0"/>
        <w:ind w:firstLine="720"/>
        <w:jc w:val="both"/>
        <w:rPr>
          <w:color w:val="000000"/>
          <w:sz w:val="26"/>
          <w:szCs w:val="26"/>
        </w:rPr>
      </w:pPr>
      <w:r w:rsidRPr="00EB73B6">
        <w:rPr>
          <w:color w:val="000000"/>
          <w:sz w:val="26"/>
          <w:szCs w:val="26"/>
        </w:rPr>
        <w:t>В соответствии с графиком были проведены инструктажи по технике безопасности.</w:t>
      </w:r>
    </w:p>
    <w:p w:rsidR="0077650C" w:rsidRPr="00EB73B6" w:rsidRDefault="0077650C" w:rsidP="0077650C">
      <w:pPr>
        <w:pStyle w:val="a3"/>
        <w:spacing w:before="40" w:beforeAutospacing="0" w:after="40" w:afterAutospacing="0"/>
        <w:ind w:firstLine="720"/>
        <w:jc w:val="both"/>
        <w:rPr>
          <w:color w:val="000000"/>
          <w:sz w:val="26"/>
          <w:szCs w:val="26"/>
        </w:rPr>
      </w:pPr>
      <w:r w:rsidRPr="00EB73B6">
        <w:rPr>
          <w:color w:val="000000"/>
          <w:sz w:val="26"/>
          <w:szCs w:val="26"/>
        </w:rPr>
        <w:t xml:space="preserve">Работодателем был заключен договор с </w:t>
      </w:r>
      <w:r w:rsidR="007811C0" w:rsidRPr="00EB73B6">
        <w:rPr>
          <w:color w:val="000000"/>
          <w:sz w:val="26"/>
          <w:szCs w:val="26"/>
        </w:rPr>
        <w:t>ООО «Доктор»</w:t>
      </w:r>
      <w:r w:rsidRPr="00EB73B6">
        <w:rPr>
          <w:color w:val="000000"/>
          <w:sz w:val="26"/>
          <w:szCs w:val="26"/>
        </w:rPr>
        <w:t xml:space="preserve"> на прохождение  периодических медицинских </w:t>
      </w:r>
      <w:r w:rsidRPr="00EB73B6">
        <w:rPr>
          <w:rStyle w:val="apple-converted-space"/>
          <w:color w:val="000000"/>
          <w:sz w:val="26"/>
          <w:szCs w:val="26"/>
        </w:rPr>
        <w:t> </w:t>
      </w:r>
      <w:r w:rsidRPr="00EB73B6">
        <w:rPr>
          <w:color w:val="000000"/>
          <w:sz w:val="26"/>
          <w:szCs w:val="26"/>
        </w:rPr>
        <w:t>осмотров, что позволило работникам пройти медкомиссию в сроки. </w:t>
      </w:r>
      <w:r w:rsidRPr="00EB73B6">
        <w:rPr>
          <w:rStyle w:val="apple-converted-space"/>
          <w:color w:val="000000"/>
          <w:sz w:val="26"/>
          <w:szCs w:val="26"/>
        </w:rPr>
        <w:t> </w:t>
      </w:r>
      <w:r w:rsidRPr="00EB73B6">
        <w:rPr>
          <w:color w:val="000000"/>
          <w:sz w:val="26"/>
          <w:szCs w:val="26"/>
        </w:rPr>
        <w:t>Также была проведена вакцинация от гриппа работников МДОУ.</w:t>
      </w:r>
    </w:p>
    <w:p w:rsidR="007811C0" w:rsidRPr="00EB73B6" w:rsidRDefault="0077650C" w:rsidP="0077650C">
      <w:pPr>
        <w:pStyle w:val="a3"/>
        <w:spacing w:before="40" w:beforeAutospacing="0" w:after="40" w:afterAutospacing="0"/>
        <w:ind w:firstLine="720"/>
        <w:jc w:val="both"/>
        <w:rPr>
          <w:color w:val="000000"/>
          <w:sz w:val="26"/>
          <w:szCs w:val="26"/>
        </w:rPr>
      </w:pPr>
      <w:r w:rsidRPr="00EB73B6">
        <w:rPr>
          <w:color w:val="000000"/>
          <w:sz w:val="26"/>
          <w:szCs w:val="26"/>
        </w:rPr>
        <w:t xml:space="preserve"> Команда </w:t>
      </w:r>
      <w:r w:rsidR="007811C0" w:rsidRPr="00EB73B6">
        <w:rPr>
          <w:color w:val="000000"/>
          <w:sz w:val="26"/>
          <w:szCs w:val="26"/>
        </w:rPr>
        <w:t xml:space="preserve">педагогических </w:t>
      </w:r>
      <w:r w:rsidRPr="00EB73B6">
        <w:rPr>
          <w:color w:val="000000"/>
          <w:sz w:val="26"/>
          <w:szCs w:val="26"/>
        </w:rPr>
        <w:t>работников </w:t>
      </w:r>
      <w:r w:rsidRPr="00EB73B6">
        <w:rPr>
          <w:rStyle w:val="apple-converted-space"/>
          <w:color w:val="000000"/>
          <w:sz w:val="26"/>
          <w:szCs w:val="26"/>
        </w:rPr>
        <w:t> </w:t>
      </w:r>
      <w:r w:rsidRPr="00EB73B6">
        <w:rPr>
          <w:color w:val="000000"/>
          <w:sz w:val="26"/>
          <w:szCs w:val="26"/>
        </w:rPr>
        <w:t xml:space="preserve">детского сада приняла активное участие в </w:t>
      </w:r>
      <w:r w:rsidR="007811C0" w:rsidRPr="00EB73B6">
        <w:rPr>
          <w:color w:val="000000"/>
          <w:sz w:val="26"/>
          <w:szCs w:val="26"/>
        </w:rPr>
        <w:t>лыжной эстафете</w:t>
      </w:r>
      <w:r w:rsidRPr="00EB73B6">
        <w:rPr>
          <w:color w:val="000000"/>
          <w:sz w:val="26"/>
          <w:szCs w:val="26"/>
        </w:rPr>
        <w:t xml:space="preserve">. </w:t>
      </w:r>
      <w:r w:rsidRPr="00EB73B6">
        <w:rPr>
          <w:rStyle w:val="apple-converted-space"/>
          <w:color w:val="000000"/>
          <w:sz w:val="26"/>
          <w:szCs w:val="26"/>
        </w:rPr>
        <w:t> </w:t>
      </w:r>
      <w:r w:rsidRPr="00EB73B6">
        <w:rPr>
          <w:color w:val="000000"/>
          <w:sz w:val="26"/>
          <w:szCs w:val="26"/>
        </w:rPr>
        <w:t> </w:t>
      </w:r>
    </w:p>
    <w:p w:rsidR="0077650C" w:rsidRPr="00EB73B6" w:rsidRDefault="007811C0" w:rsidP="0077650C">
      <w:pPr>
        <w:pStyle w:val="a3"/>
        <w:spacing w:before="40" w:beforeAutospacing="0" w:after="40" w:afterAutospacing="0"/>
        <w:ind w:firstLine="720"/>
        <w:jc w:val="both"/>
        <w:rPr>
          <w:color w:val="000000"/>
          <w:sz w:val="26"/>
          <w:szCs w:val="26"/>
        </w:rPr>
      </w:pPr>
      <w:r w:rsidRPr="00EB73B6">
        <w:rPr>
          <w:color w:val="000000"/>
          <w:sz w:val="26"/>
          <w:szCs w:val="26"/>
        </w:rPr>
        <w:t xml:space="preserve"> Все категории работников М</w:t>
      </w:r>
      <w:r w:rsidR="0077650C" w:rsidRPr="00EB73B6">
        <w:rPr>
          <w:color w:val="000000"/>
          <w:sz w:val="26"/>
          <w:szCs w:val="26"/>
        </w:rPr>
        <w:t>ДОУ (младшие воспитатели, медсестра, повар, завхоз, подсобная рабочая, уборщик территории, машинист по стирке белья) были обеспечены спецодеждой в соответствии с «Типовыми отраслевыми нормами».</w:t>
      </w:r>
    </w:p>
    <w:p w:rsidR="007811C0" w:rsidRPr="00EB73B6" w:rsidRDefault="007811C0" w:rsidP="0077650C">
      <w:pPr>
        <w:pStyle w:val="a3"/>
        <w:spacing w:before="40" w:beforeAutospacing="0" w:after="40" w:afterAutospacing="0"/>
        <w:ind w:firstLine="720"/>
        <w:jc w:val="both"/>
        <w:rPr>
          <w:color w:val="000000"/>
          <w:sz w:val="26"/>
          <w:szCs w:val="26"/>
        </w:rPr>
      </w:pPr>
      <w:r w:rsidRPr="00EB73B6">
        <w:rPr>
          <w:color w:val="000000"/>
          <w:sz w:val="26"/>
          <w:szCs w:val="26"/>
        </w:rPr>
        <w:t xml:space="preserve">За время действия коллективного договора 3 человека прошли </w:t>
      </w:r>
      <w:proofErr w:type="gramStart"/>
      <w:r w:rsidRPr="00EB73B6">
        <w:rPr>
          <w:color w:val="000000"/>
          <w:sz w:val="26"/>
          <w:szCs w:val="26"/>
        </w:rPr>
        <w:t>обучение по охране</w:t>
      </w:r>
      <w:proofErr w:type="gramEnd"/>
      <w:r w:rsidRPr="00EB73B6">
        <w:rPr>
          <w:color w:val="000000"/>
          <w:sz w:val="26"/>
          <w:szCs w:val="26"/>
        </w:rPr>
        <w:t xml:space="preserve"> труда в количестве 40 часов.</w:t>
      </w:r>
    </w:p>
    <w:p w:rsidR="0077650C" w:rsidRPr="00EB73B6" w:rsidRDefault="0077650C" w:rsidP="0077650C">
      <w:pPr>
        <w:pStyle w:val="a3"/>
        <w:spacing w:before="40" w:beforeAutospacing="0" w:after="40" w:afterAutospacing="0"/>
        <w:ind w:firstLine="720"/>
        <w:jc w:val="both"/>
        <w:rPr>
          <w:color w:val="000000"/>
          <w:sz w:val="26"/>
          <w:szCs w:val="26"/>
        </w:rPr>
      </w:pPr>
      <w:r w:rsidRPr="00EB73B6">
        <w:rPr>
          <w:b/>
          <w:bCs/>
          <w:color w:val="000000"/>
          <w:sz w:val="26"/>
          <w:szCs w:val="26"/>
        </w:rPr>
        <w:t xml:space="preserve">Раздел 7. </w:t>
      </w:r>
      <w:r w:rsidR="007811C0" w:rsidRPr="00EB73B6">
        <w:rPr>
          <w:b/>
          <w:bCs/>
          <w:color w:val="000000"/>
          <w:sz w:val="26"/>
          <w:szCs w:val="26"/>
        </w:rPr>
        <w:t>Обязательства СТК</w:t>
      </w:r>
    </w:p>
    <w:p w:rsidR="0077650C" w:rsidRPr="00EB73B6" w:rsidRDefault="0077650C" w:rsidP="0077650C">
      <w:pPr>
        <w:pStyle w:val="a3"/>
        <w:spacing w:before="40" w:beforeAutospacing="0" w:after="40" w:afterAutospacing="0"/>
        <w:ind w:firstLine="720"/>
        <w:jc w:val="both"/>
        <w:rPr>
          <w:color w:val="000000"/>
          <w:sz w:val="26"/>
          <w:szCs w:val="26"/>
        </w:rPr>
      </w:pPr>
      <w:r w:rsidRPr="00EB73B6">
        <w:rPr>
          <w:color w:val="000000"/>
          <w:sz w:val="26"/>
          <w:szCs w:val="26"/>
        </w:rPr>
        <w:t xml:space="preserve">В нашем образовательном учреждении </w:t>
      </w:r>
      <w:r w:rsidR="007811C0" w:rsidRPr="00EB73B6">
        <w:rPr>
          <w:color w:val="000000"/>
          <w:sz w:val="26"/>
          <w:szCs w:val="26"/>
        </w:rPr>
        <w:t>СТК</w:t>
      </w:r>
      <w:r w:rsidRPr="00EB73B6">
        <w:rPr>
          <w:color w:val="000000"/>
          <w:sz w:val="26"/>
          <w:szCs w:val="26"/>
        </w:rPr>
        <w:t xml:space="preserve"> ведет активную деятельность при поддержке администрации.</w:t>
      </w:r>
    </w:p>
    <w:p w:rsidR="007811C0" w:rsidRPr="00EB73B6" w:rsidRDefault="007811C0" w:rsidP="0077650C">
      <w:pPr>
        <w:pStyle w:val="a3"/>
        <w:spacing w:before="40" w:beforeAutospacing="0" w:after="40" w:afterAutospacing="0"/>
        <w:ind w:firstLine="720"/>
        <w:jc w:val="both"/>
        <w:rPr>
          <w:color w:val="000000"/>
          <w:sz w:val="26"/>
          <w:szCs w:val="26"/>
        </w:rPr>
      </w:pPr>
      <w:r w:rsidRPr="00EB73B6">
        <w:rPr>
          <w:color w:val="000000"/>
          <w:sz w:val="26"/>
          <w:szCs w:val="26"/>
        </w:rPr>
        <w:t xml:space="preserve">СТК осуществляет контроль за соблюдением работодателем законодательства, условий </w:t>
      </w:r>
      <w:proofErr w:type="spellStart"/>
      <w:r w:rsidRPr="00EB73B6">
        <w:rPr>
          <w:color w:val="000000"/>
          <w:sz w:val="26"/>
          <w:szCs w:val="26"/>
        </w:rPr>
        <w:t>колдоговора</w:t>
      </w:r>
      <w:proofErr w:type="spellEnd"/>
      <w:r w:rsidRPr="00EB73B6">
        <w:rPr>
          <w:color w:val="000000"/>
          <w:sz w:val="26"/>
          <w:szCs w:val="26"/>
        </w:rPr>
        <w:t xml:space="preserve">, </w:t>
      </w:r>
      <w:r w:rsidR="00EB73B6" w:rsidRPr="00EB73B6">
        <w:rPr>
          <w:color w:val="000000"/>
          <w:sz w:val="26"/>
          <w:szCs w:val="26"/>
        </w:rPr>
        <w:t>соглашений, за предоставлением льгот</w:t>
      </w:r>
      <w:proofErr w:type="gramStart"/>
      <w:r w:rsidR="00EB73B6" w:rsidRPr="00EB73B6">
        <w:rPr>
          <w:color w:val="000000"/>
          <w:sz w:val="26"/>
          <w:szCs w:val="26"/>
        </w:rPr>
        <w:t xml:space="preserve"> ,</w:t>
      </w:r>
      <w:proofErr w:type="gramEnd"/>
      <w:r w:rsidR="00EB73B6" w:rsidRPr="00EB73B6">
        <w:rPr>
          <w:color w:val="000000"/>
          <w:sz w:val="26"/>
          <w:szCs w:val="26"/>
        </w:rPr>
        <w:t>гарантий и компенсаций работникам.</w:t>
      </w:r>
    </w:p>
    <w:p w:rsidR="0077650C" w:rsidRDefault="0077650C" w:rsidP="0077650C">
      <w:pPr>
        <w:pStyle w:val="a3"/>
        <w:spacing w:before="40" w:beforeAutospacing="0" w:after="40" w:afterAutospacing="0"/>
        <w:ind w:firstLine="720"/>
        <w:jc w:val="both"/>
        <w:rPr>
          <w:color w:val="000000"/>
        </w:rPr>
      </w:pPr>
      <w:r w:rsidRPr="00EB73B6">
        <w:rPr>
          <w:color w:val="000000"/>
        </w:rPr>
        <w:t>Таким образом, «Коллективный договор» в 2012 году по основным пунктам был выполнен.</w:t>
      </w:r>
    </w:p>
    <w:p w:rsidR="00EB73B6" w:rsidRPr="00EB73B6" w:rsidRDefault="00EB73B6" w:rsidP="0077650C">
      <w:pPr>
        <w:pStyle w:val="a3"/>
        <w:spacing w:before="40" w:beforeAutospacing="0" w:after="40" w:afterAutospacing="0"/>
        <w:ind w:firstLine="720"/>
        <w:jc w:val="both"/>
        <w:rPr>
          <w:color w:val="000000"/>
        </w:rPr>
      </w:pPr>
    </w:p>
    <w:p w:rsidR="00EB73B6" w:rsidRPr="00EB73B6" w:rsidRDefault="00EB73B6" w:rsidP="00EB73B6">
      <w:pPr>
        <w:widowControl w:val="0"/>
        <w:tabs>
          <w:tab w:val="left" w:pos="6360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B73B6">
        <w:rPr>
          <w:rFonts w:ascii="Times New Roman" w:hAnsi="Times New Roman" w:cs="Times New Roman"/>
          <w:sz w:val="24"/>
          <w:szCs w:val="24"/>
        </w:rPr>
        <w:t>От работников</w:t>
      </w:r>
      <w:r w:rsidRPr="00EB73B6">
        <w:rPr>
          <w:rFonts w:ascii="Times New Roman" w:hAnsi="Times New Roman" w:cs="Times New Roman"/>
          <w:sz w:val="24"/>
          <w:szCs w:val="24"/>
        </w:rPr>
        <w:tab/>
        <w:t>от работодателя</w:t>
      </w:r>
    </w:p>
    <w:p w:rsidR="00EB73B6" w:rsidRPr="00EB73B6" w:rsidRDefault="00EB73B6" w:rsidP="00EB73B6">
      <w:pPr>
        <w:widowControl w:val="0"/>
        <w:tabs>
          <w:tab w:val="left" w:pos="6360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B73B6">
        <w:rPr>
          <w:rFonts w:ascii="Times New Roman" w:hAnsi="Times New Roman" w:cs="Times New Roman"/>
          <w:sz w:val="24"/>
          <w:szCs w:val="24"/>
        </w:rPr>
        <w:t>Председатель СТК МДОУ детский сад</w:t>
      </w:r>
      <w:r w:rsidRPr="00EB73B6">
        <w:rPr>
          <w:rFonts w:ascii="Times New Roman" w:hAnsi="Times New Roman" w:cs="Times New Roman"/>
          <w:sz w:val="24"/>
          <w:szCs w:val="24"/>
        </w:rPr>
        <w:tab/>
        <w:t>Заведующая МДОУ детский</w:t>
      </w:r>
    </w:p>
    <w:p w:rsidR="00EB73B6" w:rsidRPr="00EB73B6" w:rsidRDefault="00EB73B6" w:rsidP="00EB73B6">
      <w:pPr>
        <w:widowControl w:val="0"/>
        <w:tabs>
          <w:tab w:val="left" w:pos="6360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73B6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EB73B6">
        <w:rPr>
          <w:rFonts w:ascii="Times New Roman" w:hAnsi="Times New Roman" w:cs="Times New Roman"/>
          <w:sz w:val="24"/>
          <w:szCs w:val="24"/>
        </w:rPr>
        <w:t xml:space="preserve"> вида № 127</w:t>
      </w:r>
      <w:r w:rsidRPr="00EB73B6">
        <w:rPr>
          <w:rFonts w:ascii="Times New Roman" w:hAnsi="Times New Roman" w:cs="Times New Roman"/>
          <w:sz w:val="24"/>
          <w:szCs w:val="24"/>
        </w:rPr>
        <w:tab/>
        <w:t xml:space="preserve">сад </w:t>
      </w:r>
      <w:proofErr w:type="spellStart"/>
      <w:r w:rsidRPr="00EB73B6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EB73B6">
        <w:rPr>
          <w:rFonts w:ascii="Times New Roman" w:hAnsi="Times New Roman" w:cs="Times New Roman"/>
          <w:sz w:val="24"/>
          <w:szCs w:val="24"/>
        </w:rPr>
        <w:t xml:space="preserve"> вида</w:t>
      </w:r>
    </w:p>
    <w:p w:rsidR="00EB73B6" w:rsidRPr="00EB73B6" w:rsidRDefault="00EB73B6" w:rsidP="00EB73B6">
      <w:pPr>
        <w:widowControl w:val="0"/>
        <w:tabs>
          <w:tab w:val="left" w:pos="6735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B73B6">
        <w:rPr>
          <w:rFonts w:ascii="Times New Roman" w:hAnsi="Times New Roman" w:cs="Times New Roman"/>
          <w:sz w:val="24"/>
          <w:szCs w:val="24"/>
        </w:rPr>
        <w:t>Алферова Е.В.________________</w:t>
      </w:r>
      <w:r w:rsidRPr="00EB73B6">
        <w:rPr>
          <w:rFonts w:ascii="Times New Roman" w:hAnsi="Times New Roman" w:cs="Times New Roman"/>
          <w:sz w:val="24"/>
          <w:szCs w:val="24"/>
        </w:rPr>
        <w:tab/>
        <w:t>№ 127</w:t>
      </w:r>
    </w:p>
    <w:p w:rsidR="00EB73B6" w:rsidRPr="00EB73B6" w:rsidRDefault="00EB73B6" w:rsidP="00EB73B6">
      <w:pPr>
        <w:widowControl w:val="0"/>
        <w:tabs>
          <w:tab w:val="left" w:pos="6240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B73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Колесова И.Н.</w:t>
      </w:r>
      <w:r w:rsidRPr="00EB73B6">
        <w:rPr>
          <w:rFonts w:ascii="Times New Roman" w:hAnsi="Times New Roman" w:cs="Times New Roman"/>
          <w:sz w:val="24"/>
          <w:szCs w:val="24"/>
        </w:rPr>
        <w:t>.____________</w:t>
      </w:r>
    </w:p>
    <w:p w:rsidR="00EB73B6" w:rsidRPr="00E51357" w:rsidRDefault="00EB73B6" w:rsidP="00EB73B6">
      <w:pPr>
        <w:widowControl w:val="0"/>
        <w:autoSpaceDE w:val="0"/>
        <w:autoSpaceDN w:val="0"/>
        <w:adjustRightInd w:val="0"/>
        <w:spacing w:before="240"/>
        <w:jc w:val="both"/>
      </w:pPr>
    </w:p>
    <w:p w:rsidR="0077650C" w:rsidRDefault="0077650C" w:rsidP="0077650C">
      <w:pPr>
        <w:pStyle w:val="a3"/>
        <w:spacing w:before="40" w:beforeAutospacing="0" w:after="40" w:afterAutospacing="0"/>
        <w:ind w:firstLine="720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 </w:t>
      </w:r>
    </w:p>
    <w:p w:rsidR="00C34998" w:rsidRDefault="00C34998"/>
    <w:sectPr w:rsidR="00C34998" w:rsidSect="00C3499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3B6" w:rsidRDefault="00EB73B6" w:rsidP="00EB73B6">
      <w:pPr>
        <w:spacing w:after="0" w:line="240" w:lineRule="auto"/>
      </w:pPr>
      <w:r>
        <w:separator/>
      </w:r>
    </w:p>
  </w:endnote>
  <w:endnote w:type="continuationSeparator" w:id="1">
    <w:p w:rsidR="00EB73B6" w:rsidRDefault="00EB73B6" w:rsidP="00EB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3B6" w:rsidRDefault="00EB73B6" w:rsidP="00EB73B6">
      <w:pPr>
        <w:spacing w:after="0" w:line="240" w:lineRule="auto"/>
      </w:pPr>
      <w:r>
        <w:separator/>
      </w:r>
    </w:p>
  </w:footnote>
  <w:footnote w:type="continuationSeparator" w:id="1">
    <w:p w:rsidR="00EB73B6" w:rsidRDefault="00EB73B6" w:rsidP="00EB7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3B6" w:rsidRDefault="00EB73B6">
    <w:pPr>
      <w:pStyle w:val="a4"/>
    </w:pPr>
  </w:p>
  <w:p w:rsidR="00EB73B6" w:rsidRDefault="00EB73B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50C"/>
    <w:rsid w:val="00000900"/>
    <w:rsid w:val="00003371"/>
    <w:rsid w:val="00003E3C"/>
    <w:rsid w:val="00005902"/>
    <w:rsid w:val="00006FA0"/>
    <w:rsid w:val="00013E0B"/>
    <w:rsid w:val="00014C0E"/>
    <w:rsid w:val="00020615"/>
    <w:rsid w:val="000237B6"/>
    <w:rsid w:val="00023D28"/>
    <w:rsid w:val="000243E5"/>
    <w:rsid w:val="000253FC"/>
    <w:rsid w:val="0002746A"/>
    <w:rsid w:val="000277CB"/>
    <w:rsid w:val="00031E04"/>
    <w:rsid w:val="0003211D"/>
    <w:rsid w:val="00037431"/>
    <w:rsid w:val="0004028A"/>
    <w:rsid w:val="00041119"/>
    <w:rsid w:val="00042F49"/>
    <w:rsid w:val="00047AA7"/>
    <w:rsid w:val="000529B8"/>
    <w:rsid w:val="0005334C"/>
    <w:rsid w:val="0005559B"/>
    <w:rsid w:val="00060675"/>
    <w:rsid w:val="0006191A"/>
    <w:rsid w:val="00061D1E"/>
    <w:rsid w:val="0006470A"/>
    <w:rsid w:val="000654CC"/>
    <w:rsid w:val="0007467C"/>
    <w:rsid w:val="00076BF5"/>
    <w:rsid w:val="00077656"/>
    <w:rsid w:val="00077DCC"/>
    <w:rsid w:val="0008096E"/>
    <w:rsid w:val="00081F85"/>
    <w:rsid w:val="0008552A"/>
    <w:rsid w:val="00090172"/>
    <w:rsid w:val="00090FBA"/>
    <w:rsid w:val="000915CA"/>
    <w:rsid w:val="00091B2F"/>
    <w:rsid w:val="00092CD2"/>
    <w:rsid w:val="00095572"/>
    <w:rsid w:val="00095C4B"/>
    <w:rsid w:val="000A26F7"/>
    <w:rsid w:val="000A297D"/>
    <w:rsid w:val="000A3B5D"/>
    <w:rsid w:val="000A5C7C"/>
    <w:rsid w:val="000A7E13"/>
    <w:rsid w:val="000A7F96"/>
    <w:rsid w:val="000B0251"/>
    <w:rsid w:val="000B414D"/>
    <w:rsid w:val="000C3245"/>
    <w:rsid w:val="000C4A73"/>
    <w:rsid w:val="000C51CC"/>
    <w:rsid w:val="000C5CD5"/>
    <w:rsid w:val="000C6823"/>
    <w:rsid w:val="000D00D2"/>
    <w:rsid w:val="000D0FA9"/>
    <w:rsid w:val="000D34F6"/>
    <w:rsid w:val="000D3D30"/>
    <w:rsid w:val="000D6F57"/>
    <w:rsid w:val="000E29B1"/>
    <w:rsid w:val="000E38E2"/>
    <w:rsid w:val="000E3B97"/>
    <w:rsid w:val="000E5BCA"/>
    <w:rsid w:val="000E5C5D"/>
    <w:rsid w:val="000E5C90"/>
    <w:rsid w:val="000E7880"/>
    <w:rsid w:val="000F069C"/>
    <w:rsid w:val="000F465A"/>
    <w:rsid w:val="000F7767"/>
    <w:rsid w:val="0010134A"/>
    <w:rsid w:val="00102404"/>
    <w:rsid w:val="001028BF"/>
    <w:rsid w:val="00102B0D"/>
    <w:rsid w:val="00103B50"/>
    <w:rsid w:val="0010616E"/>
    <w:rsid w:val="00125D80"/>
    <w:rsid w:val="001311B9"/>
    <w:rsid w:val="00135633"/>
    <w:rsid w:val="0013621A"/>
    <w:rsid w:val="00137430"/>
    <w:rsid w:val="00137655"/>
    <w:rsid w:val="00140ACF"/>
    <w:rsid w:val="00145E45"/>
    <w:rsid w:val="00145F3A"/>
    <w:rsid w:val="001510BA"/>
    <w:rsid w:val="00154B7A"/>
    <w:rsid w:val="001550B2"/>
    <w:rsid w:val="0015758C"/>
    <w:rsid w:val="00160018"/>
    <w:rsid w:val="00164C3D"/>
    <w:rsid w:val="00175358"/>
    <w:rsid w:val="001852CB"/>
    <w:rsid w:val="0019072E"/>
    <w:rsid w:val="0019351A"/>
    <w:rsid w:val="001936A5"/>
    <w:rsid w:val="00193969"/>
    <w:rsid w:val="00194635"/>
    <w:rsid w:val="0019470D"/>
    <w:rsid w:val="00195219"/>
    <w:rsid w:val="00195564"/>
    <w:rsid w:val="0019764C"/>
    <w:rsid w:val="00197ACC"/>
    <w:rsid w:val="001A1045"/>
    <w:rsid w:val="001A30ED"/>
    <w:rsid w:val="001A4097"/>
    <w:rsid w:val="001A556B"/>
    <w:rsid w:val="001A5C32"/>
    <w:rsid w:val="001A6047"/>
    <w:rsid w:val="001A6CB0"/>
    <w:rsid w:val="001B0033"/>
    <w:rsid w:val="001B031E"/>
    <w:rsid w:val="001B0376"/>
    <w:rsid w:val="001B0545"/>
    <w:rsid w:val="001B1787"/>
    <w:rsid w:val="001B5993"/>
    <w:rsid w:val="001B6C86"/>
    <w:rsid w:val="001C0FB3"/>
    <w:rsid w:val="001D0A7D"/>
    <w:rsid w:val="001D0CB2"/>
    <w:rsid w:val="001D4EEE"/>
    <w:rsid w:val="001D7D5D"/>
    <w:rsid w:val="001E2B3F"/>
    <w:rsid w:val="001E4638"/>
    <w:rsid w:val="001E49CC"/>
    <w:rsid w:val="001E4D16"/>
    <w:rsid w:val="001E7FDB"/>
    <w:rsid w:val="001F0F27"/>
    <w:rsid w:val="001F1A00"/>
    <w:rsid w:val="001F7E55"/>
    <w:rsid w:val="00204648"/>
    <w:rsid w:val="00204731"/>
    <w:rsid w:val="00206174"/>
    <w:rsid w:val="00206F04"/>
    <w:rsid w:val="002078DA"/>
    <w:rsid w:val="00211BB4"/>
    <w:rsid w:val="0021632B"/>
    <w:rsid w:val="002217A4"/>
    <w:rsid w:val="00221ACD"/>
    <w:rsid w:val="00223B3B"/>
    <w:rsid w:val="00225747"/>
    <w:rsid w:val="00227BCA"/>
    <w:rsid w:val="00230409"/>
    <w:rsid w:val="00231FED"/>
    <w:rsid w:val="00233EAA"/>
    <w:rsid w:val="002340E2"/>
    <w:rsid w:val="00235D29"/>
    <w:rsid w:val="00235E1E"/>
    <w:rsid w:val="00240CEA"/>
    <w:rsid w:val="0024290B"/>
    <w:rsid w:val="00243A59"/>
    <w:rsid w:val="00245962"/>
    <w:rsid w:val="00245C4C"/>
    <w:rsid w:val="00247448"/>
    <w:rsid w:val="002503C5"/>
    <w:rsid w:val="00252F47"/>
    <w:rsid w:val="002617CB"/>
    <w:rsid w:val="0026533C"/>
    <w:rsid w:val="00265366"/>
    <w:rsid w:val="00267976"/>
    <w:rsid w:val="00270631"/>
    <w:rsid w:val="002706D4"/>
    <w:rsid w:val="0027195A"/>
    <w:rsid w:val="00273640"/>
    <w:rsid w:val="002759E6"/>
    <w:rsid w:val="00277929"/>
    <w:rsid w:val="0028198F"/>
    <w:rsid w:val="0028228F"/>
    <w:rsid w:val="00282C7E"/>
    <w:rsid w:val="002833AC"/>
    <w:rsid w:val="00285361"/>
    <w:rsid w:val="00285506"/>
    <w:rsid w:val="002875D4"/>
    <w:rsid w:val="002876C5"/>
    <w:rsid w:val="0028789F"/>
    <w:rsid w:val="00287D17"/>
    <w:rsid w:val="00290DE3"/>
    <w:rsid w:val="00291A5F"/>
    <w:rsid w:val="00293084"/>
    <w:rsid w:val="002937F9"/>
    <w:rsid w:val="00293DA6"/>
    <w:rsid w:val="00294C2C"/>
    <w:rsid w:val="00295456"/>
    <w:rsid w:val="002A18E8"/>
    <w:rsid w:val="002A2E7D"/>
    <w:rsid w:val="002A32F2"/>
    <w:rsid w:val="002A5951"/>
    <w:rsid w:val="002A5A79"/>
    <w:rsid w:val="002A7BBF"/>
    <w:rsid w:val="002B14DC"/>
    <w:rsid w:val="002B1D92"/>
    <w:rsid w:val="002B4021"/>
    <w:rsid w:val="002B47F7"/>
    <w:rsid w:val="002C0B27"/>
    <w:rsid w:val="002C5625"/>
    <w:rsid w:val="002C6338"/>
    <w:rsid w:val="002C7151"/>
    <w:rsid w:val="002D03A7"/>
    <w:rsid w:val="002D0637"/>
    <w:rsid w:val="002D3418"/>
    <w:rsid w:val="002D3A22"/>
    <w:rsid w:val="002D42ED"/>
    <w:rsid w:val="002D7306"/>
    <w:rsid w:val="002D7FA1"/>
    <w:rsid w:val="002E055E"/>
    <w:rsid w:val="002E077A"/>
    <w:rsid w:val="002E0BF7"/>
    <w:rsid w:val="002E220A"/>
    <w:rsid w:val="002E5E96"/>
    <w:rsid w:val="002E5EEF"/>
    <w:rsid w:val="002E607F"/>
    <w:rsid w:val="002F1FC3"/>
    <w:rsid w:val="002F2C60"/>
    <w:rsid w:val="002F43BF"/>
    <w:rsid w:val="002F4F97"/>
    <w:rsid w:val="002F6088"/>
    <w:rsid w:val="00302174"/>
    <w:rsid w:val="00302313"/>
    <w:rsid w:val="00315AEC"/>
    <w:rsid w:val="00316103"/>
    <w:rsid w:val="003214BA"/>
    <w:rsid w:val="003236D7"/>
    <w:rsid w:val="003259EF"/>
    <w:rsid w:val="00327FE3"/>
    <w:rsid w:val="00330BD2"/>
    <w:rsid w:val="00330D79"/>
    <w:rsid w:val="00333104"/>
    <w:rsid w:val="0033340F"/>
    <w:rsid w:val="00336D37"/>
    <w:rsid w:val="003434D6"/>
    <w:rsid w:val="0034422A"/>
    <w:rsid w:val="00344E59"/>
    <w:rsid w:val="003473B6"/>
    <w:rsid w:val="003509E1"/>
    <w:rsid w:val="00357A5B"/>
    <w:rsid w:val="0036072E"/>
    <w:rsid w:val="003611C2"/>
    <w:rsid w:val="00361D0D"/>
    <w:rsid w:val="003658B0"/>
    <w:rsid w:val="003662FB"/>
    <w:rsid w:val="0036756A"/>
    <w:rsid w:val="00370727"/>
    <w:rsid w:val="00371BE3"/>
    <w:rsid w:val="00371F29"/>
    <w:rsid w:val="00373ABF"/>
    <w:rsid w:val="00374DDA"/>
    <w:rsid w:val="00376BF4"/>
    <w:rsid w:val="00377704"/>
    <w:rsid w:val="0037794E"/>
    <w:rsid w:val="00380D7D"/>
    <w:rsid w:val="003811EA"/>
    <w:rsid w:val="00381CDF"/>
    <w:rsid w:val="003834D4"/>
    <w:rsid w:val="003835CE"/>
    <w:rsid w:val="00385B3C"/>
    <w:rsid w:val="00386A25"/>
    <w:rsid w:val="00387844"/>
    <w:rsid w:val="003909D0"/>
    <w:rsid w:val="003922F6"/>
    <w:rsid w:val="003923DD"/>
    <w:rsid w:val="0039377F"/>
    <w:rsid w:val="00393C3D"/>
    <w:rsid w:val="0039577C"/>
    <w:rsid w:val="00396065"/>
    <w:rsid w:val="00396D91"/>
    <w:rsid w:val="003A0D7E"/>
    <w:rsid w:val="003A22D3"/>
    <w:rsid w:val="003A3835"/>
    <w:rsid w:val="003A4A7A"/>
    <w:rsid w:val="003B05D3"/>
    <w:rsid w:val="003B2410"/>
    <w:rsid w:val="003B48AA"/>
    <w:rsid w:val="003B54DB"/>
    <w:rsid w:val="003B5C8F"/>
    <w:rsid w:val="003B5CAE"/>
    <w:rsid w:val="003B5D01"/>
    <w:rsid w:val="003B6015"/>
    <w:rsid w:val="003C04FC"/>
    <w:rsid w:val="003C4F3F"/>
    <w:rsid w:val="003D24DC"/>
    <w:rsid w:val="003D306D"/>
    <w:rsid w:val="003D3768"/>
    <w:rsid w:val="003E5C1D"/>
    <w:rsid w:val="003E6839"/>
    <w:rsid w:val="003F23F1"/>
    <w:rsid w:val="003F5A45"/>
    <w:rsid w:val="003F67D1"/>
    <w:rsid w:val="003F712E"/>
    <w:rsid w:val="003F74B4"/>
    <w:rsid w:val="0040084F"/>
    <w:rsid w:val="00400D94"/>
    <w:rsid w:val="004017D9"/>
    <w:rsid w:val="00404995"/>
    <w:rsid w:val="00404CE1"/>
    <w:rsid w:val="00411EC3"/>
    <w:rsid w:val="00414A9B"/>
    <w:rsid w:val="004156EE"/>
    <w:rsid w:val="00415C93"/>
    <w:rsid w:val="00417D12"/>
    <w:rsid w:val="00417D54"/>
    <w:rsid w:val="00421001"/>
    <w:rsid w:val="00425076"/>
    <w:rsid w:val="00425192"/>
    <w:rsid w:val="0042550C"/>
    <w:rsid w:val="00426BC9"/>
    <w:rsid w:val="00431D99"/>
    <w:rsid w:val="00432285"/>
    <w:rsid w:val="00435C1C"/>
    <w:rsid w:val="00435E9E"/>
    <w:rsid w:val="00436832"/>
    <w:rsid w:val="00436C24"/>
    <w:rsid w:val="004378F7"/>
    <w:rsid w:val="00443332"/>
    <w:rsid w:val="004445F7"/>
    <w:rsid w:val="004461BA"/>
    <w:rsid w:val="00446EB1"/>
    <w:rsid w:val="00452524"/>
    <w:rsid w:val="00454D34"/>
    <w:rsid w:val="00456EB9"/>
    <w:rsid w:val="004601C2"/>
    <w:rsid w:val="004608CD"/>
    <w:rsid w:val="00461A34"/>
    <w:rsid w:val="00465381"/>
    <w:rsid w:val="00471259"/>
    <w:rsid w:val="0047322F"/>
    <w:rsid w:val="004766BD"/>
    <w:rsid w:val="004766E7"/>
    <w:rsid w:val="00476B68"/>
    <w:rsid w:val="00480385"/>
    <w:rsid w:val="004812AD"/>
    <w:rsid w:val="00482179"/>
    <w:rsid w:val="00482DB1"/>
    <w:rsid w:val="00487717"/>
    <w:rsid w:val="00491BC4"/>
    <w:rsid w:val="00495E2C"/>
    <w:rsid w:val="004974A3"/>
    <w:rsid w:val="004A0423"/>
    <w:rsid w:val="004A064F"/>
    <w:rsid w:val="004A3133"/>
    <w:rsid w:val="004A58D0"/>
    <w:rsid w:val="004B1A52"/>
    <w:rsid w:val="004B1C19"/>
    <w:rsid w:val="004B263C"/>
    <w:rsid w:val="004B3A5C"/>
    <w:rsid w:val="004B6293"/>
    <w:rsid w:val="004B77F8"/>
    <w:rsid w:val="004C2F25"/>
    <w:rsid w:val="004C5247"/>
    <w:rsid w:val="004C6ABE"/>
    <w:rsid w:val="004D12EC"/>
    <w:rsid w:val="004D4EC2"/>
    <w:rsid w:val="004D5261"/>
    <w:rsid w:val="004E1FDF"/>
    <w:rsid w:val="004E3D13"/>
    <w:rsid w:val="004E3D1A"/>
    <w:rsid w:val="004E56F9"/>
    <w:rsid w:val="004F3EB0"/>
    <w:rsid w:val="004F5230"/>
    <w:rsid w:val="004F6300"/>
    <w:rsid w:val="004F670A"/>
    <w:rsid w:val="004F708E"/>
    <w:rsid w:val="004F748A"/>
    <w:rsid w:val="005011F4"/>
    <w:rsid w:val="00501282"/>
    <w:rsid w:val="00502F26"/>
    <w:rsid w:val="005049DB"/>
    <w:rsid w:val="00507758"/>
    <w:rsid w:val="00510653"/>
    <w:rsid w:val="005137C8"/>
    <w:rsid w:val="00517277"/>
    <w:rsid w:val="005203C2"/>
    <w:rsid w:val="00520D46"/>
    <w:rsid w:val="005224EB"/>
    <w:rsid w:val="00522575"/>
    <w:rsid w:val="005268E1"/>
    <w:rsid w:val="00534B10"/>
    <w:rsid w:val="0053500A"/>
    <w:rsid w:val="005353A4"/>
    <w:rsid w:val="00536A97"/>
    <w:rsid w:val="005372EA"/>
    <w:rsid w:val="00542C7E"/>
    <w:rsid w:val="0054525E"/>
    <w:rsid w:val="00545388"/>
    <w:rsid w:val="00545ED1"/>
    <w:rsid w:val="00547AD8"/>
    <w:rsid w:val="00553755"/>
    <w:rsid w:val="00553A41"/>
    <w:rsid w:val="005553F8"/>
    <w:rsid w:val="00557D61"/>
    <w:rsid w:val="00557FB0"/>
    <w:rsid w:val="00560D95"/>
    <w:rsid w:val="00560E96"/>
    <w:rsid w:val="00565333"/>
    <w:rsid w:val="00565A10"/>
    <w:rsid w:val="005665F5"/>
    <w:rsid w:val="00566A63"/>
    <w:rsid w:val="00567B3A"/>
    <w:rsid w:val="0057088E"/>
    <w:rsid w:val="00573A81"/>
    <w:rsid w:val="00573C43"/>
    <w:rsid w:val="005765B7"/>
    <w:rsid w:val="005769BC"/>
    <w:rsid w:val="00576E4A"/>
    <w:rsid w:val="0057727B"/>
    <w:rsid w:val="00580960"/>
    <w:rsid w:val="0058228A"/>
    <w:rsid w:val="0058331B"/>
    <w:rsid w:val="00585644"/>
    <w:rsid w:val="0058623D"/>
    <w:rsid w:val="00593365"/>
    <w:rsid w:val="00593F1C"/>
    <w:rsid w:val="00594600"/>
    <w:rsid w:val="005A6F5B"/>
    <w:rsid w:val="005A7F3D"/>
    <w:rsid w:val="005B07CB"/>
    <w:rsid w:val="005B0BF3"/>
    <w:rsid w:val="005B2651"/>
    <w:rsid w:val="005B4D67"/>
    <w:rsid w:val="005C00D6"/>
    <w:rsid w:val="005C0B96"/>
    <w:rsid w:val="005C11C4"/>
    <w:rsid w:val="005C1FDC"/>
    <w:rsid w:val="005C45C8"/>
    <w:rsid w:val="005C604B"/>
    <w:rsid w:val="005C6711"/>
    <w:rsid w:val="005D0282"/>
    <w:rsid w:val="005D3154"/>
    <w:rsid w:val="005E15C3"/>
    <w:rsid w:val="005E190C"/>
    <w:rsid w:val="005E2471"/>
    <w:rsid w:val="005E2B73"/>
    <w:rsid w:val="005E2EC3"/>
    <w:rsid w:val="005E3381"/>
    <w:rsid w:val="005E4B38"/>
    <w:rsid w:val="005E5178"/>
    <w:rsid w:val="005F041A"/>
    <w:rsid w:val="005F0C76"/>
    <w:rsid w:val="005F199A"/>
    <w:rsid w:val="005F1CEE"/>
    <w:rsid w:val="005F2287"/>
    <w:rsid w:val="005F462B"/>
    <w:rsid w:val="005F7A43"/>
    <w:rsid w:val="006004A1"/>
    <w:rsid w:val="006006CF"/>
    <w:rsid w:val="00600782"/>
    <w:rsid w:val="0060198A"/>
    <w:rsid w:val="00601C54"/>
    <w:rsid w:val="00602929"/>
    <w:rsid w:val="00602FE3"/>
    <w:rsid w:val="0060416C"/>
    <w:rsid w:val="00604749"/>
    <w:rsid w:val="00604C79"/>
    <w:rsid w:val="00605129"/>
    <w:rsid w:val="00611846"/>
    <w:rsid w:val="0061539A"/>
    <w:rsid w:val="00615C6A"/>
    <w:rsid w:val="00620C12"/>
    <w:rsid w:val="00622234"/>
    <w:rsid w:val="00624411"/>
    <w:rsid w:val="00624B1C"/>
    <w:rsid w:val="00625308"/>
    <w:rsid w:val="00625C94"/>
    <w:rsid w:val="00632C1C"/>
    <w:rsid w:val="0063459C"/>
    <w:rsid w:val="00634D8A"/>
    <w:rsid w:val="00634F30"/>
    <w:rsid w:val="0063720D"/>
    <w:rsid w:val="0064067C"/>
    <w:rsid w:val="00641A42"/>
    <w:rsid w:val="00643EAB"/>
    <w:rsid w:val="0064419B"/>
    <w:rsid w:val="00645BC5"/>
    <w:rsid w:val="00646D0C"/>
    <w:rsid w:val="00651049"/>
    <w:rsid w:val="00652880"/>
    <w:rsid w:val="00656919"/>
    <w:rsid w:val="0066106D"/>
    <w:rsid w:val="00661804"/>
    <w:rsid w:val="00662542"/>
    <w:rsid w:val="00664F1F"/>
    <w:rsid w:val="0066686C"/>
    <w:rsid w:val="00671C50"/>
    <w:rsid w:val="00672535"/>
    <w:rsid w:val="006728E2"/>
    <w:rsid w:val="00674A8C"/>
    <w:rsid w:val="006756EC"/>
    <w:rsid w:val="006765A3"/>
    <w:rsid w:val="006779C4"/>
    <w:rsid w:val="00681C4C"/>
    <w:rsid w:val="0068263B"/>
    <w:rsid w:val="006831E8"/>
    <w:rsid w:val="006834E0"/>
    <w:rsid w:val="00684A60"/>
    <w:rsid w:val="006908DC"/>
    <w:rsid w:val="00692B2F"/>
    <w:rsid w:val="0069316A"/>
    <w:rsid w:val="00693EBF"/>
    <w:rsid w:val="00694166"/>
    <w:rsid w:val="00695521"/>
    <w:rsid w:val="00696C5F"/>
    <w:rsid w:val="0069776D"/>
    <w:rsid w:val="006A188D"/>
    <w:rsid w:val="006A34EA"/>
    <w:rsid w:val="006A4459"/>
    <w:rsid w:val="006A59E7"/>
    <w:rsid w:val="006A614D"/>
    <w:rsid w:val="006B0F4D"/>
    <w:rsid w:val="006B1ED2"/>
    <w:rsid w:val="006B590C"/>
    <w:rsid w:val="006B5E45"/>
    <w:rsid w:val="006C03FD"/>
    <w:rsid w:val="006C32EF"/>
    <w:rsid w:val="006C39D3"/>
    <w:rsid w:val="006C402D"/>
    <w:rsid w:val="006C60B5"/>
    <w:rsid w:val="006C7518"/>
    <w:rsid w:val="006D2159"/>
    <w:rsid w:val="006D5915"/>
    <w:rsid w:val="006D63C7"/>
    <w:rsid w:val="006D733B"/>
    <w:rsid w:val="006D7D5A"/>
    <w:rsid w:val="006E1425"/>
    <w:rsid w:val="006E185C"/>
    <w:rsid w:val="006E4113"/>
    <w:rsid w:val="006E44AA"/>
    <w:rsid w:val="006E6611"/>
    <w:rsid w:val="006E6E2B"/>
    <w:rsid w:val="006F10A7"/>
    <w:rsid w:val="006F29D8"/>
    <w:rsid w:val="006F3008"/>
    <w:rsid w:val="006F3797"/>
    <w:rsid w:val="006F76B6"/>
    <w:rsid w:val="006F7FBE"/>
    <w:rsid w:val="00700080"/>
    <w:rsid w:val="007000FA"/>
    <w:rsid w:val="00700604"/>
    <w:rsid w:val="0070085A"/>
    <w:rsid w:val="00700C9B"/>
    <w:rsid w:val="00701A3E"/>
    <w:rsid w:val="00702F1E"/>
    <w:rsid w:val="0070367A"/>
    <w:rsid w:val="0070374D"/>
    <w:rsid w:val="0070489B"/>
    <w:rsid w:val="007049B7"/>
    <w:rsid w:val="00704C63"/>
    <w:rsid w:val="0071279F"/>
    <w:rsid w:val="00713611"/>
    <w:rsid w:val="00713766"/>
    <w:rsid w:val="00716BDC"/>
    <w:rsid w:val="007201E0"/>
    <w:rsid w:val="00720F0E"/>
    <w:rsid w:val="00722247"/>
    <w:rsid w:val="0073049E"/>
    <w:rsid w:val="007306D0"/>
    <w:rsid w:val="0073079A"/>
    <w:rsid w:val="007329C4"/>
    <w:rsid w:val="00734F04"/>
    <w:rsid w:val="007364A1"/>
    <w:rsid w:val="00736980"/>
    <w:rsid w:val="00744560"/>
    <w:rsid w:val="00752421"/>
    <w:rsid w:val="00752D1C"/>
    <w:rsid w:val="007566D6"/>
    <w:rsid w:val="00756B06"/>
    <w:rsid w:val="00756D48"/>
    <w:rsid w:val="00757271"/>
    <w:rsid w:val="00757AA3"/>
    <w:rsid w:val="00763D26"/>
    <w:rsid w:val="00764813"/>
    <w:rsid w:val="0077190A"/>
    <w:rsid w:val="0077202E"/>
    <w:rsid w:val="00773F14"/>
    <w:rsid w:val="0077650C"/>
    <w:rsid w:val="0078060C"/>
    <w:rsid w:val="007811C0"/>
    <w:rsid w:val="007819BD"/>
    <w:rsid w:val="0078370A"/>
    <w:rsid w:val="00783D21"/>
    <w:rsid w:val="00787038"/>
    <w:rsid w:val="007872A3"/>
    <w:rsid w:val="00793EA9"/>
    <w:rsid w:val="007958C8"/>
    <w:rsid w:val="00795C3C"/>
    <w:rsid w:val="007A257E"/>
    <w:rsid w:val="007A2C3C"/>
    <w:rsid w:val="007A2D83"/>
    <w:rsid w:val="007A4E09"/>
    <w:rsid w:val="007A63A0"/>
    <w:rsid w:val="007A7413"/>
    <w:rsid w:val="007B0BBB"/>
    <w:rsid w:val="007B11E1"/>
    <w:rsid w:val="007B1333"/>
    <w:rsid w:val="007B1839"/>
    <w:rsid w:val="007B316D"/>
    <w:rsid w:val="007C0008"/>
    <w:rsid w:val="007C25DF"/>
    <w:rsid w:val="007C319D"/>
    <w:rsid w:val="007C3CBE"/>
    <w:rsid w:val="007C6E0D"/>
    <w:rsid w:val="007D09A7"/>
    <w:rsid w:val="007D0F69"/>
    <w:rsid w:val="007D112D"/>
    <w:rsid w:val="007D286E"/>
    <w:rsid w:val="007D4AAC"/>
    <w:rsid w:val="007D60C5"/>
    <w:rsid w:val="007E0A7F"/>
    <w:rsid w:val="007E270A"/>
    <w:rsid w:val="007E4EEE"/>
    <w:rsid w:val="007E5281"/>
    <w:rsid w:val="007E6A1F"/>
    <w:rsid w:val="007F0B6F"/>
    <w:rsid w:val="007F207A"/>
    <w:rsid w:val="007F39A5"/>
    <w:rsid w:val="007F5E12"/>
    <w:rsid w:val="007F60F8"/>
    <w:rsid w:val="007F6996"/>
    <w:rsid w:val="007F7218"/>
    <w:rsid w:val="00800D73"/>
    <w:rsid w:val="00800F3B"/>
    <w:rsid w:val="00801474"/>
    <w:rsid w:val="00802CA3"/>
    <w:rsid w:val="00804BBD"/>
    <w:rsid w:val="00805204"/>
    <w:rsid w:val="00805496"/>
    <w:rsid w:val="008072EF"/>
    <w:rsid w:val="00807F45"/>
    <w:rsid w:val="00813F1A"/>
    <w:rsid w:val="008142F1"/>
    <w:rsid w:val="0081489A"/>
    <w:rsid w:val="00815091"/>
    <w:rsid w:val="008156C4"/>
    <w:rsid w:val="008160C3"/>
    <w:rsid w:val="00817554"/>
    <w:rsid w:val="00817B79"/>
    <w:rsid w:val="00817EB2"/>
    <w:rsid w:val="00820F25"/>
    <w:rsid w:val="0082624B"/>
    <w:rsid w:val="00830DA7"/>
    <w:rsid w:val="00830E58"/>
    <w:rsid w:val="00831003"/>
    <w:rsid w:val="00832090"/>
    <w:rsid w:val="0083452C"/>
    <w:rsid w:val="00835B12"/>
    <w:rsid w:val="0083603B"/>
    <w:rsid w:val="008366A2"/>
    <w:rsid w:val="00842984"/>
    <w:rsid w:val="0084352D"/>
    <w:rsid w:val="008471BC"/>
    <w:rsid w:val="00857291"/>
    <w:rsid w:val="00862208"/>
    <w:rsid w:val="0086349D"/>
    <w:rsid w:val="00866A04"/>
    <w:rsid w:val="00867430"/>
    <w:rsid w:val="00870DCE"/>
    <w:rsid w:val="00875A1D"/>
    <w:rsid w:val="00876DDB"/>
    <w:rsid w:val="00882CC6"/>
    <w:rsid w:val="00886542"/>
    <w:rsid w:val="008871D2"/>
    <w:rsid w:val="008903B0"/>
    <w:rsid w:val="00890BAF"/>
    <w:rsid w:val="00890D4B"/>
    <w:rsid w:val="00894BB6"/>
    <w:rsid w:val="008A0923"/>
    <w:rsid w:val="008A3E5C"/>
    <w:rsid w:val="008A5704"/>
    <w:rsid w:val="008B0780"/>
    <w:rsid w:val="008B41AC"/>
    <w:rsid w:val="008B4CF4"/>
    <w:rsid w:val="008B68A2"/>
    <w:rsid w:val="008C256D"/>
    <w:rsid w:val="008C2934"/>
    <w:rsid w:val="008C36D4"/>
    <w:rsid w:val="008C4602"/>
    <w:rsid w:val="008D033A"/>
    <w:rsid w:val="008D2B66"/>
    <w:rsid w:val="008D2EB0"/>
    <w:rsid w:val="008D4B03"/>
    <w:rsid w:val="008E223E"/>
    <w:rsid w:val="008E5CC8"/>
    <w:rsid w:val="008F019B"/>
    <w:rsid w:val="008F08EF"/>
    <w:rsid w:val="008F1823"/>
    <w:rsid w:val="008F1B33"/>
    <w:rsid w:val="008F2C7F"/>
    <w:rsid w:val="008F2DC3"/>
    <w:rsid w:val="008F4EB1"/>
    <w:rsid w:val="008F7BDC"/>
    <w:rsid w:val="008F7F4E"/>
    <w:rsid w:val="00903EA5"/>
    <w:rsid w:val="00904E94"/>
    <w:rsid w:val="009058BC"/>
    <w:rsid w:val="009069D7"/>
    <w:rsid w:val="009117BE"/>
    <w:rsid w:val="009142C8"/>
    <w:rsid w:val="009146D8"/>
    <w:rsid w:val="0091582C"/>
    <w:rsid w:val="00920361"/>
    <w:rsid w:val="00923E7C"/>
    <w:rsid w:val="00927304"/>
    <w:rsid w:val="0092788C"/>
    <w:rsid w:val="00930487"/>
    <w:rsid w:val="009304CD"/>
    <w:rsid w:val="00933D37"/>
    <w:rsid w:val="009341F3"/>
    <w:rsid w:val="009344A6"/>
    <w:rsid w:val="00934D77"/>
    <w:rsid w:val="009352F9"/>
    <w:rsid w:val="00936ABE"/>
    <w:rsid w:val="00942F77"/>
    <w:rsid w:val="009457ED"/>
    <w:rsid w:val="009464AA"/>
    <w:rsid w:val="009505FF"/>
    <w:rsid w:val="009535C4"/>
    <w:rsid w:val="009552FC"/>
    <w:rsid w:val="00955A2F"/>
    <w:rsid w:val="00955C94"/>
    <w:rsid w:val="00955F1E"/>
    <w:rsid w:val="009601C3"/>
    <w:rsid w:val="009612E5"/>
    <w:rsid w:val="00961603"/>
    <w:rsid w:val="00971227"/>
    <w:rsid w:val="009715E8"/>
    <w:rsid w:val="00976E1D"/>
    <w:rsid w:val="00977564"/>
    <w:rsid w:val="00984FAA"/>
    <w:rsid w:val="009902A0"/>
    <w:rsid w:val="00994D1D"/>
    <w:rsid w:val="0099713D"/>
    <w:rsid w:val="0099782E"/>
    <w:rsid w:val="009A268B"/>
    <w:rsid w:val="009A4150"/>
    <w:rsid w:val="009A4DBD"/>
    <w:rsid w:val="009A69A4"/>
    <w:rsid w:val="009B08F5"/>
    <w:rsid w:val="009B70AF"/>
    <w:rsid w:val="009C0A8E"/>
    <w:rsid w:val="009C0ACD"/>
    <w:rsid w:val="009C0FFE"/>
    <w:rsid w:val="009C18F8"/>
    <w:rsid w:val="009C41A5"/>
    <w:rsid w:val="009C5197"/>
    <w:rsid w:val="009C71F2"/>
    <w:rsid w:val="009C7C78"/>
    <w:rsid w:val="009D08BE"/>
    <w:rsid w:val="009D2B87"/>
    <w:rsid w:val="009D3616"/>
    <w:rsid w:val="009D6602"/>
    <w:rsid w:val="009E0B60"/>
    <w:rsid w:val="009E3259"/>
    <w:rsid w:val="009E5D60"/>
    <w:rsid w:val="009E64DA"/>
    <w:rsid w:val="009E6C25"/>
    <w:rsid w:val="009E6D1F"/>
    <w:rsid w:val="009E6F07"/>
    <w:rsid w:val="009E76E8"/>
    <w:rsid w:val="009E7A13"/>
    <w:rsid w:val="009F03C1"/>
    <w:rsid w:val="009F289F"/>
    <w:rsid w:val="009F3307"/>
    <w:rsid w:val="009F38E0"/>
    <w:rsid w:val="009F3E6A"/>
    <w:rsid w:val="009F4060"/>
    <w:rsid w:val="00A00247"/>
    <w:rsid w:val="00A00302"/>
    <w:rsid w:val="00A00F46"/>
    <w:rsid w:val="00A047A1"/>
    <w:rsid w:val="00A05099"/>
    <w:rsid w:val="00A0692B"/>
    <w:rsid w:val="00A11A98"/>
    <w:rsid w:val="00A12221"/>
    <w:rsid w:val="00A1330C"/>
    <w:rsid w:val="00A1492F"/>
    <w:rsid w:val="00A1494A"/>
    <w:rsid w:val="00A21B8C"/>
    <w:rsid w:val="00A22912"/>
    <w:rsid w:val="00A25B21"/>
    <w:rsid w:val="00A34248"/>
    <w:rsid w:val="00A3563D"/>
    <w:rsid w:val="00A37E18"/>
    <w:rsid w:val="00A40139"/>
    <w:rsid w:val="00A40D23"/>
    <w:rsid w:val="00A44D6A"/>
    <w:rsid w:val="00A46EB3"/>
    <w:rsid w:val="00A475AE"/>
    <w:rsid w:val="00A47D29"/>
    <w:rsid w:val="00A537AE"/>
    <w:rsid w:val="00A556A1"/>
    <w:rsid w:val="00A57423"/>
    <w:rsid w:val="00A60B3A"/>
    <w:rsid w:val="00A659D9"/>
    <w:rsid w:val="00A675E6"/>
    <w:rsid w:val="00A702CD"/>
    <w:rsid w:val="00A72366"/>
    <w:rsid w:val="00A724FB"/>
    <w:rsid w:val="00A73F0B"/>
    <w:rsid w:val="00A7544A"/>
    <w:rsid w:val="00A77BAD"/>
    <w:rsid w:val="00A801B5"/>
    <w:rsid w:val="00A820B8"/>
    <w:rsid w:val="00A86DB2"/>
    <w:rsid w:val="00A91EC6"/>
    <w:rsid w:val="00A93D5A"/>
    <w:rsid w:val="00A94CC3"/>
    <w:rsid w:val="00A95F7B"/>
    <w:rsid w:val="00A95F7F"/>
    <w:rsid w:val="00A964B4"/>
    <w:rsid w:val="00A969FB"/>
    <w:rsid w:val="00AA1EE6"/>
    <w:rsid w:val="00AA22F7"/>
    <w:rsid w:val="00AA3091"/>
    <w:rsid w:val="00AA6009"/>
    <w:rsid w:val="00AB2A99"/>
    <w:rsid w:val="00AB2FCB"/>
    <w:rsid w:val="00AB37C3"/>
    <w:rsid w:val="00AB655B"/>
    <w:rsid w:val="00AC2C4D"/>
    <w:rsid w:val="00AC43C9"/>
    <w:rsid w:val="00AC4490"/>
    <w:rsid w:val="00AC46C7"/>
    <w:rsid w:val="00AC48FB"/>
    <w:rsid w:val="00AC5D6D"/>
    <w:rsid w:val="00AC79FF"/>
    <w:rsid w:val="00AC7DCB"/>
    <w:rsid w:val="00AD1BC9"/>
    <w:rsid w:val="00AD1F1B"/>
    <w:rsid w:val="00AD46FD"/>
    <w:rsid w:val="00AD6C1B"/>
    <w:rsid w:val="00AE0079"/>
    <w:rsid w:val="00AE1543"/>
    <w:rsid w:val="00AE4F3F"/>
    <w:rsid w:val="00AE74F1"/>
    <w:rsid w:val="00AF0DDF"/>
    <w:rsid w:val="00AF1A1A"/>
    <w:rsid w:val="00AF26FF"/>
    <w:rsid w:val="00AF66CB"/>
    <w:rsid w:val="00AF67E8"/>
    <w:rsid w:val="00AF686E"/>
    <w:rsid w:val="00AF7842"/>
    <w:rsid w:val="00B011D8"/>
    <w:rsid w:val="00B04104"/>
    <w:rsid w:val="00B0524B"/>
    <w:rsid w:val="00B053ED"/>
    <w:rsid w:val="00B055FC"/>
    <w:rsid w:val="00B063B2"/>
    <w:rsid w:val="00B10010"/>
    <w:rsid w:val="00B104EB"/>
    <w:rsid w:val="00B12076"/>
    <w:rsid w:val="00B1247F"/>
    <w:rsid w:val="00B16EE4"/>
    <w:rsid w:val="00B17383"/>
    <w:rsid w:val="00B2208C"/>
    <w:rsid w:val="00B3074B"/>
    <w:rsid w:val="00B32457"/>
    <w:rsid w:val="00B3321D"/>
    <w:rsid w:val="00B37804"/>
    <w:rsid w:val="00B4487F"/>
    <w:rsid w:val="00B44AD7"/>
    <w:rsid w:val="00B47F72"/>
    <w:rsid w:val="00B527BE"/>
    <w:rsid w:val="00B56A4C"/>
    <w:rsid w:val="00B601CA"/>
    <w:rsid w:val="00B604B7"/>
    <w:rsid w:val="00B60C6E"/>
    <w:rsid w:val="00B6361C"/>
    <w:rsid w:val="00B645F3"/>
    <w:rsid w:val="00B64E3E"/>
    <w:rsid w:val="00B704C5"/>
    <w:rsid w:val="00B71611"/>
    <w:rsid w:val="00B86291"/>
    <w:rsid w:val="00B86FA1"/>
    <w:rsid w:val="00B872A5"/>
    <w:rsid w:val="00B87326"/>
    <w:rsid w:val="00B92D2D"/>
    <w:rsid w:val="00B93E15"/>
    <w:rsid w:val="00B96FCD"/>
    <w:rsid w:val="00BA3CF4"/>
    <w:rsid w:val="00BA506E"/>
    <w:rsid w:val="00BA783F"/>
    <w:rsid w:val="00BB00F9"/>
    <w:rsid w:val="00BB0B8D"/>
    <w:rsid w:val="00BB2338"/>
    <w:rsid w:val="00BB2BD9"/>
    <w:rsid w:val="00BB38EF"/>
    <w:rsid w:val="00BB43EA"/>
    <w:rsid w:val="00BB63A0"/>
    <w:rsid w:val="00BB741B"/>
    <w:rsid w:val="00BB7A4A"/>
    <w:rsid w:val="00BC088D"/>
    <w:rsid w:val="00BC18A3"/>
    <w:rsid w:val="00BC60C4"/>
    <w:rsid w:val="00BC6DDE"/>
    <w:rsid w:val="00BD0EF2"/>
    <w:rsid w:val="00BD2708"/>
    <w:rsid w:val="00BD2E07"/>
    <w:rsid w:val="00BD62B3"/>
    <w:rsid w:val="00BE0715"/>
    <w:rsid w:val="00BE1688"/>
    <w:rsid w:val="00BE4160"/>
    <w:rsid w:val="00BE5A26"/>
    <w:rsid w:val="00BE69C2"/>
    <w:rsid w:val="00BF47F2"/>
    <w:rsid w:val="00BF53C2"/>
    <w:rsid w:val="00C00E9E"/>
    <w:rsid w:val="00C01184"/>
    <w:rsid w:val="00C02B8F"/>
    <w:rsid w:val="00C1170F"/>
    <w:rsid w:val="00C12626"/>
    <w:rsid w:val="00C144AE"/>
    <w:rsid w:val="00C15678"/>
    <w:rsid w:val="00C17FB9"/>
    <w:rsid w:val="00C24FF9"/>
    <w:rsid w:val="00C25137"/>
    <w:rsid w:val="00C2707B"/>
    <w:rsid w:val="00C34321"/>
    <w:rsid w:val="00C34998"/>
    <w:rsid w:val="00C3591E"/>
    <w:rsid w:val="00C36BF3"/>
    <w:rsid w:val="00C370CC"/>
    <w:rsid w:val="00C370DB"/>
    <w:rsid w:val="00C3726A"/>
    <w:rsid w:val="00C3796B"/>
    <w:rsid w:val="00C37B1E"/>
    <w:rsid w:val="00C4055A"/>
    <w:rsid w:val="00C41560"/>
    <w:rsid w:val="00C43ED3"/>
    <w:rsid w:val="00C474CB"/>
    <w:rsid w:val="00C47D28"/>
    <w:rsid w:val="00C51040"/>
    <w:rsid w:val="00C51744"/>
    <w:rsid w:val="00C52394"/>
    <w:rsid w:val="00C52550"/>
    <w:rsid w:val="00C53ADE"/>
    <w:rsid w:val="00C560F8"/>
    <w:rsid w:val="00C567C4"/>
    <w:rsid w:val="00C56810"/>
    <w:rsid w:val="00C57266"/>
    <w:rsid w:val="00C573BC"/>
    <w:rsid w:val="00C57924"/>
    <w:rsid w:val="00C606C9"/>
    <w:rsid w:val="00C61167"/>
    <w:rsid w:val="00C62213"/>
    <w:rsid w:val="00C6771A"/>
    <w:rsid w:val="00C725E0"/>
    <w:rsid w:val="00C72F4D"/>
    <w:rsid w:val="00C739DE"/>
    <w:rsid w:val="00C7555E"/>
    <w:rsid w:val="00C77BFA"/>
    <w:rsid w:val="00C819E7"/>
    <w:rsid w:val="00C8303A"/>
    <w:rsid w:val="00C857BA"/>
    <w:rsid w:val="00C9161C"/>
    <w:rsid w:val="00C92383"/>
    <w:rsid w:val="00C93D4D"/>
    <w:rsid w:val="00C97DA7"/>
    <w:rsid w:val="00CA10DB"/>
    <w:rsid w:val="00CA3209"/>
    <w:rsid w:val="00CA4804"/>
    <w:rsid w:val="00CA4C40"/>
    <w:rsid w:val="00CA69AA"/>
    <w:rsid w:val="00CB0F7E"/>
    <w:rsid w:val="00CB47CB"/>
    <w:rsid w:val="00CB4906"/>
    <w:rsid w:val="00CC1B9A"/>
    <w:rsid w:val="00CC28C5"/>
    <w:rsid w:val="00CC376F"/>
    <w:rsid w:val="00CC645E"/>
    <w:rsid w:val="00CC6C9A"/>
    <w:rsid w:val="00CD1F73"/>
    <w:rsid w:val="00CD38D3"/>
    <w:rsid w:val="00CD3E4F"/>
    <w:rsid w:val="00CD4AB4"/>
    <w:rsid w:val="00CD633F"/>
    <w:rsid w:val="00CD6730"/>
    <w:rsid w:val="00CD74C9"/>
    <w:rsid w:val="00CE0244"/>
    <w:rsid w:val="00CE06CC"/>
    <w:rsid w:val="00CE353C"/>
    <w:rsid w:val="00CE6151"/>
    <w:rsid w:val="00CF1D9C"/>
    <w:rsid w:val="00CF3D44"/>
    <w:rsid w:val="00CF7017"/>
    <w:rsid w:val="00CF7771"/>
    <w:rsid w:val="00CF799D"/>
    <w:rsid w:val="00D1091D"/>
    <w:rsid w:val="00D10C99"/>
    <w:rsid w:val="00D11A45"/>
    <w:rsid w:val="00D11A96"/>
    <w:rsid w:val="00D12460"/>
    <w:rsid w:val="00D161FD"/>
    <w:rsid w:val="00D20430"/>
    <w:rsid w:val="00D21E9C"/>
    <w:rsid w:val="00D22E07"/>
    <w:rsid w:val="00D23126"/>
    <w:rsid w:val="00D24E5B"/>
    <w:rsid w:val="00D26A7B"/>
    <w:rsid w:val="00D305A2"/>
    <w:rsid w:val="00D317EA"/>
    <w:rsid w:val="00D33A2E"/>
    <w:rsid w:val="00D36681"/>
    <w:rsid w:val="00D36B0A"/>
    <w:rsid w:val="00D36B93"/>
    <w:rsid w:val="00D37BF3"/>
    <w:rsid w:val="00D4036E"/>
    <w:rsid w:val="00D40675"/>
    <w:rsid w:val="00D410CD"/>
    <w:rsid w:val="00D41DC6"/>
    <w:rsid w:val="00D462AE"/>
    <w:rsid w:val="00D46A90"/>
    <w:rsid w:val="00D504B8"/>
    <w:rsid w:val="00D507BF"/>
    <w:rsid w:val="00D55EEB"/>
    <w:rsid w:val="00D56169"/>
    <w:rsid w:val="00D5624C"/>
    <w:rsid w:val="00D60158"/>
    <w:rsid w:val="00D610C5"/>
    <w:rsid w:val="00D6118B"/>
    <w:rsid w:val="00D64766"/>
    <w:rsid w:val="00D66B0C"/>
    <w:rsid w:val="00D67EDD"/>
    <w:rsid w:val="00D707F7"/>
    <w:rsid w:val="00D71414"/>
    <w:rsid w:val="00D718BC"/>
    <w:rsid w:val="00D77877"/>
    <w:rsid w:val="00D842F7"/>
    <w:rsid w:val="00D84C64"/>
    <w:rsid w:val="00D84DC9"/>
    <w:rsid w:val="00D8517C"/>
    <w:rsid w:val="00D85BC5"/>
    <w:rsid w:val="00D870FE"/>
    <w:rsid w:val="00D87D13"/>
    <w:rsid w:val="00D90C62"/>
    <w:rsid w:val="00D9263D"/>
    <w:rsid w:val="00D93879"/>
    <w:rsid w:val="00D94680"/>
    <w:rsid w:val="00D964CD"/>
    <w:rsid w:val="00D97673"/>
    <w:rsid w:val="00DA1C1F"/>
    <w:rsid w:val="00DA4A9C"/>
    <w:rsid w:val="00DA571D"/>
    <w:rsid w:val="00DB2D56"/>
    <w:rsid w:val="00DB3A3C"/>
    <w:rsid w:val="00DB3DF3"/>
    <w:rsid w:val="00DB5199"/>
    <w:rsid w:val="00DB6DE8"/>
    <w:rsid w:val="00DC0123"/>
    <w:rsid w:val="00DC079C"/>
    <w:rsid w:val="00DC1316"/>
    <w:rsid w:val="00DC212F"/>
    <w:rsid w:val="00DC38BE"/>
    <w:rsid w:val="00DC3E4F"/>
    <w:rsid w:val="00DC56D3"/>
    <w:rsid w:val="00DC72F9"/>
    <w:rsid w:val="00DD02F4"/>
    <w:rsid w:val="00DD2BDE"/>
    <w:rsid w:val="00DD5F1D"/>
    <w:rsid w:val="00DD67E8"/>
    <w:rsid w:val="00DE0173"/>
    <w:rsid w:val="00DE65C5"/>
    <w:rsid w:val="00DE6968"/>
    <w:rsid w:val="00DE746D"/>
    <w:rsid w:val="00DE7EAD"/>
    <w:rsid w:val="00DF0653"/>
    <w:rsid w:val="00DF0D96"/>
    <w:rsid w:val="00DF644D"/>
    <w:rsid w:val="00DF6592"/>
    <w:rsid w:val="00DF701D"/>
    <w:rsid w:val="00E013E7"/>
    <w:rsid w:val="00E01BDF"/>
    <w:rsid w:val="00E03152"/>
    <w:rsid w:val="00E047E0"/>
    <w:rsid w:val="00E06F42"/>
    <w:rsid w:val="00E0717C"/>
    <w:rsid w:val="00E11239"/>
    <w:rsid w:val="00E11ACE"/>
    <w:rsid w:val="00E1389D"/>
    <w:rsid w:val="00E13C0D"/>
    <w:rsid w:val="00E13ED3"/>
    <w:rsid w:val="00E13FDF"/>
    <w:rsid w:val="00E14F0A"/>
    <w:rsid w:val="00E17C42"/>
    <w:rsid w:val="00E21F1E"/>
    <w:rsid w:val="00E235D2"/>
    <w:rsid w:val="00E23C65"/>
    <w:rsid w:val="00E2701D"/>
    <w:rsid w:val="00E33F87"/>
    <w:rsid w:val="00E340BF"/>
    <w:rsid w:val="00E34759"/>
    <w:rsid w:val="00E34ED8"/>
    <w:rsid w:val="00E35492"/>
    <w:rsid w:val="00E36A4F"/>
    <w:rsid w:val="00E4429A"/>
    <w:rsid w:val="00E447C4"/>
    <w:rsid w:val="00E448BF"/>
    <w:rsid w:val="00E45394"/>
    <w:rsid w:val="00E47151"/>
    <w:rsid w:val="00E475DF"/>
    <w:rsid w:val="00E56E6E"/>
    <w:rsid w:val="00E6348D"/>
    <w:rsid w:val="00E64869"/>
    <w:rsid w:val="00E65FA6"/>
    <w:rsid w:val="00E724EA"/>
    <w:rsid w:val="00E75939"/>
    <w:rsid w:val="00E76B3E"/>
    <w:rsid w:val="00E82215"/>
    <w:rsid w:val="00E83EAB"/>
    <w:rsid w:val="00E8453D"/>
    <w:rsid w:val="00E85A6F"/>
    <w:rsid w:val="00E93F63"/>
    <w:rsid w:val="00E94F7A"/>
    <w:rsid w:val="00E94FF7"/>
    <w:rsid w:val="00E958F1"/>
    <w:rsid w:val="00E97D3B"/>
    <w:rsid w:val="00EA5201"/>
    <w:rsid w:val="00EA7CEF"/>
    <w:rsid w:val="00EB21E1"/>
    <w:rsid w:val="00EB4F56"/>
    <w:rsid w:val="00EB73B6"/>
    <w:rsid w:val="00EC1093"/>
    <w:rsid w:val="00EC44B4"/>
    <w:rsid w:val="00EC5BA8"/>
    <w:rsid w:val="00EC6685"/>
    <w:rsid w:val="00EC7F5F"/>
    <w:rsid w:val="00ED152B"/>
    <w:rsid w:val="00ED4DD7"/>
    <w:rsid w:val="00EE0092"/>
    <w:rsid w:val="00EE35EF"/>
    <w:rsid w:val="00EE36B3"/>
    <w:rsid w:val="00EE3ABE"/>
    <w:rsid w:val="00EE4250"/>
    <w:rsid w:val="00EE50CE"/>
    <w:rsid w:val="00EF2173"/>
    <w:rsid w:val="00EF3316"/>
    <w:rsid w:val="00EF38A9"/>
    <w:rsid w:val="00EF46AC"/>
    <w:rsid w:val="00F005F3"/>
    <w:rsid w:val="00F00617"/>
    <w:rsid w:val="00F00DD7"/>
    <w:rsid w:val="00F01630"/>
    <w:rsid w:val="00F01C37"/>
    <w:rsid w:val="00F0630C"/>
    <w:rsid w:val="00F06FDE"/>
    <w:rsid w:val="00F10044"/>
    <w:rsid w:val="00F10C57"/>
    <w:rsid w:val="00F11345"/>
    <w:rsid w:val="00F15377"/>
    <w:rsid w:val="00F22809"/>
    <w:rsid w:val="00F2679B"/>
    <w:rsid w:val="00F30E7B"/>
    <w:rsid w:val="00F3182A"/>
    <w:rsid w:val="00F319A5"/>
    <w:rsid w:val="00F31D54"/>
    <w:rsid w:val="00F3301F"/>
    <w:rsid w:val="00F334B5"/>
    <w:rsid w:val="00F33575"/>
    <w:rsid w:val="00F35272"/>
    <w:rsid w:val="00F4059B"/>
    <w:rsid w:val="00F43005"/>
    <w:rsid w:val="00F46434"/>
    <w:rsid w:val="00F464EB"/>
    <w:rsid w:val="00F466B3"/>
    <w:rsid w:val="00F5094D"/>
    <w:rsid w:val="00F513A6"/>
    <w:rsid w:val="00F52CAC"/>
    <w:rsid w:val="00F55CB3"/>
    <w:rsid w:val="00F573EF"/>
    <w:rsid w:val="00F60E84"/>
    <w:rsid w:val="00F618DD"/>
    <w:rsid w:val="00F6293D"/>
    <w:rsid w:val="00F62C02"/>
    <w:rsid w:val="00F63816"/>
    <w:rsid w:val="00F66140"/>
    <w:rsid w:val="00F662AB"/>
    <w:rsid w:val="00F67691"/>
    <w:rsid w:val="00F7495A"/>
    <w:rsid w:val="00F76FBE"/>
    <w:rsid w:val="00F77C99"/>
    <w:rsid w:val="00F82467"/>
    <w:rsid w:val="00F828BC"/>
    <w:rsid w:val="00F83967"/>
    <w:rsid w:val="00F848A2"/>
    <w:rsid w:val="00F848B5"/>
    <w:rsid w:val="00F900D5"/>
    <w:rsid w:val="00F90E13"/>
    <w:rsid w:val="00F929B3"/>
    <w:rsid w:val="00F92DD7"/>
    <w:rsid w:val="00F938E2"/>
    <w:rsid w:val="00F947AC"/>
    <w:rsid w:val="00F956E6"/>
    <w:rsid w:val="00FA0201"/>
    <w:rsid w:val="00FA1798"/>
    <w:rsid w:val="00FA1E80"/>
    <w:rsid w:val="00FA1F38"/>
    <w:rsid w:val="00FA5893"/>
    <w:rsid w:val="00FA64CE"/>
    <w:rsid w:val="00FB0662"/>
    <w:rsid w:val="00FB0E01"/>
    <w:rsid w:val="00FB11A3"/>
    <w:rsid w:val="00FB1A83"/>
    <w:rsid w:val="00FB3724"/>
    <w:rsid w:val="00FB3B4F"/>
    <w:rsid w:val="00FB5318"/>
    <w:rsid w:val="00FB7B5B"/>
    <w:rsid w:val="00FB7FEC"/>
    <w:rsid w:val="00FC138A"/>
    <w:rsid w:val="00FC2349"/>
    <w:rsid w:val="00FC2E40"/>
    <w:rsid w:val="00FC4BCE"/>
    <w:rsid w:val="00FD2D66"/>
    <w:rsid w:val="00FD41B7"/>
    <w:rsid w:val="00FD4694"/>
    <w:rsid w:val="00FD6847"/>
    <w:rsid w:val="00FD7D91"/>
    <w:rsid w:val="00FE0122"/>
    <w:rsid w:val="00FE608B"/>
    <w:rsid w:val="00FE6403"/>
    <w:rsid w:val="00FE71DF"/>
    <w:rsid w:val="00FF2544"/>
    <w:rsid w:val="00FF4E1C"/>
    <w:rsid w:val="00FF589F"/>
    <w:rsid w:val="00FF6FAA"/>
    <w:rsid w:val="00FF6FD3"/>
    <w:rsid w:val="00FF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650C"/>
  </w:style>
  <w:style w:type="paragraph" w:styleId="a4">
    <w:name w:val="header"/>
    <w:basedOn w:val="a"/>
    <w:link w:val="a5"/>
    <w:uiPriority w:val="99"/>
    <w:semiHidden/>
    <w:unhideWhenUsed/>
    <w:rsid w:val="00EB7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73B6"/>
  </w:style>
  <w:style w:type="paragraph" w:styleId="a6">
    <w:name w:val="footer"/>
    <w:basedOn w:val="a"/>
    <w:link w:val="a7"/>
    <w:uiPriority w:val="99"/>
    <w:semiHidden/>
    <w:unhideWhenUsed/>
    <w:rsid w:val="00EB7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7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2016-01-12T06:43:00Z</cp:lastPrinted>
  <dcterms:created xsi:type="dcterms:W3CDTF">2016-01-12T06:46:00Z</dcterms:created>
  <dcterms:modified xsi:type="dcterms:W3CDTF">2016-01-12T06:46:00Z</dcterms:modified>
</cp:coreProperties>
</file>