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37"/>
        <w:gridCol w:w="2123"/>
        <w:gridCol w:w="2252"/>
        <w:gridCol w:w="3402"/>
        <w:gridCol w:w="1985"/>
      </w:tblGrid>
      <w:tr w:rsidR="001D6B78" w:rsidRPr="00BD2BD4" w:rsidTr="00A822E8">
        <w:tc>
          <w:tcPr>
            <w:tcW w:w="11199" w:type="dxa"/>
            <w:gridSpan w:val="5"/>
            <w:tcBorders>
              <w:top w:val="nil"/>
              <w:left w:val="nil"/>
              <w:right w:val="nil"/>
            </w:tcBorders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Участие педагогов в конкурсах </w:t>
            </w:r>
            <w:r w:rsidR="00A822E8">
              <w:rPr>
                <w:rFonts w:ascii="Times New Roman" w:hAnsi="Times New Roman" w:cs="Times New Roman"/>
                <w:sz w:val="48"/>
                <w:szCs w:val="48"/>
              </w:rPr>
              <w:t>2018 год.</w:t>
            </w:r>
          </w:p>
          <w:p w:rsidR="00A822E8" w:rsidRP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78" w:rsidRPr="00BD2BD4" w:rsidTr="001D6B78">
        <w:tc>
          <w:tcPr>
            <w:tcW w:w="1437" w:type="dxa"/>
            <w:vMerge w:val="restart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123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</w:t>
            </w:r>
          </w:p>
        </w:tc>
        <w:tc>
          <w:tcPr>
            <w:tcW w:w="225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Балябина Н.П.</w:t>
            </w:r>
          </w:p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Е.Е.</w:t>
            </w:r>
          </w:p>
        </w:tc>
        <w:tc>
          <w:tcPr>
            <w:tcW w:w="3402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учебно-методического материала  на официальном сайте «Портал педагога»</w:t>
            </w:r>
          </w:p>
        </w:tc>
        <w:tc>
          <w:tcPr>
            <w:tcW w:w="1985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публикации, сертификат о публикации, справка о публикации.</w:t>
            </w:r>
          </w:p>
        </w:tc>
      </w:tr>
      <w:tr w:rsidR="001D6B78" w:rsidRPr="00550CEF" w:rsidTr="001D6B78">
        <w:tc>
          <w:tcPr>
            <w:tcW w:w="1437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работников образования Всероссийский творческий конкурс «Новогоднее оформление»</w:t>
            </w:r>
          </w:p>
        </w:tc>
        <w:tc>
          <w:tcPr>
            <w:tcW w:w="2252" w:type="dxa"/>
          </w:tcPr>
          <w:p w:rsidR="001D6B78" w:rsidRPr="00550CEF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EF">
              <w:rPr>
                <w:rFonts w:ascii="Times New Roman" w:hAnsi="Times New Roman" w:cs="Times New Roman"/>
                <w:sz w:val="24"/>
                <w:szCs w:val="24"/>
              </w:rPr>
              <w:t>Балябина Н.П.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EF">
              <w:rPr>
                <w:rFonts w:ascii="Times New Roman" w:hAnsi="Times New Roman" w:cs="Times New Roman"/>
                <w:sz w:val="24"/>
                <w:szCs w:val="24"/>
              </w:rPr>
              <w:t>Савина Е.Е.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кабинета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степени.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0C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550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50C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doshkolnikru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50CE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550CEF">
              <w:rPr>
                <w:rFonts w:ascii="Times New Roman" w:hAnsi="Times New Roman" w:cs="Times New Roman"/>
                <w:sz w:val="24"/>
                <w:szCs w:val="24"/>
              </w:rPr>
              <w:t>-55615958_128693</w:t>
            </w:r>
          </w:p>
          <w:p w:rsidR="001D6B78" w:rsidRPr="00550CEF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78" w:rsidTr="001D6B78">
        <w:tc>
          <w:tcPr>
            <w:tcW w:w="1437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«Педагог»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(международный)</w:t>
            </w:r>
          </w:p>
        </w:tc>
        <w:tc>
          <w:tcPr>
            <w:tcW w:w="2252" w:type="dxa"/>
          </w:tcPr>
          <w:p w:rsidR="001D6B78" w:rsidRPr="00550CEF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Коровкина Н.Б.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hAnsi="Times New Roman" w:cs="Times New Roman"/>
                <w:sz w:val="24"/>
                <w:szCs w:val="24"/>
              </w:rPr>
              <w:t xml:space="preserve">«ИКТ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-образовательном процессе  дошкольных образовательных организаций РФ в соответствии с ФГОС»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ДД №6188 от 20.01.2018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(Всероссийский)</w:t>
            </w:r>
          </w:p>
        </w:tc>
        <w:tc>
          <w:tcPr>
            <w:tcW w:w="2252" w:type="dxa"/>
          </w:tcPr>
          <w:p w:rsidR="001D6B78" w:rsidRPr="00550CEF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Коровкина Н.Б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стандарт педагога»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№320973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5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Румянцева В.С.</w:t>
            </w:r>
          </w:p>
        </w:tc>
        <w:tc>
          <w:tcPr>
            <w:tcW w:w="3402" w:type="dxa"/>
          </w:tcPr>
          <w:p w:rsidR="001D6B78" w:rsidRPr="00EC7ABA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Блиц-олимпиада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ДОУ»</w:t>
            </w:r>
          </w:p>
        </w:tc>
        <w:tc>
          <w:tcPr>
            <w:tcW w:w="1985" w:type="dxa"/>
          </w:tcPr>
          <w:p w:rsidR="001D6B78" w:rsidRPr="00EC7ABA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</w:t>
            </w: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DTS-177408 от 03.01.2018</w:t>
            </w:r>
          </w:p>
        </w:tc>
      </w:tr>
      <w:tr w:rsidR="001D6B78" w:rsidRPr="00BD2BD4" w:rsidTr="001D6B78">
        <w:tc>
          <w:tcPr>
            <w:tcW w:w="1437" w:type="dxa"/>
            <w:vMerge w:val="restart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123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тестирование</w:t>
            </w:r>
          </w:p>
        </w:tc>
        <w:tc>
          <w:tcPr>
            <w:tcW w:w="2252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Румянцева В.С.</w:t>
            </w:r>
          </w:p>
        </w:tc>
        <w:tc>
          <w:tcPr>
            <w:tcW w:w="3402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в детском саду»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ДП-208 №2574 от 07.02.2018.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2252" w:type="dxa"/>
          </w:tcPr>
          <w:p w:rsidR="001D6B78" w:rsidRPr="00EC7ABA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Е.В.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«Изумрудный город»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«Лучший сценарий праздника (мероприятия)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№35431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14.02.2018 г.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 </w:t>
            </w:r>
          </w:p>
        </w:tc>
        <w:tc>
          <w:tcPr>
            <w:tcW w:w="225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В.С.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для педагогов ДОУ «В помощь воспитателю в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78" w:rsidTr="001D6B78">
        <w:tc>
          <w:tcPr>
            <w:tcW w:w="1437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информационный портал </w:t>
            </w:r>
          </w:p>
        </w:tc>
        <w:tc>
          <w:tcPr>
            <w:tcW w:w="225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проект. Работа «Широкая масленица»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№2175 от 19.02.2018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Тест»</w:t>
            </w:r>
          </w:p>
        </w:tc>
        <w:tc>
          <w:tcPr>
            <w:tcW w:w="225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B17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FC2B1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«Теория и методика экологического образования дошкольников»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степени № 336522</w:t>
            </w:r>
          </w:p>
        </w:tc>
      </w:tr>
      <w:tr w:rsidR="001D6B78" w:rsidRPr="006B7C7D" w:rsidTr="001D6B78">
        <w:tc>
          <w:tcPr>
            <w:tcW w:w="1437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52" w:type="dxa"/>
          </w:tcPr>
          <w:p w:rsidR="001D6B78" w:rsidRPr="00FC2B17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Никешина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Блиц-олимпиада «Нарушение звукопроизношения у детей. Логопедическая коррекция»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  <w:p w:rsidR="001D6B78" w:rsidRPr="006B7C7D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Umn1-340238</w:t>
            </w:r>
          </w:p>
        </w:tc>
      </w:tr>
      <w:tr w:rsidR="001D6B78" w:rsidRPr="00BD2BD4" w:rsidTr="001D6B78">
        <w:tc>
          <w:tcPr>
            <w:tcW w:w="1437" w:type="dxa"/>
            <w:vMerge w:val="restart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123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52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Никешина С.В.</w:t>
            </w:r>
          </w:p>
        </w:tc>
        <w:tc>
          <w:tcPr>
            <w:tcW w:w="3402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разработки в области психологического сопровождения образовательного процесса»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2 место 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ДО-13941-2 </w:t>
            </w:r>
          </w:p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11.03.2018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5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Савина Е.Е.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дидактическое пособие»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D6B78" w:rsidRPr="00BD2BD4" w:rsidTr="001D6B78">
        <w:tc>
          <w:tcPr>
            <w:tcW w:w="1437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23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78" w:rsidRPr="00BD2BD4" w:rsidTr="001D6B78">
        <w:tc>
          <w:tcPr>
            <w:tcW w:w="1437" w:type="dxa"/>
            <w:vMerge w:val="restart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52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В.С.</w:t>
            </w:r>
          </w:p>
        </w:tc>
        <w:tc>
          <w:tcPr>
            <w:tcW w:w="3402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педагогической компетенции»</w:t>
            </w:r>
          </w:p>
        </w:tc>
        <w:tc>
          <w:tcPr>
            <w:tcW w:w="1985" w:type="dxa"/>
          </w:tcPr>
          <w:p w:rsidR="001D6B78" w:rsidRPr="00BD2BD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</w:t>
            </w:r>
          </w:p>
        </w:tc>
        <w:tc>
          <w:tcPr>
            <w:tcW w:w="225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D">
              <w:rPr>
                <w:rFonts w:ascii="Times New Roman" w:hAnsi="Times New Roman" w:cs="Times New Roman"/>
                <w:sz w:val="24"/>
                <w:szCs w:val="24"/>
              </w:rPr>
              <w:t>Румянцева В.С.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 «Лига героев»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D">
              <w:rPr>
                <w:rFonts w:ascii="Times New Roman" w:hAnsi="Times New Roman" w:cs="Times New Roman"/>
                <w:sz w:val="24"/>
                <w:szCs w:val="24"/>
              </w:rPr>
              <w:t>Полумарафон</w:t>
            </w:r>
          </w:p>
        </w:tc>
        <w:tc>
          <w:tcPr>
            <w:tcW w:w="2252" w:type="dxa"/>
          </w:tcPr>
          <w:p w:rsidR="001D6B78" w:rsidRPr="0094278D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D">
              <w:rPr>
                <w:rFonts w:ascii="Times New Roman" w:hAnsi="Times New Roman" w:cs="Times New Roman"/>
                <w:sz w:val="24"/>
                <w:szCs w:val="24"/>
              </w:rPr>
              <w:t>Румянцева В.С.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полумарафон «Волжский берег»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D6B78" w:rsidTr="001D6B78">
        <w:tc>
          <w:tcPr>
            <w:tcW w:w="1437" w:type="dxa"/>
            <w:vMerge w:val="restart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2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5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2A">
              <w:rPr>
                <w:rFonts w:ascii="Times New Roman" w:hAnsi="Times New Roman" w:cs="Times New Roman"/>
                <w:sz w:val="24"/>
                <w:szCs w:val="24"/>
              </w:rPr>
              <w:t>Румянцева В.</w:t>
            </w:r>
            <w:proofErr w:type="gramStart"/>
            <w:r w:rsidRPr="00334E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плана-конспекта «Праздник противопожарной безопасности»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D">
              <w:rPr>
                <w:rFonts w:ascii="Times New Roman" w:hAnsi="Times New Roman" w:cs="Times New Roman"/>
                <w:sz w:val="24"/>
                <w:szCs w:val="24"/>
              </w:rPr>
              <w:t>Полумарафон</w:t>
            </w:r>
          </w:p>
        </w:tc>
        <w:tc>
          <w:tcPr>
            <w:tcW w:w="2252" w:type="dxa"/>
          </w:tcPr>
          <w:p w:rsidR="001D6B78" w:rsidRPr="00334E2A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D">
              <w:rPr>
                <w:rFonts w:ascii="Times New Roman" w:hAnsi="Times New Roman" w:cs="Times New Roman"/>
                <w:sz w:val="24"/>
                <w:szCs w:val="24"/>
              </w:rPr>
              <w:t>Румянцева В.С.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D">
              <w:rPr>
                <w:rFonts w:ascii="Times New Roman" w:hAnsi="Times New Roman" w:cs="Times New Roman"/>
                <w:sz w:val="24"/>
                <w:szCs w:val="24"/>
              </w:rPr>
              <w:t>«Здорово, Кострома!»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D6B78" w:rsidTr="001D6B78">
        <w:tc>
          <w:tcPr>
            <w:tcW w:w="1437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2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5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педагогического мастерства»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1D6B78" w:rsidTr="001D6B78">
        <w:tc>
          <w:tcPr>
            <w:tcW w:w="1437" w:type="dxa"/>
            <w:vMerge w:val="restart"/>
          </w:tcPr>
          <w:p w:rsidR="001D6B78" w:rsidRDefault="001D6B78" w:rsidP="001D6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123" w:type="dxa"/>
          </w:tcPr>
          <w:p w:rsidR="001D6B78" w:rsidRPr="00334E2A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5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В.С.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дстижение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Первый интеллектуальный центр дистанционных технологий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и подготовку детей.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Default="001D6B78" w:rsidP="001D6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D6B78" w:rsidRPr="00334E2A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Полумарафон</w:t>
            </w:r>
          </w:p>
        </w:tc>
        <w:tc>
          <w:tcPr>
            <w:tcW w:w="225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CD">
              <w:rPr>
                <w:rFonts w:ascii="Times New Roman" w:hAnsi="Times New Roman" w:cs="Times New Roman"/>
                <w:sz w:val="24"/>
                <w:szCs w:val="24"/>
              </w:rPr>
              <w:t>Румянцева В.С.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хлебный путь»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D6B78" w:rsidRPr="00D46CC2" w:rsidTr="001D6B78">
        <w:tc>
          <w:tcPr>
            <w:tcW w:w="1437" w:type="dxa"/>
            <w:vMerge w:val="restart"/>
          </w:tcPr>
          <w:p w:rsidR="001D6B78" w:rsidRPr="00D46CC2" w:rsidRDefault="001D6B78" w:rsidP="001D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C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vMerge w:val="restart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C2">
              <w:rPr>
                <w:rFonts w:ascii="Times New Roman" w:hAnsi="Times New Roman" w:cs="Times New Roman"/>
                <w:b/>
                <w:sz w:val="24"/>
                <w:szCs w:val="24"/>
              </w:rPr>
              <w:t>Савина Е.Е.</w:t>
            </w:r>
          </w:p>
        </w:tc>
        <w:tc>
          <w:tcPr>
            <w:tcW w:w="2252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C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402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C2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Художественно-эстетическое воспитание  дошкольников</w:t>
            </w:r>
          </w:p>
        </w:tc>
        <w:tc>
          <w:tcPr>
            <w:tcW w:w="1985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лауреата 2 степени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402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3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Дорожная карта по формированию и введению национальной системы учительского роста.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402" w:type="dxa"/>
          </w:tcPr>
          <w:p w:rsidR="001D6B78" w:rsidRPr="007A30B3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3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Включенное инклюзивное образование. Основные аспекты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В.С.</w:t>
            </w:r>
          </w:p>
        </w:tc>
        <w:tc>
          <w:tcPr>
            <w:tcW w:w="2252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1D6B78" w:rsidRPr="007A30B3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маршрут»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Шалаева И.С.</w:t>
            </w:r>
          </w:p>
        </w:tc>
        <w:tc>
          <w:tcPr>
            <w:tcW w:w="2252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4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402" w:type="dxa"/>
          </w:tcPr>
          <w:p w:rsidR="001D6B78" w:rsidRPr="007A30B3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призвание-дошкольное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образование!»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ДД №26900 от19.09.2018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A5">
              <w:rPr>
                <w:rFonts w:ascii="Times New Roman" w:hAnsi="Times New Roman" w:cs="Times New Roman"/>
                <w:b/>
                <w:sz w:val="24"/>
                <w:szCs w:val="24"/>
              </w:rPr>
              <w:t>Савина Е.Е.</w:t>
            </w:r>
          </w:p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A5"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Ю.В.</w:t>
            </w:r>
          </w:p>
        </w:tc>
        <w:tc>
          <w:tcPr>
            <w:tcW w:w="2252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«Овощной переполох»</w:t>
            </w:r>
          </w:p>
          <w:p w:rsidR="001D6B78" w:rsidRPr="007A30B3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методическая разработка. 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  № И-951 ПР. № 03/01 от 07.09.2018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В.С.</w:t>
            </w:r>
          </w:p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Бегом по «Золотому кольцу»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</w:tr>
      <w:tr w:rsidR="001D6B78" w:rsidRPr="00AD7BA5" w:rsidTr="001D6B78">
        <w:tc>
          <w:tcPr>
            <w:tcW w:w="1437" w:type="dxa"/>
            <w:vMerge w:val="restart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3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Савина Е.Е.</w:t>
            </w:r>
          </w:p>
        </w:tc>
        <w:tc>
          <w:tcPr>
            <w:tcW w:w="2252" w:type="dxa"/>
          </w:tcPr>
          <w:p w:rsidR="001D6B78" w:rsidRPr="00AD7BA5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A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402" w:type="dxa"/>
          </w:tcPr>
          <w:p w:rsidR="001D6B78" w:rsidRPr="00AD7BA5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учебно-методических материалов «Безопасные каникулы»</w:t>
            </w:r>
          </w:p>
        </w:tc>
        <w:tc>
          <w:tcPr>
            <w:tcW w:w="1985" w:type="dxa"/>
          </w:tcPr>
          <w:p w:rsidR="001D6B78" w:rsidRPr="00AD7BA5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И.М.</w:t>
            </w:r>
          </w:p>
        </w:tc>
        <w:tc>
          <w:tcPr>
            <w:tcW w:w="2252" w:type="dxa"/>
          </w:tcPr>
          <w:p w:rsidR="001D6B78" w:rsidRPr="00AD7BA5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A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A5">
              <w:rPr>
                <w:rFonts w:ascii="Times New Roman" w:hAnsi="Times New Roman" w:cs="Times New Roman"/>
                <w:sz w:val="24"/>
                <w:szCs w:val="24"/>
              </w:rPr>
              <w:t>Конкурс учебно-методических материалов «Безопасные каникулы»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6B78" w:rsidRPr="00AD7BA5" w:rsidTr="001D6B78">
        <w:tc>
          <w:tcPr>
            <w:tcW w:w="1437" w:type="dxa"/>
            <w:vMerge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252" w:type="dxa"/>
          </w:tcPr>
          <w:p w:rsidR="001D6B78" w:rsidRPr="00AD7BA5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1D6B78" w:rsidRPr="00AD7BA5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: Использование ИКТ в педагогической деятельности</w:t>
            </w:r>
          </w:p>
        </w:tc>
        <w:tc>
          <w:tcPr>
            <w:tcW w:w="1985" w:type="dxa"/>
          </w:tcPr>
          <w:p w:rsidR="001D6B78" w:rsidRPr="00AD7BA5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</w:tc>
      </w:tr>
      <w:tr w:rsidR="001D6B78" w:rsidTr="001D6B78">
        <w:tc>
          <w:tcPr>
            <w:tcW w:w="1437" w:type="dxa"/>
            <w:vMerge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В.С.</w:t>
            </w:r>
          </w:p>
        </w:tc>
        <w:tc>
          <w:tcPr>
            <w:tcW w:w="2252" w:type="dxa"/>
          </w:tcPr>
          <w:p w:rsidR="001D6B78" w:rsidRPr="002D5E4D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профессиональный 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 в условиях реализации ФГОС» Работа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-гимнастика для дошколят»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ДП-0 №50050 от 13.10.2018</w:t>
            </w:r>
          </w:p>
        </w:tc>
      </w:tr>
      <w:tr w:rsidR="001D6B78" w:rsidRPr="00AD7BA5" w:rsidTr="001D6B78">
        <w:tc>
          <w:tcPr>
            <w:tcW w:w="1437" w:type="dxa"/>
            <w:vMerge w:val="restart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C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3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504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В.С.</w:t>
            </w:r>
          </w:p>
        </w:tc>
        <w:tc>
          <w:tcPr>
            <w:tcW w:w="2252" w:type="dxa"/>
          </w:tcPr>
          <w:p w:rsidR="001D6B78" w:rsidRPr="00AD7BA5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04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конкурс, посвященный Дню Здоровья</w:t>
            </w:r>
          </w:p>
        </w:tc>
        <w:tc>
          <w:tcPr>
            <w:tcW w:w="3402" w:type="dxa"/>
          </w:tcPr>
          <w:p w:rsidR="001D6B78" w:rsidRPr="00AD7BA5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04">
              <w:rPr>
                <w:rFonts w:ascii="Times New Roman" w:hAnsi="Times New Roman" w:cs="Times New Roman"/>
                <w:sz w:val="24"/>
                <w:szCs w:val="24"/>
              </w:rPr>
              <w:t>«Мы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504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жизни!»</w:t>
            </w:r>
          </w:p>
        </w:tc>
        <w:tc>
          <w:tcPr>
            <w:tcW w:w="1985" w:type="dxa"/>
          </w:tcPr>
          <w:p w:rsidR="001D6B78" w:rsidRPr="0074050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04">
              <w:rPr>
                <w:rFonts w:ascii="Times New Roman" w:hAnsi="Times New Roman" w:cs="Times New Roman"/>
                <w:sz w:val="24"/>
                <w:szCs w:val="24"/>
              </w:rPr>
              <w:t xml:space="preserve">Диплом  лауреата 1 степени </w:t>
            </w:r>
          </w:p>
          <w:p w:rsidR="001D6B78" w:rsidRPr="00AD7BA5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04">
              <w:rPr>
                <w:rFonts w:ascii="Times New Roman" w:hAnsi="Times New Roman" w:cs="Times New Roman"/>
                <w:sz w:val="24"/>
                <w:szCs w:val="24"/>
              </w:rPr>
              <w:t>ДП-47001</w:t>
            </w:r>
          </w:p>
        </w:tc>
      </w:tr>
      <w:tr w:rsidR="001D6B78" w:rsidRPr="00740504" w:rsidTr="001D6B78">
        <w:tc>
          <w:tcPr>
            <w:tcW w:w="1437" w:type="dxa"/>
            <w:vMerge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1D6B78" w:rsidRPr="00740504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504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В.С.</w:t>
            </w:r>
          </w:p>
        </w:tc>
        <w:tc>
          <w:tcPr>
            <w:tcW w:w="2252" w:type="dxa"/>
          </w:tcPr>
          <w:p w:rsidR="001D6B78" w:rsidRPr="0074050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«Солнечный свет»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«Здоровье. Спорт»</w:t>
            </w:r>
          </w:p>
          <w:p w:rsidR="001D6B78" w:rsidRPr="0074050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«Движение-это жизнь»</w:t>
            </w:r>
          </w:p>
        </w:tc>
        <w:tc>
          <w:tcPr>
            <w:tcW w:w="1985" w:type="dxa"/>
          </w:tcPr>
          <w:p w:rsidR="001D6B78" w:rsidRPr="0074050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ТК9007567</w:t>
            </w:r>
          </w:p>
        </w:tc>
      </w:tr>
      <w:tr w:rsidR="001D6B78" w:rsidRPr="00740504" w:rsidTr="001D6B78">
        <w:tc>
          <w:tcPr>
            <w:tcW w:w="1437" w:type="dxa"/>
            <w:vMerge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1D6B78" w:rsidRPr="00740504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504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В.С.</w:t>
            </w:r>
          </w:p>
        </w:tc>
        <w:tc>
          <w:tcPr>
            <w:tcW w:w="2252" w:type="dxa"/>
          </w:tcPr>
          <w:p w:rsidR="001D6B78" w:rsidRPr="0074050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</w:t>
            </w:r>
          </w:p>
        </w:tc>
        <w:tc>
          <w:tcPr>
            <w:tcW w:w="3402" w:type="dxa"/>
          </w:tcPr>
          <w:p w:rsidR="001D6B78" w:rsidRPr="0074050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НОД по физической культуре «Путешествие в весенний лес»</w:t>
            </w:r>
          </w:p>
        </w:tc>
        <w:tc>
          <w:tcPr>
            <w:tcW w:w="1985" w:type="dxa"/>
          </w:tcPr>
          <w:p w:rsidR="001D6B78" w:rsidRPr="00740504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СВ900724</w:t>
            </w:r>
          </w:p>
        </w:tc>
      </w:tr>
      <w:tr w:rsidR="001D6B78" w:rsidRPr="00AD7BA5" w:rsidTr="001D6B78">
        <w:tc>
          <w:tcPr>
            <w:tcW w:w="1437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C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3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504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В.С.</w:t>
            </w:r>
          </w:p>
        </w:tc>
        <w:tc>
          <w:tcPr>
            <w:tcW w:w="2252" w:type="dxa"/>
          </w:tcPr>
          <w:p w:rsidR="001D6B78" w:rsidRPr="00AD7BA5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ежемесячный конкурс «Лучший сценарий праздника»</w:t>
            </w:r>
          </w:p>
        </w:tc>
        <w:tc>
          <w:tcPr>
            <w:tcW w:w="3402" w:type="dxa"/>
          </w:tcPr>
          <w:p w:rsidR="001D6B78" w:rsidRPr="00AD7BA5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семья»</w:t>
            </w:r>
          </w:p>
        </w:tc>
        <w:tc>
          <w:tcPr>
            <w:tcW w:w="1985" w:type="dxa"/>
          </w:tcPr>
          <w:p w:rsidR="001D6B78" w:rsidRPr="00AD7BA5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962636-021-009</w:t>
            </w:r>
          </w:p>
        </w:tc>
      </w:tr>
      <w:tr w:rsidR="001D6B78" w:rsidTr="001D6B78">
        <w:tc>
          <w:tcPr>
            <w:tcW w:w="1437" w:type="dxa"/>
          </w:tcPr>
          <w:p w:rsidR="001D6B78" w:rsidRPr="00D46CC2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1D6B78" w:rsidRPr="00740504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Гурьева Л.Н.</w:t>
            </w:r>
          </w:p>
        </w:tc>
        <w:tc>
          <w:tcPr>
            <w:tcW w:w="225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«Образовательная деятельность в ДОУ»</w:t>
            </w:r>
          </w:p>
        </w:tc>
        <w:tc>
          <w:tcPr>
            <w:tcW w:w="3402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НОД по ФЭМП в подготовительной группе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ДО-1674-1</w:t>
            </w:r>
          </w:p>
        </w:tc>
      </w:tr>
    </w:tbl>
    <w:p w:rsidR="001D6B78" w:rsidRDefault="001D6B78" w:rsidP="001D6B7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D6B78" w:rsidRDefault="001D6B78" w:rsidP="001D6B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2E8" w:rsidRDefault="00A822E8" w:rsidP="001D6B78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A822E8" w:rsidSect="00A822E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D6B78" w:rsidRDefault="001D6B78" w:rsidP="001D6B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1BB1">
        <w:rPr>
          <w:rFonts w:ascii="Times New Roman" w:hAnsi="Times New Roman" w:cs="Times New Roman"/>
          <w:b/>
          <w:sz w:val="36"/>
          <w:szCs w:val="36"/>
        </w:rPr>
        <w:lastRenderedPageBreak/>
        <w:t>Участие детей в конкурсах</w:t>
      </w:r>
    </w:p>
    <w:tbl>
      <w:tblPr>
        <w:tblStyle w:val="a3"/>
        <w:tblW w:w="10916" w:type="dxa"/>
        <w:tblInd w:w="-1168" w:type="dxa"/>
        <w:tblLook w:val="04A0" w:firstRow="1" w:lastRow="0" w:firstColumn="1" w:lastColumn="0" w:noHBand="0" w:noVBand="1"/>
      </w:tblPr>
      <w:tblGrid>
        <w:gridCol w:w="1334"/>
        <w:gridCol w:w="2099"/>
        <w:gridCol w:w="2295"/>
        <w:gridCol w:w="2491"/>
        <w:gridCol w:w="2697"/>
      </w:tblGrid>
      <w:tr w:rsidR="001D6B78" w:rsidRPr="00321889" w:rsidTr="00A822E8">
        <w:tc>
          <w:tcPr>
            <w:tcW w:w="1334" w:type="dxa"/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дистанционных конкурсов и олимпиад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Баруздина Н.Н.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куратора</w:t>
            </w:r>
          </w:p>
          <w:p w:rsidR="001D6B78" w:rsidRPr="00967BBE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67BBE">
              <w:rPr>
                <w:rFonts w:ascii="Times New Roman" w:hAnsi="Times New Roman" w:cs="Times New Roman"/>
                <w:sz w:val="24"/>
                <w:szCs w:val="24"/>
              </w:rPr>
              <w:t>-0512-0253</w:t>
            </w:r>
          </w:p>
        </w:tc>
        <w:tc>
          <w:tcPr>
            <w:tcW w:w="2491" w:type="dxa"/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«Серебром украшена земля»</w:t>
            </w:r>
          </w:p>
        </w:tc>
        <w:tc>
          <w:tcPr>
            <w:tcW w:w="2697" w:type="dxa"/>
          </w:tcPr>
          <w:p w:rsidR="001D6B78" w:rsidRPr="00967BBE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степени</w:t>
            </w:r>
            <w:r w:rsidRPr="00967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6B78" w:rsidRPr="00967BBE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 Данила №</w:t>
            </w:r>
            <w:r w:rsidRPr="0032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1889">
              <w:rPr>
                <w:rFonts w:ascii="Times New Roman" w:hAnsi="Times New Roman" w:cs="Times New Roman"/>
                <w:sz w:val="24"/>
                <w:szCs w:val="24"/>
              </w:rPr>
              <w:t>-12829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Хрущева Анастасия </w:t>
            </w:r>
            <w:r w:rsidRPr="0032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-12830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  <w:r w:rsidRPr="0032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-12828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CD-12827</w:t>
            </w:r>
          </w:p>
          <w:p w:rsidR="001D6B78" w:rsidRPr="00321889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Варвара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CD-12826</w:t>
            </w:r>
            <w:r w:rsidRPr="0032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31.01.2018 г.</w:t>
            </w:r>
          </w:p>
        </w:tc>
      </w:tr>
      <w:tr w:rsidR="001D6B78" w:rsidRPr="00FA1BB1" w:rsidTr="00A822E8">
        <w:tc>
          <w:tcPr>
            <w:tcW w:w="1334" w:type="dxa"/>
            <w:vMerge w:val="restart"/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099" w:type="dxa"/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В.С.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куратора</w:t>
            </w:r>
          </w:p>
          <w:p w:rsidR="001D6B78" w:rsidRPr="00967BBE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hAnsi="Times New Roman" w:cs="Times New Roman"/>
                <w:sz w:val="24"/>
                <w:szCs w:val="24"/>
              </w:rPr>
              <w:t>ДП-0 №36404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hAnsi="Times New Roman" w:cs="Times New Roman"/>
                <w:sz w:val="24"/>
                <w:szCs w:val="24"/>
              </w:rPr>
              <w:t>От 06.02.2018 г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куратора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№34089, 34089, 34076, 34072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11.02.2018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планета»</w:t>
            </w:r>
          </w:p>
        </w:tc>
        <w:tc>
          <w:tcPr>
            <w:tcW w:w="2697" w:type="dxa"/>
          </w:tcPr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Аникеев Марк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 Диплом ДП-0 №36404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06.02.2018 г.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Диплом лауреата 1 степени ДП-0 №34085, 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Анна 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1A">
              <w:rPr>
                <w:rFonts w:ascii="Times New Roman" w:hAnsi="Times New Roman" w:cs="Times New Roman"/>
                <w:sz w:val="24"/>
                <w:szCs w:val="24"/>
              </w:rPr>
              <w:t>Дипло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лауреата 1 степени ДП-0 №34089</w:t>
            </w:r>
            <w:r w:rsidRPr="00F67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B78" w:rsidRPr="00FA1BB1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 w:rsidRPr="00F67F1A">
              <w:rPr>
                <w:rFonts w:ascii="Times New Roman" w:hAnsi="Times New Roman" w:cs="Times New Roman"/>
                <w:sz w:val="24"/>
                <w:szCs w:val="24"/>
              </w:rPr>
              <w:t>Дипло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лауреата 1 степени ДП-0 №34076</w:t>
            </w:r>
            <w:r w:rsidRPr="00F67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>
              <w:t xml:space="preserve"> </w:t>
            </w:r>
            <w:r w:rsidRPr="00F67F1A">
              <w:rPr>
                <w:rFonts w:ascii="Times New Roman" w:hAnsi="Times New Roman" w:cs="Times New Roman"/>
                <w:sz w:val="24"/>
                <w:szCs w:val="24"/>
              </w:rPr>
              <w:t>Дипло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лауреата 1 степени ДП-0 №34072</w:t>
            </w:r>
            <w:r w:rsidRPr="00F67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11.02.2018.</w:t>
            </w:r>
          </w:p>
        </w:tc>
      </w:tr>
      <w:tr w:rsidR="001D6B78" w:rsidRPr="00FA1BB1" w:rsidTr="00A822E8">
        <w:tc>
          <w:tcPr>
            <w:tcW w:w="1334" w:type="dxa"/>
            <w:vMerge/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Л.Н.</w:t>
            </w:r>
          </w:p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7F6">
              <w:rPr>
                <w:rFonts w:ascii="Times New Roman" w:hAnsi="Times New Roman" w:cs="Times New Roman"/>
                <w:sz w:val="24"/>
                <w:szCs w:val="24"/>
              </w:rPr>
              <w:t>Лесенка к успеху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Тимур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«Поделка «Подарок для папы»</w:t>
            </w:r>
          </w:p>
          <w:p w:rsidR="001D6B78" w:rsidRPr="00FA1BB1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 1282 от 21.02.2018 г.</w:t>
            </w:r>
          </w:p>
        </w:tc>
      </w:tr>
      <w:tr w:rsidR="001D6B78" w:rsidRPr="00D711F4" w:rsidTr="00A822E8">
        <w:tc>
          <w:tcPr>
            <w:tcW w:w="1334" w:type="dxa"/>
            <w:vMerge/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И.С.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91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«Идет волшебница-зима» от 10.02.2018 г.</w:t>
            </w:r>
          </w:p>
        </w:tc>
        <w:tc>
          <w:tcPr>
            <w:tcW w:w="2697" w:type="dxa"/>
          </w:tcPr>
          <w:p w:rsidR="001D6B78" w:rsidRPr="00D711F4" w:rsidRDefault="001D6B78" w:rsidP="00A8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11F4">
              <w:rPr>
                <w:rFonts w:ascii="Times New Roman" w:hAnsi="Times New Roman" w:cs="Times New Roman"/>
                <w:b/>
                <w:sz w:val="24"/>
                <w:szCs w:val="24"/>
              </w:rPr>
              <w:t>Дипломы 1 степени:</w:t>
            </w:r>
          </w:p>
          <w:p w:rsidR="001D6B78" w:rsidRPr="00D711F4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0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Крутько Юлия</w:t>
            </w:r>
            <w:r w:rsidRPr="00D7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B78" w:rsidRPr="00D711F4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-2018-1002-309</w:t>
            </w:r>
            <w:r w:rsidRPr="00D71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B78" w:rsidRPr="00D711F4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0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Князев Артем</w:t>
            </w:r>
          </w:p>
          <w:p w:rsidR="001D6B78" w:rsidRPr="00D711F4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-2018-1002-3102</w:t>
            </w:r>
          </w:p>
          <w:p w:rsidR="001D6B78" w:rsidRPr="00D711F4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3.Харитонова Полина</w:t>
            </w:r>
          </w:p>
          <w:p w:rsidR="001D6B78" w:rsidRPr="00D711F4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-2018-1002-309</w:t>
            </w:r>
            <w:r w:rsidRPr="00D71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6B78" w:rsidRPr="00D711F4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Григорьев Андрей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 w:rsidRPr="00D711F4">
              <w:rPr>
                <w:rFonts w:ascii="Times New Roman" w:hAnsi="Times New Roman" w:cs="Times New Roman"/>
                <w:sz w:val="24"/>
                <w:szCs w:val="24"/>
              </w:rPr>
              <w:t>-2018-1002-3092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Виноградов Андрей</w:t>
            </w:r>
          </w:p>
          <w:p w:rsidR="001D6B78" w:rsidRPr="00D711F4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-2018-1002-3100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Дипломы 2</w:t>
            </w:r>
            <w:r w:rsidRPr="00D7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степени:</w:t>
            </w:r>
          </w:p>
          <w:p w:rsidR="001D6B78" w:rsidRPr="00D711F4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11F4">
              <w:rPr>
                <w:rFonts w:ascii="Times New Roman" w:hAnsi="Times New Roman" w:cs="Times New Roman"/>
                <w:sz w:val="24"/>
                <w:szCs w:val="24"/>
              </w:rPr>
              <w:t>Сорогина Мария</w:t>
            </w:r>
          </w:p>
          <w:p w:rsidR="001D6B78" w:rsidRPr="00D711F4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-2018-1002-3</w:t>
            </w:r>
            <w:r w:rsidRPr="00D711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1D6B78" w:rsidRPr="00D711F4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2.Арсеньева Мария</w:t>
            </w:r>
          </w:p>
          <w:p w:rsidR="001D6B78" w:rsidRPr="00D711F4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-2018-1002-309</w:t>
            </w:r>
            <w:r w:rsidRPr="00D71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6B78" w:rsidRPr="00D711F4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3.Петрова Екатерина 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-2018-1002-309</w:t>
            </w:r>
            <w:r w:rsidRPr="008D3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Урусов Семен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-2018-1002-3099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Седов Богдан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-2018-1002-3097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6.Карташова Кира</w:t>
            </w:r>
          </w:p>
          <w:p w:rsidR="001D6B78" w:rsidRPr="00A822E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-2018-1002-3098</w:t>
            </w:r>
          </w:p>
        </w:tc>
      </w:tr>
      <w:tr w:rsidR="001D6B78" w:rsidTr="00A822E8">
        <w:tc>
          <w:tcPr>
            <w:tcW w:w="1334" w:type="dxa"/>
            <w:tcBorders>
              <w:top w:val="nil"/>
            </w:tcBorders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Л.Н.</w:t>
            </w:r>
          </w:p>
        </w:tc>
        <w:tc>
          <w:tcPr>
            <w:tcW w:w="2491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Поделка «Подарок для папы»</w:t>
            </w:r>
          </w:p>
        </w:tc>
        <w:tc>
          <w:tcPr>
            <w:tcW w:w="2697" w:type="dxa"/>
          </w:tcPr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 Тимур  Победитель 1 место  ДО-1282-1 </w:t>
            </w:r>
          </w:p>
        </w:tc>
      </w:tr>
      <w:tr w:rsidR="001D6B78" w:rsidRPr="00794346" w:rsidTr="00A822E8">
        <w:tc>
          <w:tcPr>
            <w:tcW w:w="1334" w:type="dxa"/>
            <w:vMerge w:val="restart"/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Баруздина Н.Н.</w:t>
            </w:r>
          </w:p>
        </w:tc>
        <w:tc>
          <w:tcPr>
            <w:tcW w:w="2491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золотая, гостья дорогая»!</w:t>
            </w:r>
          </w:p>
        </w:tc>
        <w:tc>
          <w:tcPr>
            <w:tcW w:w="2697" w:type="dxa"/>
          </w:tcPr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Хрущева Анастасия   1 степени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-0102-0417</w:t>
            </w:r>
          </w:p>
          <w:p w:rsidR="001D6B78" w:rsidRPr="00794346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2.Кралин Арсений</w:t>
            </w:r>
            <w:proofErr w:type="gramStart"/>
            <w:r w:rsidRPr="0079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9434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CD-0102-0418</w:t>
            </w:r>
          </w:p>
          <w:p w:rsidR="001D6B78" w:rsidRPr="00794346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3.Слущева Кира </w:t>
            </w:r>
            <w:r w:rsidRPr="00794346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CD-0102-0419</w:t>
            </w:r>
          </w:p>
          <w:p w:rsidR="001D6B78" w:rsidRPr="00794346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4.Сундукова Леся </w:t>
            </w:r>
            <w:r w:rsidRPr="00794346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CD-0102-0423</w:t>
            </w:r>
          </w:p>
          <w:p w:rsidR="001D6B78" w:rsidRPr="00794346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 w:rsidRPr="00794346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CD-0102-0422</w:t>
            </w:r>
          </w:p>
          <w:p w:rsidR="001D6B78" w:rsidRPr="00794346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6.Юнусов Тимур </w:t>
            </w:r>
            <w:r w:rsidRPr="00794346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CD-0102-0421</w:t>
            </w:r>
          </w:p>
          <w:p w:rsidR="001D6B78" w:rsidRPr="00794346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Соколова Варвара </w:t>
            </w:r>
            <w:r w:rsidRPr="00794346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CD-0102-0420</w:t>
            </w:r>
          </w:p>
          <w:p w:rsidR="001D6B78" w:rsidRPr="0012382B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8.Тихонова Дарья </w:t>
            </w:r>
            <w:r w:rsidRPr="0012382B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CD-0102-0416</w:t>
            </w:r>
          </w:p>
          <w:p w:rsidR="001D6B78" w:rsidRPr="0012382B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2</w:t>
            </w:r>
            <w:r w:rsidRPr="0012382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CD-0102-0415</w:t>
            </w:r>
          </w:p>
          <w:p w:rsidR="001D6B78" w:rsidRPr="0012382B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9.Герасимовская Александра 2</w:t>
            </w:r>
            <w:r w:rsidRPr="0012382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D6B78" w:rsidRPr="00794346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CD-0102-0414</w:t>
            </w:r>
          </w:p>
        </w:tc>
      </w:tr>
      <w:tr w:rsidR="001D6B78" w:rsidRPr="00B0797C" w:rsidTr="00A822E8">
        <w:tc>
          <w:tcPr>
            <w:tcW w:w="1334" w:type="dxa"/>
            <w:vMerge/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91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«Масленица, масленица, словно солнце катится»</w:t>
            </w:r>
          </w:p>
        </w:tc>
        <w:tc>
          <w:tcPr>
            <w:tcW w:w="2697" w:type="dxa"/>
          </w:tcPr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1 степени</w:t>
            </w:r>
          </w:p>
          <w:p w:rsidR="001D6B78" w:rsidRPr="00B0797C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 w:rsidRPr="00B0797C">
              <w:rPr>
                <w:rFonts w:ascii="Times New Roman" w:hAnsi="Times New Roman" w:cs="Times New Roman"/>
                <w:sz w:val="24"/>
                <w:szCs w:val="24"/>
              </w:rPr>
              <w:t>-2018-2203-0629</w:t>
            </w:r>
          </w:p>
          <w:p w:rsidR="001D6B78" w:rsidRPr="00B0797C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proofErr w:type="gramStart"/>
            <w:r w:rsidRPr="00B0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0797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D6B78" w:rsidRPr="00B0797C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PI-2018-2203-0626</w:t>
            </w:r>
          </w:p>
        </w:tc>
      </w:tr>
      <w:tr w:rsidR="001D6B78" w:rsidTr="00A822E8">
        <w:tc>
          <w:tcPr>
            <w:tcW w:w="1334" w:type="dxa"/>
            <w:vMerge/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Баруздина Н.Н.</w:t>
            </w:r>
          </w:p>
        </w:tc>
        <w:tc>
          <w:tcPr>
            <w:tcW w:w="2491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солдатам России»</w:t>
            </w:r>
          </w:p>
        </w:tc>
        <w:tc>
          <w:tcPr>
            <w:tcW w:w="2697" w:type="dxa"/>
          </w:tcPr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78" w:rsidTr="00A822E8">
        <w:tc>
          <w:tcPr>
            <w:tcW w:w="1334" w:type="dxa"/>
            <w:vMerge/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  Зоопарк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Никешина С.В.</w:t>
            </w:r>
          </w:p>
        </w:tc>
        <w:tc>
          <w:tcPr>
            <w:tcW w:w="2491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«Солнечная Масленица»</w:t>
            </w:r>
          </w:p>
        </w:tc>
        <w:tc>
          <w:tcPr>
            <w:tcW w:w="2697" w:type="dxa"/>
          </w:tcPr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детей  группы «Малинка», «Клубничка», «Вишенка»</w:t>
            </w:r>
          </w:p>
        </w:tc>
      </w:tr>
      <w:tr w:rsidR="001D6B78" w:rsidTr="00A822E8">
        <w:tc>
          <w:tcPr>
            <w:tcW w:w="1334" w:type="dxa"/>
            <w:vMerge/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 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«Энергетик»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Шалаева И.С.,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91" w:type="dxa"/>
          </w:tcPr>
          <w:p w:rsidR="001D6B7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Защитниеки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</w:t>
            </w:r>
          </w:p>
        </w:tc>
        <w:tc>
          <w:tcPr>
            <w:tcW w:w="2697" w:type="dxa"/>
          </w:tcPr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детей  группы</w:t>
            </w:r>
          </w:p>
          <w:p w:rsidR="001D6B7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«Клубничка», «Вишенка»</w:t>
            </w:r>
          </w:p>
        </w:tc>
      </w:tr>
      <w:tr w:rsidR="00A822E8" w:rsidTr="00A822E8">
        <w:tc>
          <w:tcPr>
            <w:tcW w:w="1334" w:type="dxa"/>
          </w:tcPr>
          <w:p w:rsidR="00A822E8" w:rsidRPr="00FA1BB1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№2»</w:t>
            </w:r>
          </w:p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Е.Е.</w:t>
            </w:r>
          </w:p>
        </w:tc>
        <w:tc>
          <w:tcPr>
            <w:tcW w:w="2491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«Живое слово»</w:t>
            </w:r>
          </w:p>
        </w:tc>
        <w:tc>
          <w:tcPr>
            <w:tcW w:w="2697" w:type="dxa"/>
          </w:tcPr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Евгения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6B78" w:rsidTr="00A822E8">
        <w:tc>
          <w:tcPr>
            <w:tcW w:w="1334" w:type="dxa"/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42">
              <w:rPr>
                <w:rFonts w:ascii="Times New Roman" w:hAnsi="Times New Roman" w:cs="Times New Roman"/>
                <w:sz w:val="24"/>
                <w:szCs w:val="24"/>
              </w:rPr>
              <w:t>ДК «Энергетик»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Е.В.</w:t>
            </w:r>
          </w:p>
        </w:tc>
        <w:tc>
          <w:tcPr>
            <w:tcW w:w="2491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подвигу героев сердцем прикоснись»</w:t>
            </w:r>
          </w:p>
        </w:tc>
        <w:tc>
          <w:tcPr>
            <w:tcW w:w="2697" w:type="dxa"/>
          </w:tcPr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D6B78" w:rsidTr="00A822E8">
        <w:tc>
          <w:tcPr>
            <w:tcW w:w="1334" w:type="dxa"/>
            <w:vMerge w:val="restart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 МОУ ДО ЦДТ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«Витязь»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Шалаева И.С.</w:t>
            </w:r>
          </w:p>
        </w:tc>
        <w:tc>
          <w:tcPr>
            <w:tcW w:w="2491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2697" w:type="dxa"/>
          </w:tcPr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1D6B78" w:rsidTr="00A822E8">
        <w:tc>
          <w:tcPr>
            <w:tcW w:w="1334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Е.Е.</w:t>
            </w:r>
          </w:p>
        </w:tc>
        <w:tc>
          <w:tcPr>
            <w:tcW w:w="2491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любимые и родные»</w:t>
            </w:r>
          </w:p>
        </w:tc>
        <w:tc>
          <w:tcPr>
            <w:tcW w:w="2697" w:type="dxa"/>
          </w:tcPr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Майя,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Кира,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Егор.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Дипломы 1 степени</w:t>
            </w:r>
          </w:p>
        </w:tc>
      </w:tr>
      <w:tr w:rsidR="001D6B78" w:rsidRPr="00914332" w:rsidTr="00A822E8">
        <w:tc>
          <w:tcPr>
            <w:tcW w:w="1334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491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идет! Весне дорогу!»</w:t>
            </w:r>
          </w:p>
        </w:tc>
        <w:tc>
          <w:tcPr>
            <w:tcW w:w="2697" w:type="dxa"/>
          </w:tcPr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Максим</w:t>
            </w:r>
          </w:p>
          <w:p w:rsidR="001D6B78" w:rsidRPr="00914332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 w:rsidRPr="006B7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2018-1004-0913</w:t>
            </w:r>
          </w:p>
        </w:tc>
      </w:tr>
      <w:tr w:rsidR="001D6B78" w:rsidRPr="001A7B42" w:rsidTr="00A822E8">
        <w:tc>
          <w:tcPr>
            <w:tcW w:w="1334" w:type="dxa"/>
          </w:tcPr>
          <w:p w:rsidR="001D6B78" w:rsidRPr="00FA1BB1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Л.Н.</w:t>
            </w:r>
          </w:p>
        </w:tc>
        <w:tc>
          <w:tcPr>
            <w:tcW w:w="2491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«Скворечник-2018»</w:t>
            </w:r>
          </w:p>
        </w:tc>
        <w:tc>
          <w:tcPr>
            <w:tcW w:w="2697" w:type="dxa"/>
          </w:tcPr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Анна 1 место </w:t>
            </w:r>
          </w:p>
          <w:p w:rsidR="001D6B78" w:rsidRPr="001A7B42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r w:rsidRPr="001A7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48936-1238</w:t>
            </w:r>
          </w:p>
        </w:tc>
      </w:tr>
      <w:tr w:rsidR="001D6B78" w:rsidTr="00A822E8">
        <w:tc>
          <w:tcPr>
            <w:tcW w:w="1334" w:type="dxa"/>
            <w:vMerge w:val="restart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91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Победы</w:t>
            </w:r>
          </w:p>
        </w:tc>
        <w:tc>
          <w:tcPr>
            <w:tcW w:w="2697" w:type="dxa"/>
          </w:tcPr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Фадеева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Гаевская В., Полетаева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1D6B78" w:rsidTr="00A822E8">
        <w:tc>
          <w:tcPr>
            <w:tcW w:w="1334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 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A7B42">
              <w:rPr>
                <w:rFonts w:ascii="Times New Roman" w:hAnsi="Times New Roman" w:cs="Times New Roman"/>
                <w:sz w:val="24"/>
                <w:szCs w:val="24"/>
              </w:rPr>
              <w:t>Алферова Е.В.</w:t>
            </w:r>
          </w:p>
        </w:tc>
        <w:tc>
          <w:tcPr>
            <w:tcW w:w="2491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«Поющий май»</w:t>
            </w:r>
          </w:p>
        </w:tc>
        <w:tc>
          <w:tcPr>
            <w:tcW w:w="2697" w:type="dxa"/>
          </w:tcPr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место. 12 детей – Группы Вишенка и Рябинка</w:t>
            </w:r>
          </w:p>
        </w:tc>
      </w:tr>
      <w:tr w:rsidR="001D6B78" w:rsidTr="00A822E8">
        <w:tc>
          <w:tcPr>
            <w:tcW w:w="1334" w:type="dxa"/>
            <w:vMerge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95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491" w:type="dxa"/>
          </w:tcPr>
          <w:p w:rsidR="001D6B78" w:rsidRDefault="001D6B7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«Раскрась Пасхальное яйцо»</w:t>
            </w:r>
          </w:p>
        </w:tc>
        <w:tc>
          <w:tcPr>
            <w:tcW w:w="2697" w:type="dxa"/>
          </w:tcPr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– Победитель.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Дементьева 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призеры</w:t>
            </w:r>
          </w:p>
          <w:p w:rsidR="001D6B78" w:rsidRDefault="001D6B7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Кира, Седов Богда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</w:tr>
      <w:tr w:rsidR="00A822E8" w:rsidRPr="00080D2D" w:rsidTr="00A822E8">
        <w:tc>
          <w:tcPr>
            <w:tcW w:w="1334" w:type="dxa"/>
            <w:vMerge w:val="restart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099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В.С.</w:t>
            </w:r>
          </w:p>
        </w:tc>
        <w:tc>
          <w:tcPr>
            <w:tcW w:w="2295" w:type="dxa"/>
          </w:tcPr>
          <w:p w:rsidR="00A822E8" w:rsidRPr="00080D2D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по формированию здорового образа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0D2D">
              <w:rPr>
                <w:rFonts w:ascii="Times New Roman" w:hAnsi="Times New Roman" w:cs="Times New Roman"/>
                <w:sz w:val="24"/>
                <w:szCs w:val="24"/>
              </w:rPr>
              <w:t>Зеленый огонек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8" w:type="dxa"/>
            <w:gridSpan w:val="2"/>
          </w:tcPr>
          <w:p w:rsidR="00A822E8" w:rsidRPr="00080D2D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0D2D">
              <w:rPr>
                <w:rFonts w:ascii="Times New Roman" w:hAnsi="Times New Roman" w:cs="Times New Roman"/>
                <w:sz w:val="24"/>
                <w:szCs w:val="24"/>
              </w:rPr>
              <w:t>Русаков Дмитрий  - диплом 1 степени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hAnsi="Times New Roman" w:cs="Times New Roman"/>
                <w:sz w:val="24"/>
                <w:szCs w:val="24"/>
              </w:rPr>
              <w:t>ДП-0 №47233</w:t>
            </w:r>
          </w:p>
          <w:p w:rsidR="00A822E8" w:rsidRPr="00080D2D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2.Русакова Оксан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80D2D">
              <w:rPr>
                <w:rFonts w:ascii="Times New Roman" w:hAnsi="Times New Roman" w:cs="Times New Roman"/>
                <w:sz w:val="24"/>
                <w:szCs w:val="24"/>
              </w:rPr>
              <w:t>- диплом 1 степени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№47234</w:t>
            </w:r>
          </w:p>
          <w:p w:rsidR="00A822E8" w:rsidRPr="00080D2D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80D2D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№47229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Полетаева Алиса-</w:t>
            </w:r>
          </w:p>
          <w:p w:rsidR="00A822E8" w:rsidRPr="00080D2D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r w:rsidRPr="00080D2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№47231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E8" w:rsidRPr="00080D2D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2E8" w:rsidTr="00A822E8">
        <w:tc>
          <w:tcPr>
            <w:tcW w:w="1334" w:type="dxa"/>
            <w:vMerge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Баруздина Н.Н.</w:t>
            </w:r>
          </w:p>
        </w:tc>
        <w:tc>
          <w:tcPr>
            <w:tcW w:w="2295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 «Мир педагога»</w:t>
            </w:r>
          </w:p>
          <w:p w:rsidR="00A822E8" w:rsidRPr="00080D2D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B10">
              <w:rPr>
                <w:rFonts w:ascii="Times New Roman" w:hAnsi="Times New Roman" w:cs="Times New Roman"/>
                <w:sz w:val="24"/>
                <w:szCs w:val="24"/>
              </w:rPr>
              <w:t>Со спортом дружить, здоровым быть»</w:t>
            </w:r>
          </w:p>
        </w:tc>
        <w:tc>
          <w:tcPr>
            <w:tcW w:w="5188" w:type="dxa"/>
            <w:gridSpan w:val="2"/>
          </w:tcPr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детей победители конкурса. 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ДП-0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55969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822E8" w:rsidRPr="008B054B" w:rsidTr="00A822E8">
        <w:tc>
          <w:tcPr>
            <w:tcW w:w="1334" w:type="dxa"/>
            <w:vMerge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4B">
              <w:rPr>
                <w:rFonts w:ascii="Times New Roman" w:hAnsi="Times New Roman" w:cs="Times New Roman"/>
                <w:b/>
                <w:sz w:val="24"/>
                <w:szCs w:val="24"/>
              </w:rPr>
              <w:t>Баруздина Н.Н.</w:t>
            </w:r>
          </w:p>
        </w:tc>
        <w:tc>
          <w:tcPr>
            <w:tcW w:w="2295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 Организатор: «Центр интеллектуального развития Пятое измерение»</w:t>
            </w:r>
          </w:p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4B">
              <w:rPr>
                <w:rFonts w:ascii="Times New Roman" w:hAnsi="Times New Roman" w:cs="Times New Roman"/>
                <w:sz w:val="24"/>
                <w:szCs w:val="24"/>
              </w:rPr>
              <w:t>Лето, лето, ярким  солнышком согрето!»</w:t>
            </w:r>
          </w:p>
        </w:tc>
        <w:tc>
          <w:tcPr>
            <w:tcW w:w="5188" w:type="dxa"/>
            <w:gridSpan w:val="2"/>
          </w:tcPr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ребенка.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1.Гагарская София 3 степени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-2018-0106-146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2.Русакова Оксана 2 степени №PI-2018-0106-145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2 степени №PI-2018-0106-147</w:t>
            </w:r>
          </w:p>
          <w:p w:rsidR="00A822E8" w:rsidRPr="008B054B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4.Корнева София 3 степени№PI-2018-0106-148</w:t>
            </w:r>
          </w:p>
        </w:tc>
      </w:tr>
      <w:tr w:rsidR="00A822E8" w:rsidTr="00A822E8">
        <w:tc>
          <w:tcPr>
            <w:tcW w:w="1334" w:type="dxa"/>
            <w:vMerge/>
            <w:tcBorders>
              <w:bottom w:val="nil"/>
            </w:tcBorders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Ю. В.</w:t>
            </w:r>
          </w:p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Савина Е.Е.</w:t>
            </w:r>
          </w:p>
          <w:p w:rsidR="00A822E8" w:rsidRPr="008B054B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 </w:t>
            </w:r>
          </w:p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«Овощной переполох»</w:t>
            </w:r>
          </w:p>
        </w:tc>
        <w:tc>
          <w:tcPr>
            <w:tcW w:w="5188" w:type="dxa"/>
            <w:gridSpan w:val="2"/>
          </w:tcPr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Воробьев Мирон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 1 степени № АИ-945</w:t>
            </w:r>
            <w:proofErr w:type="gramStart"/>
            <w:r w:rsidRPr="00B134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134E0">
              <w:rPr>
                <w:rFonts w:ascii="Times New Roman" w:hAnsi="Times New Roman" w:cs="Times New Roman"/>
                <w:sz w:val="24"/>
                <w:szCs w:val="24"/>
              </w:rPr>
              <w:t>р. №03/01 от 07.09.2018 г.</w:t>
            </w:r>
          </w:p>
          <w:p w:rsidR="003E640E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2.Новикова Дарья Диплом  1 степени № АИ-946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34E0">
              <w:rPr>
                <w:rFonts w:ascii="Times New Roman" w:hAnsi="Times New Roman" w:cs="Times New Roman"/>
                <w:sz w:val="24"/>
                <w:szCs w:val="24"/>
              </w:rPr>
              <w:t>р. №03/01 от 07.09.2018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3.Губская Вероника</w:t>
            </w:r>
            <w:r w:rsidR="003E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 1 степени № АИ-947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№03/01 от 07.09.2018 г. г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4.Филиппова Арина  Диплом  1 степени № АИ-948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№03/01 от 07.09.2018 г.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Вишневская Соня Диплом  1 степени № АИ-949</w:t>
            </w:r>
            <w:proofErr w:type="gramStart"/>
            <w:r w:rsidRPr="00B134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134E0">
              <w:rPr>
                <w:rFonts w:ascii="Times New Roman" w:hAnsi="Times New Roman" w:cs="Times New Roman"/>
                <w:sz w:val="24"/>
                <w:szCs w:val="24"/>
              </w:rPr>
              <w:t>р. №03/01 от 07.09.2018 г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6.Пшеничников Костя Диплом  1 степени № АИ-950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34E0">
              <w:rPr>
                <w:rFonts w:ascii="Times New Roman" w:hAnsi="Times New Roman" w:cs="Times New Roman"/>
                <w:sz w:val="24"/>
                <w:szCs w:val="24"/>
              </w:rPr>
              <w:t>р. №03/01 от 07.09.2018 г.</w:t>
            </w:r>
          </w:p>
        </w:tc>
      </w:tr>
      <w:tr w:rsidR="00A822E8" w:rsidTr="006A4635">
        <w:tc>
          <w:tcPr>
            <w:tcW w:w="1334" w:type="dxa"/>
            <w:tcBorders>
              <w:top w:val="nil"/>
              <w:bottom w:val="nil"/>
            </w:tcBorders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A822E8" w:rsidRDefault="003E640E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Коровкина Н.Б.</w:t>
            </w:r>
          </w:p>
          <w:p w:rsidR="003E640E" w:rsidRDefault="003E640E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Савина Е.Е.</w:t>
            </w:r>
          </w:p>
          <w:p w:rsidR="003E640E" w:rsidRDefault="003E640E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И.М.</w:t>
            </w:r>
          </w:p>
        </w:tc>
        <w:tc>
          <w:tcPr>
            <w:tcW w:w="2295" w:type="dxa"/>
          </w:tcPr>
          <w:p w:rsidR="00A822E8" w:rsidRDefault="003E640E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творческих работ для воспитанников детских садов, посвященного Дню пожилых людей</w:t>
            </w:r>
          </w:p>
          <w:p w:rsidR="003E640E" w:rsidRPr="003E640E" w:rsidRDefault="003E640E" w:rsidP="003E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для бабушки и дедушки»</w:t>
            </w:r>
          </w:p>
        </w:tc>
        <w:tc>
          <w:tcPr>
            <w:tcW w:w="5188" w:type="dxa"/>
            <w:gridSpan w:val="2"/>
          </w:tcPr>
          <w:p w:rsidR="00A822E8" w:rsidRDefault="003E640E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Гаврилова Анна Диплом 1 степени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5843 Пр. № 03/01-333 от 20.09.2018</w:t>
            </w:r>
          </w:p>
          <w:p w:rsidR="003E640E" w:rsidRDefault="003E640E" w:rsidP="003E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Настя  Диплом 3 степени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- 5837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№ 03/01-333 от 20.09.2018</w:t>
            </w:r>
          </w:p>
          <w:p w:rsidR="00162467" w:rsidRDefault="003E640E" w:rsidP="001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46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  <w:proofErr w:type="gramStart"/>
            <w:r w:rsidR="0016246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624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162467">
              <w:rPr>
                <w:rFonts w:ascii="Times New Roman" w:hAnsi="Times New Roman" w:cs="Times New Roman"/>
                <w:sz w:val="24"/>
                <w:szCs w:val="24"/>
              </w:rPr>
              <w:t>- 5839</w:t>
            </w:r>
            <w:r w:rsidR="00162467">
              <w:rPr>
                <w:rFonts w:ascii="Times New Roman" w:hAnsi="Times New Roman" w:cs="Times New Roman"/>
                <w:sz w:val="24"/>
                <w:szCs w:val="24"/>
              </w:rPr>
              <w:t xml:space="preserve"> Пр. № 03/01-333 от 20.09.2018</w:t>
            </w:r>
          </w:p>
          <w:p w:rsidR="00162467" w:rsidRDefault="00162467" w:rsidP="001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- 5842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№ 03/01-333 от 20.09.2018</w:t>
            </w:r>
          </w:p>
          <w:p w:rsidR="00162467" w:rsidRDefault="00162467" w:rsidP="001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Сапронова Ксюша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- 583</w:t>
            </w:r>
            <w:r w:rsidR="006A4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№ 03/01-333 от 20.09.2018</w:t>
            </w:r>
          </w:p>
          <w:p w:rsidR="006A4635" w:rsidRDefault="006A4635" w:rsidP="006A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- 5841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№ 03/01-333 от 20.09.2018</w:t>
            </w:r>
          </w:p>
          <w:p w:rsidR="006A4635" w:rsidRDefault="006A4635" w:rsidP="006A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- 5840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№ 03/01-333 от 20.09.2018</w:t>
            </w:r>
          </w:p>
          <w:p w:rsidR="003E640E" w:rsidRDefault="003E640E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35" w:rsidTr="00A822E8">
        <w:tc>
          <w:tcPr>
            <w:tcW w:w="1334" w:type="dxa"/>
            <w:tcBorders>
              <w:top w:val="nil"/>
            </w:tcBorders>
          </w:tcPr>
          <w:p w:rsidR="006A4635" w:rsidRDefault="006A4635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6A4635" w:rsidRDefault="006A4635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В.С.</w:t>
            </w:r>
          </w:p>
        </w:tc>
        <w:tc>
          <w:tcPr>
            <w:tcW w:w="2295" w:type="dxa"/>
          </w:tcPr>
          <w:p w:rsidR="006A4635" w:rsidRDefault="006A4635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полумарафон</w:t>
            </w:r>
          </w:p>
          <w:p w:rsidR="006A4635" w:rsidRPr="006A4635" w:rsidRDefault="006A4635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«Забег «Золотое кольцо»</w:t>
            </w:r>
          </w:p>
        </w:tc>
        <w:tc>
          <w:tcPr>
            <w:tcW w:w="5188" w:type="dxa"/>
            <w:gridSpan w:val="2"/>
          </w:tcPr>
          <w:p w:rsidR="006A4635" w:rsidRDefault="006A4635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Аникеев Марк </w:t>
            </w:r>
          </w:p>
          <w:p w:rsidR="006A4635" w:rsidRDefault="006A4635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bookmarkStart w:id="0" w:name="_GoBack"/>
            <w:bookmarkEnd w:id="0"/>
          </w:p>
        </w:tc>
      </w:tr>
      <w:tr w:rsidR="00A822E8" w:rsidRPr="00080D2D" w:rsidTr="00A822E8">
        <w:tc>
          <w:tcPr>
            <w:tcW w:w="1334" w:type="dxa"/>
          </w:tcPr>
          <w:p w:rsidR="00A822E8" w:rsidRPr="00D46CC2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C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099" w:type="dxa"/>
          </w:tcPr>
          <w:p w:rsidR="00A822E8" w:rsidRPr="00D46CC2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A822E8" w:rsidRPr="00D46CC2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  <w:gridSpan w:val="2"/>
          </w:tcPr>
          <w:p w:rsidR="00A822E8" w:rsidRPr="00080D2D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2E8" w:rsidRPr="001F02A2" w:rsidTr="00A822E8">
        <w:tc>
          <w:tcPr>
            <w:tcW w:w="1334" w:type="dxa"/>
            <w:vMerge w:val="restart"/>
          </w:tcPr>
          <w:p w:rsidR="00A822E8" w:rsidRPr="00D46CC2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C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099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  <w:p w:rsidR="00A822E8" w:rsidRPr="00D46CC2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«Яркие краски осени»</w:t>
            </w:r>
          </w:p>
          <w:p w:rsidR="00A822E8" w:rsidRPr="001F02A2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проведении мероприятия: </w:t>
            </w:r>
            <w:hyperlink r:id="rId5" w:history="1">
              <w:r w:rsidRPr="00BA0B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A0B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.лучшее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  <w:r w:rsidRPr="001F0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1F02A2">
              <w:rPr>
                <w:rFonts w:ascii="Times New Roman" w:hAnsi="Times New Roman" w:cs="Times New Roman"/>
                <w:sz w:val="24"/>
                <w:szCs w:val="24"/>
              </w:rPr>
              <w:t>-18-19.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5188" w:type="dxa"/>
            <w:gridSpan w:val="2"/>
          </w:tcPr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1.Закирова Яна 2место Диплом № 21003516-128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2.Григорьев Андрей</w:t>
            </w:r>
            <w:r w:rsidRPr="0074050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Диплом 21003516-129.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3.Фадеева Арина 1 место. Диплом № 21003516-123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4.Зборовская Александра 3 место</w:t>
            </w:r>
          </w:p>
          <w:p w:rsidR="00A822E8" w:rsidRPr="001F02A2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  <w:r w:rsidRPr="007405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03516-127 </w:t>
            </w:r>
          </w:p>
        </w:tc>
      </w:tr>
      <w:tr w:rsidR="00A822E8" w:rsidTr="00A822E8">
        <w:tc>
          <w:tcPr>
            <w:tcW w:w="1334" w:type="dxa"/>
            <w:vMerge/>
          </w:tcPr>
          <w:p w:rsidR="00A822E8" w:rsidRPr="00D46CC2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Гурьева Л.Н.</w:t>
            </w:r>
          </w:p>
        </w:tc>
        <w:tc>
          <w:tcPr>
            <w:tcW w:w="2295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</w:t>
            </w:r>
          </w:p>
          <w:p w:rsidR="00A822E8" w:rsidRPr="001F02A2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для мамочки»</w:t>
            </w:r>
          </w:p>
        </w:tc>
        <w:tc>
          <w:tcPr>
            <w:tcW w:w="5188" w:type="dxa"/>
            <w:gridSpan w:val="2"/>
          </w:tcPr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участников: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Соловьева Валерия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2.Гуничев Кирилл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3.Шутова Екатерина.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2E8" w:rsidTr="00A822E8">
        <w:tc>
          <w:tcPr>
            <w:tcW w:w="1334" w:type="dxa"/>
          </w:tcPr>
          <w:p w:rsidR="00A822E8" w:rsidRPr="00D46CC2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Баруздина Н.Н.</w:t>
            </w:r>
          </w:p>
        </w:tc>
        <w:tc>
          <w:tcPr>
            <w:tcW w:w="2295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«Мама…Слов дороже нет на свете!»</w:t>
            </w:r>
          </w:p>
        </w:tc>
        <w:tc>
          <w:tcPr>
            <w:tcW w:w="5188" w:type="dxa"/>
            <w:gridSpan w:val="2"/>
          </w:tcPr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2 степени: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Волкова Александра ВА-2018-2412-0065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Титенко Артемий 2018-2412-0063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Еремина Елизавета 2018-2412-0064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Юрова Анна 2018-2412-0066</w:t>
            </w:r>
          </w:p>
        </w:tc>
      </w:tr>
      <w:tr w:rsidR="00A822E8" w:rsidTr="00A822E8">
        <w:tc>
          <w:tcPr>
            <w:tcW w:w="1334" w:type="dxa"/>
          </w:tcPr>
          <w:p w:rsidR="00A822E8" w:rsidRPr="00D46CC2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Баруздина Н.Н</w:t>
            </w:r>
          </w:p>
        </w:tc>
        <w:tc>
          <w:tcPr>
            <w:tcW w:w="2295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изобразительного искусства «Я рисую осень»</w:t>
            </w:r>
          </w:p>
        </w:tc>
        <w:tc>
          <w:tcPr>
            <w:tcW w:w="5188" w:type="dxa"/>
            <w:gridSpan w:val="2"/>
          </w:tcPr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степени: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ДП -12-96 №55215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2</w:t>
            </w:r>
            <w:r w:rsidRPr="00B24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1.Семянникова Алиса ДП-12-96 №55202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Новиков Никита ДП-12-96 № 55199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Русаков Михаил ДП-12-96 №55198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3 степени: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1.Тонкошкур Анастасия ДП-12-96 №55205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ДП-12-96 №55214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2E8" w:rsidRPr="0088154F" w:rsidTr="00A822E8">
        <w:tc>
          <w:tcPr>
            <w:tcW w:w="1334" w:type="dxa"/>
          </w:tcPr>
          <w:p w:rsidR="00A822E8" w:rsidRPr="00D46CC2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Баруздина Н.Н</w:t>
            </w:r>
          </w:p>
        </w:tc>
        <w:tc>
          <w:tcPr>
            <w:tcW w:w="2295" w:type="dxa"/>
          </w:tcPr>
          <w:p w:rsidR="00A822E8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«Мы дружбою сильны»</w:t>
            </w:r>
          </w:p>
        </w:tc>
        <w:tc>
          <w:tcPr>
            <w:tcW w:w="5188" w:type="dxa"/>
            <w:gridSpan w:val="2"/>
          </w:tcPr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1.Дипломы 1 степени: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.Гаевская Вера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66B3F">
              <w:rPr>
                <w:rFonts w:ascii="Times New Roman" w:hAnsi="Times New Roman" w:cs="Times New Roman"/>
                <w:sz w:val="24"/>
                <w:szCs w:val="24"/>
              </w:rPr>
              <w:t>-20182210179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2.Налева Анастасия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66B3F">
              <w:rPr>
                <w:rFonts w:ascii="Times New Roman" w:hAnsi="Times New Roman" w:cs="Times New Roman"/>
                <w:sz w:val="24"/>
                <w:szCs w:val="24"/>
              </w:rPr>
              <w:t>-201822101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№ CD-20182210183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88154F">
              <w:rPr>
                <w:rFonts w:ascii="Times New Roman" w:hAnsi="Times New Roman" w:cs="Times New Roman"/>
                <w:sz w:val="24"/>
                <w:szCs w:val="24"/>
              </w:rPr>
              <w:t>-201822101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88154F">
              <w:rPr>
                <w:rFonts w:ascii="Times New Roman" w:hAnsi="Times New Roman" w:cs="Times New Roman"/>
                <w:sz w:val="24"/>
                <w:szCs w:val="24"/>
              </w:rPr>
              <w:t>-2018221017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Овсянников Николай № CD-20182210178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степени:</w:t>
            </w:r>
          </w:p>
          <w:p w:rsidR="00A822E8" w:rsidRPr="0088154F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Коробова Арина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CD-201822101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22E8" w:rsidRPr="00825174" w:rsidTr="00A822E8">
        <w:tc>
          <w:tcPr>
            <w:tcW w:w="1334" w:type="dxa"/>
          </w:tcPr>
          <w:p w:rsidR="00A822E8" w:rsidRPr="00D46CC2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C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099" w:type="dxa"/>
          </w:tcPr>
          <w:p w:rsidR="00A822E8" w:rsidRPr="00D46CC2" w:rsidRDefault="00A822E8" w:rsidP="00A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Баруздина Н.Н.</w:t>
            </w:r>
          </w:p>
        </w:tc>
        <w:tc>
          <w:tcPr>
            <w:tcW w:w="2295" w:type="dxa"/>
          </w:tcPr>
          <w:p w:rsidR="00A822E8" w:rsidRPr="001F02A2" w:rsidRDefault="00A822E8" w:rsidP="00A8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</w:t>
            </w:r>
            <w:r w:rsidRPr="00666B3F">
              <w:rPr>
                <w:rFonts w:ascii="Times New Roman" w:hAnsi="Times New Roman" w:cs="Times New Roman"/>
                <w:sz w:val="24"/>
                <w:szCs w:val="24"/>
              </w:rPr>
              <w:t>онкурс  детских талантов и мастерства «Радуга" Конкурс «Четвероногие друзья»</w:t>
            </w:r>
          </w:p>
        </w:tc>
        <w:tc>
          <w:tcPr>
            <w:tcW w:w="5188" w:type="dxa"/>
            <w:gridSpan w:val="2"/>
          </w:tcPr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1.Фадеева Арина – 3 место №21-0-037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2.Корнева София – 3 место №21-0-041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3.Зборовская Александра – 3 место №21-0-038</w:t>
            </w:r>
          </w:p>
          <w:p w:rsidR="00A822E8" w:rsidRDefault="00A822E8" w:rsidP="00A8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4.Королькова Виктория -2 место №21-0-039</w:t>
            </w:r>
          </w:p>
          <w:p w:rsidR="00A822E8" w:rsidRPr="00825174" w:rsidRDefault="00A822E8" w:rsidP="00A822E8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5.Русакова Оксана – 3 место №21-0-040</w:t>
            </w:r>
          </w:p>
        </w:tc>
      </w:tr>
    </w:tbl>
    <w:p w:rsidR="009B7DCC" w:rsidRDefault="009B7DCC"/>
    <w:sectPr w:rsidR="009B7DCC" w:rsidSect="00A822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E3"/>
    <w:rsid w:val="00162467"/>
    <w:rsid w:val="001D6B78"/>
    <w:rsid w:val="003E640E"/>
    <w:rsid w:val="006A4635"/>
    <w:rsid w:val="008805E3"/>
    <w:rsid w:val="009B7DCC"/>
    <w:rsid w:val="00A822E8"/>
    <w:rsid w:val="00BD32D4"/>
    <w:rsid w:val="00F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091;&#1095;&#1096;&#1077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Я Тын</cp:lastModifiedBy>
  <cp:revision>2</cp:revision>
  <dcterms:created xsi:type="dcterms:W3CDTF">2019-01-21T11:42:00Z</dcterms:created>
  <dcterms:modified xsi:type="dcterms:W3CDTF">2019-01-21T12:26:00Z</dcterms:modified>
</cp:coreProperties>
</file>