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CC" w:rsidRPr="00D823CC" w:rsidRDefault="00D823CC" w:rsidP="00D823C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r w:rsidRPr="00D823CC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 xml:space="preserve">Игры, загадки, стихи, викторины для детей </w:t>
      </w:r>
    </w:p>
    <w:p w:rsidR="00D823CC" w:rsidRPr="00D823CC" w:rsidRDefault="00D823CC" w:rsidP="00D823C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r w:rsidRPr="00D823CC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по теме «Лето».</w:t>
      </w:r>
    </w:p>
    <w:p w:rsidR="00D823CC" w:rsidRPr="00D823CC" w:rsidRDefault="00D823CC" w:rsidP="00D823C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r w:rsidRPr="00D823CC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 xml:space="preserve">Подготовила </w:t>
      </w:r>
      <w:proofErr w:type="spellStart"/>
      <w:r w:rsidRPr="00D823CC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Масалова</w:t>
      </w:r>
      <w:proofErr w:type="spellEnd"/>
      <w:r w:rsidRPr="00D823CC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 xml:space="preserve"> А.В.</w:t>
      </w:r>
    </w:p>
    <w:p w:rsidR="00D823CC" w:rsidRDefault="00D823CC" w:rsidP="00D823CC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D823CC" w:rsidRDefault="00D823CC" w:rsidP="00D823CC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ПАЛЬЧИКОВЫЕ ИГРЫ «ЗДРАВСТВУЙ, ЛЕТО!»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Лето наступает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Вот и лето наступает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(Последовательно соединять пальцы обеих рук с </w:t>
      </w:r>
      <w:proofErr w:type="gramStart"/>
      <w:r>
        <w:t>большими</w:t>
      </w:r>
      <w:proofErr w:type="gramEnd"/>
      <w:r>
        <w:t>, начиная с мизинцев.)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Всех на отдых приглашает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(Соединять одноименные пальцы рук, начиная </w:t>
      </w:r>
      <w:proofErr w:type="gramStart"/>
      <w:r>
        <w:t>с</w:t>
      </w:r>
      <w:proofErr w:type="gramEnd"/>
      <w:r>
        <w:t xml:space="preserve"> больших)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Будем плавать, загорать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(Круговые движения кистями, «солнце»)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И на даче отдыхать.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Бутончик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Каждый бутончик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(Складывают ладони вместе)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Склониться бы рад.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Направо, налево, вперед и назад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(Делают наклоны в соответствии с текстом)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От ветра и зноя бутончики эти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(Локти соединяют в стебель)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Спрятались живо в цветочном букете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(Качают руками)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На лужок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На лужок пришли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(Сгибать пальцы рук в соответствии с текстом)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Зайчата, медвежата,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Барсучата,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Лягушата и енот.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 </w:t>
      </w:r>
      <w:proofErr w:type="gramStart"/>
      <w:r>
        <w:t>зеленый</w:t>
      </w:r>
      <w:proofErr w:type="gramEnd"/>
      <w:r>
        <w:t xml:space="preserve"> на лужок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Приходи и ты, дружок.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Солнышко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Солнышко проснулось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(Сжимают ладошку в кулачок.)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Сладко потянулось.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(Поднимают кулачок вверх.)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Лучикам пора вставать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(Разжимают по одному пальчику)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Раз, два, три, четыре, пять.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Солнышко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Утром солнышко встаёт выше, выше,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(Руки высоко вверх).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Ночью солнышко зайдет ниже, ниже.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(Руки вниз).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Хорошо-хорошо солнышку живётся,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(Делаем ручками фонарики)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И нам вместе с солнышком весело живётся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(Хлопаем в ладоши)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Дождик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Капал дождик на ладошку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Кап-кап, кап-кап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(Дети хлопают в ладоши в ритме)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Я ловил малютку крошку.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Кап-кап, кап-кап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(Пальчиками стучат по ладошке)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Дождик вдруг пошел сильней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Побежали в дом скорей!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(Соединяют ладони над головой)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Ромашки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Мы красивые цветочки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(Сжимают и разжимают пальца)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Нас так любят </w:t>
      </w:r>
      <w:proofErr w:type="spellStart"/>
      <w:r>
        <w:t>мотылечки</w:t>
      </w:r>
      <w:proofErr w:type="spellEnd"/>
      <w:r>
        <w:t>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(Загибают поочередно пальцы)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Любят бабочки, букашки.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Детки нас зовут «ромашки»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(Сжимают и разжимают пальцы)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У каждой мамы малыши -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(Перебирают пальцами по очереди)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Все красивы, хороши.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ГИМНАСТИКА ДЛЯ ГЛАЗ.</w:t>
      </w:r>
    </w:p>
    <w:p w:rsidR="00D823CC" w:rsidRDefault="00D823CC" w:rsidP="00D823C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1. Мы ладонь к глазам приставим,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Ноги крепкие расставим.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Поворачиваясь вправо,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Оглядимся величаво,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Поглядеть из-под ладошек.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И направо, и еще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Через левое плечо.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Буквой “Л” расставим ноги,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Точно руки в боки.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Наклонились влево, вправо.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Получается на славу!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Руки в стороны.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Поворот вправо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Поворот влево.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Поворот вправо.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Поворот влево.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2. «Прогулка в лесу».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Мы отправились гулять.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Грибы - ягоды искать.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Как прекрасен этот лес,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Полон разных он чудес.</w:t>
      </w:r>
      <w:proofErr w:type="gramEnd"/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Светит солнце в вышине,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Вот грибок растет на пне,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Дрозд на дереве сидит,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Ежик под кустом шуршит.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Слева ель растет - старушка,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Справа сосенки - подружки.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Где вы, ягоды, ау! Все равно я вас найду!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Шагают на месте.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Смотрят вверх.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Смотрят вниз, вверх, вправо, влево.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3. «Цветы».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Наши алые цветы распускают лепестки.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Ветерок чуть дышит, лепестки колышет,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Наши алые цветы закрывают лепестки,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Тихо засыпают, головой качают.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Смотрим вверх,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моргать быстро,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закрывать глаза,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смотреть по сторонам.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4. «Жук».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К журавлю жук подлетел,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Зажужжал и запел «Ж-ж-ж»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Вот он вправо полетел,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Вот он влево полетел.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Жук на нос хочет сесть,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Жук, вот правая ладошка,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Посиди на ней немножко.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Жук, вот левая ладошка,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Посиди на ней немножко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Жук наверх полетел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И на потолок присел.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На носочки мы привстали,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Но жука мы не достали.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Хлопнем дружно — Хлоп-хлоп-хлоп,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Чтобы улететь он смог. «Ж-ж-ж».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Дети садятся на пол, вытягивают ноги вперёд.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Указательный палец правой руки — это жук.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Дети поворачивают его вправо, влево, вверх, вниз, следуя тексту.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Дети вытягивают поочерёдно вперёд правую и левую руки, смотрят на ладошку.</w:t>
      </w:r>
      <w:proofErr w:type="gramEnd"/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Встают на ноги, тянутся вверх на носочках и хлопают в ладоши, медленно опуская руки.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ДЫХАТЕЛЬНАЯ ГИМНАСТИКА.</w:t>
      </w:r>
    </w:p>
    <w:p w:rsidR="00D823CC" w:rsidRDefault="00D823CC" w:rsidP="00D823CC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«Качели».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Цель: укреплять физиологическое дыхание у детей.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Ребенку, находящемуся в положении лежа, кладут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на живот в области диафрагмы легкую игрушку.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Вдох и выдох – через нос. Взрослый произносит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рифмовку: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Качели вверх (вдох),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Качели вниз (выдох),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Крепче ты, дружок, держись.</w:t>
      </w:r>
    </w:p>
    <w:p w:rsidR="00D823CC" w:rsidRDefault="00D823CC" w:rsidP="00D823CC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«Дерево на ветру».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Цель: формирование дыхательного аппарата.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ИП: сидя на полу, скрестив ноги (варианты: сидя на</w:t>
      </w:r>
      <w:proofErr w:type="gramEnd"/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коленях</w:t>
      </w:r>
      <w:proofErr w:type="gramEnd"/>
      <w:r>
        <w:t xml:space="preserve"> или на пятках, ноги вместе). Спина прямая.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Поднимать руки вверх над головой с вдохом и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опускать вниз, на пол перед собой с выдохом,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немного сгибаясь при этом в туловище, будто гнется дерево.</w:t>
      </w:r>
    </w:p>
    <w:p w:rsidR="00D823CC" w:rsidRDefault="00D823CC" w:rsidP="00D823CC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«Дровосек».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Цель: развитие плавного, длительного выдоха.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Встаньте прямо, ноги чуть шире плеч. На вдохе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сложите руки топориком и поднимите их вверх.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Резко, словно под тяжестью топора, вытянутые руки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на выдохе опустите вниз, корпус наклоните,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позволяя рукам "прорубить" пространство между ногами.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Произнесите «бах». Повторите с ребенком 6-8 раз.</w:t>
      </w:r>
    </w:p>
    <w:p w:rsidR="00D823CC" w:rsidRDefault="00D823CC" w:rsidP="00D823CC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«Сердитый ежик».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Цель: развитие плавного, длительного выдоха.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Встаньте, ноги на ширине плеч. Представьте, как ежик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во время опасности сворачивается в клубок.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Наклонитесь как можно ниже, не отрывая пятки от пола,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обхватите руками грудь, голову опустите, произнеся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на выдохе «</w:t>
      </w:r>
      <w:proofErr w:type="spellStart"/>
      <w:r>
        <w:t>п-ф-ф</w:t>
      </w:r>
      <w:proofErr w:type="spellEnd"/>
      <w:r>
        <w:t>» - звук, издаваемый сердитым ежиком,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затем «</w:t>
      </w:r>
      <w:proofErr w:type="spellStart"/>
      <w:r>
        <w:t>ф-р-р</w:t>
      </w:r>
      <w:proofErr w:type="spellEnd"/>
      <w:r>
        <w:t>» - а это уже довольный ежик.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Повторите с ребенком 3-5 раз.</w:t>
      </w:r>
    </w:p>
    <w:p w:rsidR="00D823CC" w:rsidRDefault="00D823CC" w:rsidP="00D823CC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«Надуй шарик».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Цель: тренировать силу вдоха и выдоха.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ИП: ребёнок сидит или стоит. «Надувая шарик»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широко разводит руки в стороны и глубоко вдыхает,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затем медленно сводит руки, соединяя ладони </w:t>
      </w:r>
      <w:proofErr w:type="gramStart"/>
      <w:r>
        <w:t>перед</w:t>
      </w:r>
      <w:proofErr w:type="gramEnd"/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грудью и выдувает воздух – </w:t>
      </w:r>
      <w:proofErr w:type="spellStart"/>
      <w:r>
        <w:t>ффф</w:t>
      </w:r>
      <w:proofErr w:type="spellEnd"/>
      <w:r>
        <w:t>. «Шарик лопнул» -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хлопнуть в ладоши, «из шарика выходит воздух» -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ребенок произносит: «</w:t>
      </w:r>
      <w:proofErr w:type="spellStart"/>
      <w:r>
        <w:t>шшш</w:t>
      </w:r>
      <w:proofErr w:type="spellEnd"/>
      <w:r>
        <w:t>», вытягивая губы хоботком,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опуская руки и оседая, как шарик, из которого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выпустили воздух.</w:t>
      </w:r>
    </w:p>
    <w:p w:rsidR="00D823CC" w:rsidRDefault="00D823CC" w:rsidP="00D823CC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«Жук».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Цель: тренировать силу вдоха и выдоха.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ИП: малыш стоит или сидит, скрестив руки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на груди. Разводит руки в стороны, поднимает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голову – вдох, скрещивает руки на груди,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опускает голову – выдох: «</w:t>
      </w:r>
      <w:proofErr w:type="spellStart"/>
      <w:r>
        <w:t>жу-у-у</w:t>
      </w:r>
      <w:proofErr w:type="spellEnd"/>
      <w:r>
        <w:t xml:space="preserve"> - сказал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крылатый жук, посижу и пожужжу».</w:t>
      </w:r>
    </w:p>
    <w:p w:rsidR="00D823CC" w:rsidRDefault="00D823CC" w:rsidP="00D823CC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 xml:space="preserve"> «Часики».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Цель: укреплять физиологическое дыхание у детей.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ИП: стоя, ноги слегка расставить, руки опустить.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Размахивая прямыми руками вперед и назад,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произносить «тик-так». Повторить до 10 раз.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ЗАГАДКИ ПРО ЛЕТО.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Изумрудные луга,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 небе – радуга-дуга.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Солнцем озеро согрето,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Всех зовет купаться …</w:t>
      </w:r>
      <w:proofErr w:type="gramStart"/>
      <w:r>
        <w:t xml:space="preserve"> .</w:t>
      </w:r>
      <w:proofErr w:type="gramEnd"/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(лето)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Шевелились у цветка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Все четыре лепестка.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Я сорвать его хотел,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А он вспорхнул и улетел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(бабочка)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После дождя бывает,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полнеба закрывает.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Дуга красивая, цветная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Появится, затем растает.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(радуга)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На зеленой хрупкой ножке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Вырос шарик у дорожки.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t>Ветерочек</w:t>
      </w:r>
      <w:proofErr w:type="spellEnd"/>
      <w:r>
        <w:t xml:space="preserve"> прошуршал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И развеял этот шар.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(одуванчик)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Что это у Галочки?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Ниточка на палочке,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Палочка в руке,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А ниточка в реке.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(удочка)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Золотое решето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Черных домиков полно.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(подсолнух)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Приходите летом в лес!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Там мы созреваем,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Из-под листиков в траве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Головой киваем,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>
        <w:t>Объеденье-шарики</w:t>
      </w:r>
      <w:proofErr w:type="spellEnd"/>
      <w:proofErr w:type="gramEnd"/>
      <w:r>
        <w:t>,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Красные фонарики.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(ягоды)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ПОЗНАВАТЕЛЬНЫЕ ЗАНЯТИЯ НА ТЕМУ «ЛЕТО».</w:t>
      </w:r>
    </w:p>
    <w:p w:rsidR="00D823CC" w:rsidRDefault="00D823CC" w:rsidP="00D823CC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D823CC" w:rsidRDefault="00D823CC" w:rsidP="00D823CC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1. Беседа по сюжетной картинке о летнем времени года.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Какое время года изображено на картинке? Расскажите о летних признаках.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</w:p>
    <w:p w:rsidR="00D823CC" w:rsidRDefault="00D823CC" w:rsidP="00D823C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50540" cy="2286000"/>
            <wp:effectExtent l="19050" t="0" r="0" b="0"/>
            <wp:docPr id="1" name="Рисунок 1" descr="https://sun9-14.userapi.com/c623720/v623720603/2c62e/cxNv2am8X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14.userapi.com/c623720/v623720603/2c62e/cxNv2am8XZ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CC" w:rsidRDefault="00D823CC" w:rsidP="00D823C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823CC" w:rsidRDefault="00D823CC" w:rsidP="00D823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2.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 послушайте и запомните приметы лета.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Летние месяцы - июнь, июль, август. Стоят длинные, теплые дни, короткие летние ночи.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 жаркие дни разражаются грозы с сильными теплыми дождями. Во время дождя, если светит солнце, на небе появляется разноцветная радуга. В жаркие дни утром и вечером на траву падает роса. Поспевают в лесу ягоды и грибы. Много цветов. Созревают овощи, фрукты, ягоды.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eastAsiaTheme="minorHAnsi"/>
          <w:b/>
          <w:i/>
          <w:szCs w:val="22"/>
        </w:rPr>
        <w:t>3. Задание: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t>прослушайте рассказ «Лето», ответьте на вопросы.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Наступило лето. Мы гуляли по лугу. Трава выше колен, густая, зеленая. А сколько в ней цветов! Они поднимают свои нарядные головки. Одни - в лиловых колпачках, другие — в белых веночках. А у иных головка вся золотая, будто крохотное лучистое солнышко.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- С чем сравнивает автор цветы?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- Как вы думаете, какие цветы изобразил он? Видели вы их?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- Расскажите о них.</w:t>
      </w: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4. Упражнения для развития мелкой моторики.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а) Выложите из ярких ниток солнышко на бархатной бумаге.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б) Выложите солнце из счетных палочек.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в) «Бабочка». (Ладони соедините тыльной стороной, помашите пальцами, плотно сжатыми вместе.)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ЧТЕНИЕ ХУДОЖЕСТВЕННОЙ ЛИТЕРАТУРЫ.</w:t>
      </w: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Тема: Лето, летняя одежда, обувь, головные уборы.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К. Ушинский «Четыре желания».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А. Плещеев «Старик»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Е. Благинина «Одуванчик».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t>З. Александрова «Сарафанчик».</w:t>
      </w:r>
    </w:p>
    <w:p w:rsidR="00D823CC" w:rsidRDefault="00D823CC" w:rsidP="00D82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ВИКТОРИНА НА ТЕМУ ЛЕТО ДЛЯ СТАРШИХ ДОШКОЛЬНИКОВ.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Cs/>
        </w:rPr>
        <w:t>Совсем скоро наступит самая жаркая пора – ЛЕТО! Давайте проверим, знаем ли мы что такое - ЛЕТО?</w:t>
      </w: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1. Вычеркни лишние месяцы.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А) Июль</w:t>
      </w:r>
      <w:r>
        <w:rPr>
          <w:bCs/>
        </w:rPr>
        <w:br/>
        <w:t>Б) Март</w:t>
      </w:r>
      <w:r>
        <w:rPr>
          <w:bCs/>
        </w:rPr>
        <w:br/>
        <w:t>В) Ноябрь</w:t>
      </w:r>
      <w:r>
        <w:rPr>
          <w:bCs/>
        </w:rPr>
        <w:br/>
        <w:t>Г) Август</w:t>
      </w:r>
      <w:r>
        <w:rPr>
          <w:bCs/>
        </w:rPr>
        <w:br/>
        <w:t>Д) Январь</w:t>
      </w:r>
      <w:r>
        <w:rPr>
          <w:bCs/>
        </w:rPr>
        <w:br/>
        <w:t>Е) Июнь</w:t>
      </w:r>
    </w:p>
    <w:p w:rsidR="00D823CC" w:rsidRDefault="00D823CC" w:rsidP="00D823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2. Закончи пословицы и поговорки о лете: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А) Лето — золотая пора, не теряй ни минуты…………..</w:t>
      </w:r>
      <w:r>
        <w:rPr>
          <w:bCs/>
        </w:rPr>
        <w:br/>
        <w:t>Б) Дождливое лето хуже …………….</w:t>
      </w:r>
      <w:r>
        <w:rPr>
          <w:bCs/>
        </w:rPr>
        <w:br/>
        <w:t>В) Лето работает на зиму, а зима на ……………..</w:t>
      </w:r>
      <w:r>
        <w:rPr>
          <w:bCs/>
        </w:rPr>
        <w:br/>
        <w:t>Г) Летом с удочкой, зимой с ………...</w:t>
      </w:r>
      <w:r>
        <w:rPr>
          <w:bCs/>
        </w:rPr>
        <w:br/>
        <w:t>Д) Летом дома сидеть — зимой хлеба …………...</w:t>
      </w:r>
    </w:p>
    <w:p w:rsidR="00D823CC" w:rsidRDefault="00D823CC" w:rsidP="00D823CC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 xml:space="preserve">3. Летом поспевает много плодов. </w:t>
      </w:r>
    </w:p>
    <w:p w:rsidR="00D823CC" w:rsidRDefault="00D823CC" w:rsidP="00D823CC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Напиши плоды, которые начинаются на букву «К».</w:t>
      </w:r>
    </w:p>
    <w:p w:rsidR="00D823CC" w:rsidRDefault="00D823CC" w:rsidP="00D82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4. Я увидел радугу: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«Ай да красота!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Кто ж тебя раскрашивал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разные цвета?»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Летом после дождя часто бывает радуга. Напиши по порядку все цвета радуги!</w:t>
      </w:r>
    </w:p>
    <w:p w:rsidR="00D823CC" w:rsidRDefault="00D823CC" w:rsidP="00D82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</w:t>
      </w:r>
    </w:p>
    <w:p w:rsidR="00D823CC" w:rsidRDefault="00D823CC" w:rsidP="00D82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823CC" w:rsidRDefault="00D823CC" w:rsidP="00D823C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5. Какой месяц лета называют - ЗАКАТОМ?</w:t>
      </w:r>
    </w:p>
    <w:p w:rsidR="00D823CC" w:rsidRDefault="00D823CC" w:rsidP="00D82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</w:t>
      </w:r>
    </w:p>
    <w:p w:rsidR="00D823CC" w:rsidRDefault="00D823CC" w:rsidP="00D823C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6. Летний месяц, в котором 31 день.</w:t>
      </w:r>
    </w:p>
    <w:p w:rsidR="00D823CC" w:rsidRDefault="00D823CC" w:rsidP="00D82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</w:t>
      </w:r>
    </w:p>
    <w:p w:rsidR="00D823CC" w:rsidRDefault="00D823CC" w:rsidP="00D823C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lastRenderedPageBreak/>
        <w:t>7. Как называется первый месяц лета?</w:t>
      </w:r>
    </w:p>
    <w:p w:rsidR="00D823CC" w:rsidRDefault="00D823CC" w:rsidP="00D82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</w:t>
      </w:r>
    </w:p>
    <w:p w:rsidR="00D823CC" w:rsidRDefault="00D823CC" w:rsidP="00D823C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8. Подчеркни ответы, что люди предпочитают делать летом.</w:t>
      </w:r>
    </w:p>
    <w:p w:rsidR="00D823CC" w:rsidRDefault="00D823CC" w:rsidP="00D82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А). Кататься на коньках;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Б). Гулять под проливным дождем;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В). Кататься на роликах;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Г). Пить горячий чай с вареньем;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Д). Сгребать желтые, листья;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Е). Пить охлажденный сок;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Ж). Сажать картошку;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З). Одеваться свободно и легко.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И). Купаться на речке.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823CC" w:rsidRDefault="00D823CC" w:rsidP="00D82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D823CC" w:rsidRDefault="00D823CC" w:rsidP="00D82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С заданиями справились!</w:t>
      </w:r>
      <w:r>
        <w:rPr>
          <w:rFonts w:ascii="Times New Roman" w:hAnsi="Times New Roman" w:cs="Times New Roman"/>
          <w:b/>
          <w:i/>
          <w:sz w:val="24"/>
          <w:lang w:eastAsia="ru-RU"/>
        </w:rPr>
        <w:br/>
        <w:t>Ж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lang w:eastAsia="ru-RU"/>
        </w:rPr>
        <w:t>елаем Вам отлично провести это лето!!!</w:t>
      </w:r>
    </w:p>
    <w:p w:rsidR="00B66411" w:rsidRDefault="00B66411"/>
    <w:sectPr w:rsidR="00B66411" w:rsidSect="00B6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23CC"/>
    <w:rsid w:val="00B66411"/>
    <w:rsid w:val="00D8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23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1323</Words>
  <Characters>7543</Characters>
  <Application>Microsoft Office Word</Application>
  <DocSecurity>0</DocSecurity>
  <Lines>62</Lines>
  <Paragraphs>17</Paragraphs>
  <ScaleCrop>false</ScaleCrop>
  <Company>MultiDVD Team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2020-05-26T08:56:00Z</dcterms:created>
  <dcterms:modified xsi:type="dcterms:W3CDTF">2020-05-26T08:57:00Z</dcterms:modified>
</cp:coreProperties>
</file>