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B567" w14:textId="77777777" w:rsidR="00603096" w:rsidRDefault="00E837DB" w:rsidP="00E8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837D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Анализ анкетирования родителей </w:t>
      </w:r>
    </w:p>
    <w:p w14:paraId="3745FF18" w14:textId="2EAF7C7E" w:rsidR="00E837DB" w:rsidRPr="00E837DB" w:rsidRDefault="003A27DE" w:rsidP="00E8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09</w:t>
      </w:r>
      <w:r w:rsidR="00E837DB" w:rsidRPr="00E837D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10</w:t>
      </w:r>
      <w:r w:rsidR="00E837DB" w:rsidRPr="00E837D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.2023 года</w:t>
      </w:r>
    </w:p>
    <w:p w14:paraId="13580AEC" w14:textId="77777777" w:rsidR="00E837DB" w:rsidRPr="00E837DB" w:rsidRDefault="00E837DB" w:rsidP="00E837DB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E837D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«Здоровое</w:t>
      </w:r>
      <w:r w:rsidRPr="00E837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питание – здоровый ребёнок»</w:t>
      </w:r>
    </w:p>
    <w:p w14:paraId="33A7B2FD" w14:textId="77777777" w:rsidR="00E837DB" w:rsidRDefault="00E837DB" w:rsidP="00E837DB">
      <w:p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14:paraId="438A50AD" w14:textId="1704CCCA" w:rsidR="00E837DB" w:rsidRDefault="00E837DB" w:rsidP="00E837DB">
      <w:p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Анкеты были предложены родителям для заполнения с </w:t>
      </w:r>
      <w:r w:rsidR="00E509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E509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.2023 года (</w:t>
      </w:r>
      <w:r w:rsidR="00E509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по 20.</w:t>
      </w:r>
      <w:r w:rsidR="00E509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.2023 (</w:t>
      </w:r>
      <w:r w:rsidR="00E509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пятница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). </w:t>
      </w:r>
      <w:r w:rsidRPr="00E837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олученные результаты изучены и проанализированы.</w:t>
      </w:r>
    </w:p>
    <w:p w14:paraId="2C45E29A" w14:textId="17BF7C41" w:rsidR="00E837DB" w:rsidRPr="00E837DB" w:rsidRDefault="00E837DB" w:rsidP="00E837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837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Общее количество участников – </w:t>
      </w:r>
      <w:r w:rsidR="00E509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семей: </w:t>
      </w:r>
      <w:r w:rsidR="00E509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родител</w:t>
      </w:r>
      <w:r w:rsidR="00CE0D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воспитанников группы «</w:t>
      </w:r>
      <w:r w:rsidR="00E509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Вишенка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(с</w:t>
      </w:r>
      <w:r w:rsidR="00CE0D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редняя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</w:t>
      </w:r>
      <w:r w:rsidR="00CE0D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родител</w:t>
      </w:r>
      <w:r w:rsidR="00CE0D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воспитанников группы «</w:t>
      </w:r>
      <w:r w:rsidR="00CE0D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Брусничка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(</w:t>
      </w:r>
      <w:r w:rsidR="00CE0D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ясельная группа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 От 1 (одной) семьи принима</w:t>
      </w:r>
      <w:r w:rsidR="00603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 (один) ответ.</w:t>
      </w:r>
    </w:p>
    <w:p w14:paraId="1012FB0D" w14:textId="77777777" w:rsidR="00E837DB" w:rsidRDefault="00E837DB" w:rsidP="00E837DB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335D1AD" w14:textId="77777777" w:rsidR="00225F88" w:rsidRPr="00E837DB" w:rsidRDefault="00225F88" w:rsidP="00E837DB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2B9BD48" w14:textId="77777777" w:rsidR="00E837DB" w:rsidRPr="00E837DB" w:rsidRDefault="00E837DB" w:rsidP="00E837DB">
      <w:pPr>
        <w:tabs>
          <w:tab w:val="left" w:pos="1366"/>
        </w:tabs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Где Вы получаете информацию о правильном питании?</w:t>
      </w:r>
    </w:p>
    <w:p w14:paraId="2A9F280F" w14:textId="2CFE7A33" w:rsidR="00E837DB" w:rsidRPr="00E837DB" w:rsidRDefault="00E837DB" w:rsidP="00E837DB">
      <w:pPr>
        <w:tabs>
          <w:tab w:val="left" w:pos="1366"/>
        </w:tabs>
        <w:spacing w:after="0" w:line="232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телевидение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CE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</w:p>
    <w:p w14:paraId="36D08412" w14:textId="77777777" w:rsidR="00E837DB" w:rsidRPr="00E837DB" w:rsidRDefault="00E837DB" w:rsidP="00E837DB">
      <w:pPr>
        <w:tabs>
          <w:tab w:val="left" w:pos="1366"/>
        </w:tabs>
        <w:spacing w:after="0" w:line="232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и журналы</w:t>
      </w:r>
    </w:p>
    <w:p w14:paraId="78676EFE" w14:textId="06CE349B" w:rsidR="00E837DB" w:rsidRPr="00E837DB" w:rsidRDefault="00E837DB" w:rsidP="00E837DB">
      <w:pPr>
        <w:tabs>
          <w:tab w:val="left" w:pos="1366"/>
        </w:tabs>
        <w:spacing w:after="0" w:line="232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знакомых</w:t>
      </w:r>
      <w:r w:rsidR="009549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CE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14:paraId="3319F8EA" w14:textId="38113294" w:rsidR="00E837DB" w:rsidRPr="00E837DB" w:rsidRDefault="00E837DB" w:rsidP="00E837DB">
      <w:pPr>
        <w:tabs>
          <w:tab w:val="left" w:pos="1366"/>
        </w:tabs>
        <w:spacing w:after="0" w:line="232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интернет</w:t>
      </w:r>
      <w:r w:rsidR="009549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CE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</w:p>
    <w:p w14:paraId="066EFF8E" w14:textId="77777777" w:rsidR="00E837DB" w:rsidRPr="00E837DB" w:rsidRDefault="00E837DB" w:rsidP="00E837DB">
      <w:pPr>
        <w:tabs>
          <w:tab w:val="left" w:pos="1366"/>
        </w:tabs>
        <w:spacing w:after="0" w:line="232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</w:t>
      </w:r>
    </w:p>
    <w:p w14:paraId="6B4E9631" w14:textId="40162BB0" w:rsidR="00E837DB" w:rsidRPr="00CE0DA8" w:rsidRDefault="00954908" w:rsidP="00954908">
      <w:pPr>
        <w:tabs>
          <w:tab w:val="left" w:pos="1366"/>
        </w:tabs>
        <w:spacing w:after="0" w:line="232" w:lineRule="auto"/>
        <w:ind w:left="970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CE0DA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Вывод: информацию о правильном питании родители получают в основном из телевизионных передач</w:t>
      </w:r>
      <w:r w:rsidR="00CE0DA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и интернета.</w:t>
      </w:r>
    </w:p>
    <w:p w14:paraId="40E4CB10" w14:textId="77777777" w:rsidR="00954908" w:rsidRPr="00E837DB" w:rsidRDefault="00954908" w:rsidP="00954908">
      <w:pPr>
        <w:tabs>
          <w:tab w:val="left" w:pos="1366"/>
        </w:tabs>
        <w:spacing w:after="0" w:line="232" w:lineRule="auto"/>
        <w:ind w:left="9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F08FE" w14:textId="77777777" w:rsidR="00E837DB" w:rsidRPr="00E837DB" w:rsidRDefault="00E837DB" w:rsidP="00E837D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8CC7F" w14:textId="77777777"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2. Удовлетворяет ли Вас, в целом, </w:t>
      </w:r>
      <w:r w:rsidR="00954908"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питание в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детском саду?</w:t>
      </w:r>
    </w:p>
    <w:p w14:paraId="5D69DDE8" w14:textId="77777777" w:rsidR="00E837DB" w:rsidRPr="00E837DB" w:rsidRDefault="00E837DB" w:rsidP="00E837D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2E8D8" w14:textId="075A69D3" w:rsidR="00954908" w:rsidRPr="00954908" w:rsidRDefault="00E837DB" w:rsidP="0095490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целом удовлетворяет</w:t>
      </w:r>
      <w:r w:rsidR="009549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CE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14:paraId="705B7EF5" w14:textId="68D955AE" w:rsidR="00E837DB" w:rsidRPr="00954908" w:rsidRDefault="00E837DB" w:rsidP="0095490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целом не удовлетворяет</w:t>
      </w:r>
      <w:r w:rsidR="009549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CE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</w:p>
    <w:p w14:paraId="01226AB4" w14:textId="77777777" w:rsidR="00954908" w:rsidRPr="00CE0DA8" w:rsidRDefault="00954908" w:rsidP="00954908">
      <w:pPr>
        <w:tabs>
          <w:tab w:val="left" w:pos="1366"/>
        </w:tabs>
        <w:spacing w:after="0" w:line="232" w:lineRule="auto"/>
        <w:ind w:left="970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CE0DA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Вывод: питание в детском саду</w:t>
      </w:r>
      <w:r w:rsidRPr="00CE0DA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ru-RU"/>
        </w:rPr>
        <w:t>, в целом,</w:t>
      </w:r>
      <w:r w:rsidRPr="00CE0DA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удовлетворяет большинство родителей.</w:t>
      </w:r>
    </w:p>
    <w:p w14:paraId="20642BDF" w14:textId="77777777" w:rsidR="00E837DB" w:rsidRPr="00E837DB" w:rsidRDefault="00E837DB" w:rsidP="00E837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Разнообразно ли по Вашему мнению питание в детском саду?</w:t>
      </w:r>
    </w:p>
    <w:p w14:paraId="3DF3D17F" w14:textId="2831B507" w:rsidR="00954908" w:rsidRPr="00954908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</w:t>
      </w:r>
      <w:r w:rsidR="009549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CE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 </w:t>
      </w:r>
    </w:p>
    <w:p w14:paraId="4DB8BF0E" w14:textId="77777777" w:rsidR="00954908" w:rsidRDefault="00E837DB" w:rsidP="0095490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  </w:t>
      </w:r>
    </w:p>
    <w:p w14:paraId="43864A03" w14:textId="1F22BF1C" w:rsidR="00E837DB" w:rsidRDefault="00E837DB" w:rsidP="0095490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знаю</w:t>
      </w:r>
      <w:r w:rsidR="009549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CE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11D22B56" w14:textId="77777777" w:rsidR="00954908" w:rsidRPr="00CE0DA8" w:rsidRDefault="00954908" w:rsidP="00954908">
      <w:pPr>
        <w:tabs>
          <w:tab w:val="left" w:pos="1366"/>
        </w:tabs>
        <w:spacing w:after="0" w:line="232" w:lineRule="auto"/>
        <w:ind w:left="970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CE0DA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Вывод: о разнообразии меню в детском саду знает большее количество родителей, а тем родителям, которые не знают о многообразии меню в учреждении предложено ближе познакомиться с информацией и посетить встречу по контролю.</w:t>
      </w:r>
    </w:p>
    <w:p w14:paraId="46D53857" w14:textId="77777777" w:rsidR="00E837DB" w:rsidRPr="00E837DB" w:rsidRDefault="00E837DB" w:rsidP="00E837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Получаете ли Вы информацию о питании детей в детском саду? </w:t>
      </w:r>
    </w:p>
    <w:p w14:paraId="7CDF40FC" w14:textId="59C31608" w:rsidR="00954908" w:rsidRPr="00954908" w:rsidRDefault="00E837DB" w:rsidP="00E81DB0">
      <w:pPr>
        <w:pStyle w:val="a4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954908">
        <w:rPr>
          <w:rFonts w:ascii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="0095490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Да – </w:t>
      </w:r>
      <w:r w:rsidR="00CE0DA8">
        <w:rPr>
          <w:rFonts w:ascii="Times New Roman" w:hAnsi="Times New Roman" w:cs="Times New Roman"/>
          <w:sz w:val="24"/>
          <w:szCs w:val="24"/>
          <w:u w:val="single"/>
          <w:lang w:eastAsia="ru-RU"/>
        </w:rPr>
        <w:t>38</w:t>
      </w:r>
      <w:r w:rsidR="00954908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Pr="0095490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954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BCD0C85" w14:textId="77777777" w:rsidR="00E837DB" w:rsidRDefault="00E837DB" w:rsidP="00954908">
      <w:pPr>
        <w:pStyle w:val="a4"/>
        <w:ind w:firstLine="142"/>
        <w:rPr>
          <w:sz w:val="24"/>
          <w:szCs w:val="24"/>
          <w:lang w:eastAsia="ru-RU"/>
        </w:rPr>
      </w:pPr>
      <w:r w:rsidRPr="00954908">
        <w:rPr>
          <w:rFonts w:ascii="Times New Roman" w:hAnsi="Times New Roman" w:cs="Times New Roman"/>
          <w:sz w:val="24"/>
          <w:szCs w:val="24"/>
          <w:lang w:eastAsia="ru-RU"/>
        </w:rPr>
        <w:sym w:font="Symbol" w:char="F09E"/>
      </w:r>
      <w:r w:rsidRPr="00954908"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  <w:r w:rsidRPr="00954908">
        <w:rPr>
          <w:sz w:val="24"/>
          <w:szCs w:val="24"/>
          <w:lang w:eastAsia="ru-RU"/>
        </w:rPr>
        <w:t xml:space="preserve">.  </w:t>
      </w:r>
    </w:p>
    <w:p w14:paraId="2465FF4B" w14:textId="77777777" w:rsidR="00954908" w:rsidRPr="00CE0DA8" w:rsidRDefault="00954908" w:rsidP="00954908">
      <w:pPr>
        <w:tabs>
          <w:tab w:val="left" w:pos="1366"/>
        </w:tabs>
        <w:spacing w:after="0" w:line="232" w:lineRule="auto"/>
        <w:ind w:left="970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CE0DA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Вывод: все родители так или иначе получаю</w:t>
      </w:r>
      <w:r w:rsidR="00603096" w:rsidRPr="00CE0DA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т</w:t>
      </w:r>
      <w:r w:rsidRPr="00CE0DA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информацию о питании детей в детском саду.</w:t>
      </w:r>
    </w:p>
    <w:p w14:paraId="77FFA3D4" w14:textId="77777777" w:rsidR="00954908" w:rsidRPr="00954908" w:rsidRDefault="00954908" w:rsidP="00954908">
      <w:pPr>
        <w:pStyle w:val="a4"/>
        <w:ind w:firstLine="142"/>
        <w:rPr>
          <w:sz w:val="24"/>
          <w:szCs w:val="24"/>
          <w:lang w:eastAsia="ru-RU"/>
        </w:rPr>
      </w:pPr>
    </w:p>
    <w:p w14:paraId="253CF613" w14:textId="77777777"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Если «Да», то укажите источник информации:</w:t>
      </w:r>
    </w:p>
    <w:p w14:paraId="2EB90CB2" w14:textId="6BEC30AD" w:rsidR="00E837DB" w:rsidRPr="00E837DB" w:rsidRDefault="00E837DB" w:rsidP="00E837D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воспитатель</w:t>
      </w:r>
      <w:r w:rsid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CE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0C28E1AF" w14:textId="3061FF00" w:rsidR="00E837DB" w:rsidRPr="00E837DB" w:rsidRDefault="00E837DB" w:rsidP="00E837D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меню</w:t>
      </w:r>
      <w:r w:rsid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1</w:t>
      </w:r>
      <w:r w:rsidR="00CE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1766A1F6" w14:textId="1CB427A6" w:rsidR="00E837DB" w:rsidRPr="00E837DB" w:rsidRDefault="00E837DB" w:rsidP="00E837D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ребенок</w:t>
      </w:r>
      <w:r w:rsid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CE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5760145C" w14:textId="77777777" w:rsidR="00E837DB" w:rsidRPr="00E837DB" w:rsidRDefault="00E837DB" w:rsidP="00E837D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родители</w:t>
      </w:r>
    </w:p>
    <w:p w14:paraId="1BF9FDE4" w14:textId="77777777" w:rsidR="00E837DB" w:rsidRPr="00E837DB" w:rsidRDefault="00E837DB" w:rsidP="00E837D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детского сада</w:t>
      </w:r>
    </w:p>
    <w:p w14:paraId="608DDFF4" w14:textId="77777777" w:rsidR="00E837DB" w:rsidRPr="00E837DB" w:rsidRDefault="00E837DB" w:rsidP="00E837D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другое, укажите </w:t>
      </w:r>
    </w:p>
    <w:p w14:paraId="3DD58276" w14:textId="7DF8711D" w:rsidR="00E81DB0" w:rsidRPr="00CE0DA8" w:rsidRDefault="00E81DB0" w:rsidP="00E81DB0">
      <w:pPr>
        <w:tabs>
          <w:tab w:val="left" w:pos="1366"/>
        </w:tabs>
        <w:spacing w:after="0" w:line="232" w:lineRule="auto"/>
        <w:ind w:left="970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CE0DA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lastRenderedPageBreak/>
        <w:t xml:space="preserve">Вывод: для анкетирования были взяты семьи с детьми </w:t>
      </w:r>
      <w:r w:rsidR="00CE0DA8" w:rsidRPr="00CE0DA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среднего и младшего </w:t>
      </w:r>
      <w:r w:rsidRPr="00CE0DA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возраста, чтобы проверить степень общения родителя и ребенка. Многие родители интересуются у детей: «Что или как ты сегодня ел в детском саду?»</w:t>
      </w:r>
    </w:p>
    <w:p w14:paraId="42FAB525" w14:textId="77777777" w:rsidR="00E837DB" w:rsidRPr="00E837DB" w:rsidRDefault="00E837DB" w:rsidP="00E837D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0422D6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 Если ваш ребенок отказывается от еды в детском саду, то почему?</w:t>
      </w:r>
    </w:p>
    <w:p w14:paraId="64B92FC6" w14:textId="0F22556D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потому, что готовят нелюбимые блюда (какие?)</w:t>
      </w:r>
      <w:r w:rsidR="00E81DB0" w:rsidRP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5F2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E81DB0" w:rsidRP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2F6ABC70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привычка не завтракать  </w:t>
      </w:r>
    </w:p>
    <w:p w14:paraId="2CCBD1AE" w14:textId="237E5713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особенности ребенка</w:t>
      </w:r>
      <w:r w:rsid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5F2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237D482" w14:textId="50185651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знаю</w:t>
      </w:r>
      <w:r w:rsid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1</w:t>
      </w:r>
      <w:r w:rsidR="005F2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52E03FF7" w14:textId="77777777" w:rsid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причины </w:t>
      </w:r>
    </w:p>
    <w:p w14:paraId="0002BE2D" w14:textId="77777777" w:rsidR="00E81DB0" w:rsidRPr="005F2D0D" w:rsidRDefault="00E81DB0" w:rsidP="00E81DB0">
      <w:pPr>
        <w:tabs>
          <w:tab w:val="left" w:pos="1366"/>
        </w:tabs>
        <w:spacing w:after="0" w:line="232" w:lineRule="auto"/>
        <w:ind w:left="970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5F2D0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Вывод: </w:t>
      </w:r>
      <w:r w:rsidR="00A64938" w:rsidRPr="005F2D0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мнения родителей разделились, настораживают особенности ребенка (аллергия, частое употребление фастфудов, использование заменителей в рационе питания детей и пр. вопросы, которые многие родители скрывают под не знанием)</w:t>
      </w:r>
      <w:r w:rsidRPr="005F2D0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.</w:t>
      </w:r>
    </w:p>
    <w:p w14:paraId="044676DA" w14:textId="77777777" w:rsidR="00E837DB" w:rsidRPr="00E837DB" w:rsidRDefault="00E837DB" w:rsidP="00E837DB">
      <w:pPr>
        <w:spacing w:after="0" w:line="232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14:paraId="1E4A4D02" w14:textId="77777777"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  Любимое первое блюдо вашего ребенка</w:t>
      </w:r>
    </w:p>
    <w:p w14:paraId="237915CD" w14:textId="77777777" w:rsidR="00E837DB" w:rsidRPr="00E837DB" w:rsidRDefault="00E837DB" w:rsidP="00E837D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60C32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щи</w:t>
      </w:r>
    </w:p>
    <w:p w14:paraId="554ED93E" w14:textId="1D85CD3D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борщ</w:t>
      </w:r>
      <w:r w:rsidR="00A64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A64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CF0FBC2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суп с крупами (рисовый, геркулесовый, манный)</w:t>
      </w:r>
    </w:p>
    <w:p w14:paraId="53F73251" w14:textId="32421426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суп с макаронными изделиями</w:t>
      </w:r>
      <w:r w:rsidR="00A64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A64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D523C65" w14:textId="28184FC7" w:rsidR="00E837DB" w:rsidRPr="003044CC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30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 с бобовыми (гороховый, фасолевый)</w:t>
      </w:r>
      <w:r w:rsidR="00A64938" w:rsidRPr="0030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14:paraId="66E3C8E7" w14:textId="465552FD" w:rsidR="00E837DB" w:rsidRPr="003044CC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044CC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рассольник</w:t>
      </w:r>
      <w:r w:rsid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- 8</w:t>
      </w:r>
    </w:p>
    <w:p w14:paraId="4B9F3A6E" w14:textId="68FFDCD6" w:rsid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бульоны</w:t>
      </w:r>
      <w:r w:rsidR="00A64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A64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3691791C" w14:textId="77777777" w:rsidR="00A64938" w:rsidRPr="00E837DB" w:rsidRDefault="00A64938" w:rsidP="00225F88">
      <w:pPr>
        <w:tabs>
          <w:tab w:val="left" w:pos="1366"/>
        </w:tabs>
        <w:spacing w:after="0" w:line="232" w:lineRule="auto"/>
        <w:ind w:left="9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Вывод: дети больше любят супы с макаронными изделиями, т.к. их можно пересчитывать, красиво выглядят. </w:t>
      </w:r>
    </w:p>
    <w:p w14:paraId="05DFF746" w14:textId="77777777"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</w:t>
      </w:r>
    </w:p>
    <w:p w14:paraId="7C1DF292" w14:textId="77777777" w:rsidR="00E837DB" w:rsidRPr="00E837DB" w:rsidRDefault="00E837DB" w:rsidP="00E837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8. Любимое </w:t>
      </w:r>
      <w:r w:rsidR="00A64938"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второе блюдо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вашего ребенка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</w:t>
      </w:r>
    </w:p>
    <w:p w14:paraId="23EFC972" w14:textId="77777777" w:rsidR="00E837DB" w:rsidRPr="00E837DB" w:rsidRDefault="00E837DB" w:rsidP="00E837D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FDE60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творожная запеканка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блюда из творога</w:t>
      </w:r>
    </w:p>
    <w:p w14:paraId="18D2D90D" w14:textId="77777777" w:rsidR="00A64938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молочные каши (какие?) </w:t>
      </w:r>
    </w:p>
    <w:p w14:paraId="6BDD88D5" w14:textId="443818BD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блюда из макаронных изделий</w:t>
      </w:r>
      <w:r w:rsidR="00A64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A64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2CD74DAA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мясная запеканка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картофелем</w:t>
      </w:r>
    </w:p>
    <w:p w14:paraId="5ACB3704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овощные блюда</w:t>
      </w:r>
    </w:p>
    <w:p w14:paraId="410A8080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жаркое по - домашнему</w:t>
      </w:r>
    </w:p>
    <w:p w14:paraId="4AF0857E" w14:textId="7F7D3C6A" w:rsidR="00E837DB" w:rsidRPr="003044CC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044CC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плов </w:t>
      </w:r>
      <w:r w:rsidR="003044CC" w:rsidRP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- 12</w:t>
      </w:r>
    </w:p>
    <w:p w14:paraId="083E0832" w14:textId="0E9367BC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котлета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мясная</w:t>
      </w:r>
      <w:r w:rsidR="00A64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A64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ECD1C56" w14:textId="45E50119" w:rsidR="00E837DB" w:rsidRPr="003044CC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30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рыбные блюда (какие?)</w:t>
      </w:r>
      <w:r w:rsidR="00A64938" w:rsidRPr="0030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котлеты </w:t>
      </w:r>
    </w:p>
    <w:p w14:paraId="2DC4F598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гарниры из круп (гречка, рис)</w:t>
      </w:r>
    </w:p>
    <w:p w14:paraId="780EA6B3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другое</w:t>
      </w:r>
      <w:r w:rsidR="00A64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1E231A" w14:textId="77777777" w:rsidR="00E837DB" w:rsidRPr="00E837DB" w:rsidRDefault="00E837DB" w:rsidP="00E837D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582DF" w14:textId="2DBC8A13" w:rsidR="00A64938" w:rsidRPr="003044CC" w:rsidRDefault="00E837DB" w:rsidP="003D47F1">
      <w:pPr>
        <w:tabs>
          <w:tab w:val="left" w:pos="1366"/>
        </w:tabs>
        <w:spacing w:after="0" w:line="232" w:lineRule="auto"/>
        <w:ind w:left="970" w:hanging="261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044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highlight w:val="white"/>
          <w:lang w:eastAsia="ru-RU"/>
        </w:rPr>
        <w:t xml:space="preserve">    </w:t>
      </w:r>
      <w:r w:rsidR="00A64938" w:rsidRPr="003044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Вывод: как и супы с макаронными изделиями, так и сами макароны</w:t>
      </w:r>
      <w:r w:rsidR="003044CC" w:rsidRPr="003044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пользуются спросом у детей</w:t>
      </w:r>
      <w:r w:rsidR="003D47F1" w:rsidRPr="003044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, </w:t>
      </w:r>
      <w:r w:rsidR="003044CC" w:rsidRPr="003044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так же дети предпочитают есть плов</w:t>
      </w:r>
      <w:r w:rsidR="003D47F1" w:rsidRPr="003044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. </w:t>
      </w:r>
    </w:p>
    <w:p w14:paraId="2FEA8A77" w14:textId="77777777"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14:paraId="53CECED2" w14:textId="77777777"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9. Любит ли ваш ребенок молочные блюда?</w:t>
      </w:r>
    </w:p>
    <w:p w14:paraId="3FE13517" w14:textId="51705A05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да</w:t>
      </w:r>
      <w:r w:rsidR="003D47F1" w:rsidRPr="003D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(какие?)</w:t>
      </w:r>
      <w:r w:rsidR="003D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геркулесовая, манная – </w:t>
      </w:r>
      <w:r w:rsid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3D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3DBE954A" w14:textId="4903E33F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нет</w:t>
      </w:r>
      <w:r w:rsidR="003D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3D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5371FADE" w14:textId="29F5E670" w:rsid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имеются противопоказания</w:t>
      </w:r>
      <w:r w:rsidR="003D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3D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56B1FF52" w14:textId="77777777" w:rsidR="003D47F1" w:rsidRPr="003044CC" w:rsidRDefault="003D47F1" w:rsidP="003D47F1">
      <w:pPr>
        <w:tabs>
          <w:tab w:val="left" w:pos="1366"/>
        </w:tabs>
        <w:spacing w:after="0" w:line="232" w:lineRule="auto"/>
        <w:ind w:left="970" w:hanging="261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044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highlight w:val="white"/>
          <w:lang w:eastAsia="ru-RU"/>
        </w:rPr>
        <w:t xml:space="preserve">    </w:t>
      </w:r>
      <w:r w:rsidRPr="003044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Вывод: культ молочной каши потерян, большой процент детской аллергии на молочные продукты. </w:t>
      </w:r>
    </w:p>
    <w:p w14:paraId="059CE37B" w14:textId="77777777"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F8E5E" w14:textId="77777777"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 Любит ли ваш ребенок фрукты?</w:t>
      </w:r>
    </w:p>
    <w:p w14:paraId="2B959E31" w14:textId="5FFC01AE" w:rsidR="003D47F1" w:rsidRPr="003D47F1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да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(какие?)</w:t>
      </w:r>
      <w:r w:rsidR="003D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</w:t>
      </w:r>
      <w:r w:rsidR="003D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5E282F6" w14:textId="77777777" w:rsid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нет</w:t>
      </w:r>
    </w:p>
    <w:p w14:paraId="7DC6E3F1" w14:textId="77777777" w:rsidR="003D47F1" w:rsidRPr="003044CC" w:rsidRDefault="003D47F1" w:rsidP="003D47F1">
      <w:pPr>
        <w:tabs>
          <w:tab w:val="left" w:pos="1680"/>
        </w:tabs>
        <w:spacing w:after="0" w:line="240" w:lineRule="auto"/>
        <w:ind w:left="993" w:firstLine="283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044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lastRenderedPageBreak/>
        <w:t>Вывод: все дети любят разнообразные фрукты.</w:t>
      </w:r>
    </w:p>
    <w:p w14:paraId="522386D1" w14:textId="77777777" w:rsidR="00E837DB" w:rsidRPr="003044CC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044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 </w:t>
      </w:r>
    </w:p>
    <w:p w14:paraId="37F7D9EA" w14:textId="77777777"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11. Какие  овощи в рационе питания вашего ребенка предпочтительны дома?</w:t>
      </w:r>
    </w:p>
    <w:p w14:paraId="3A6FC59E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свекла</w:t>
      </w:r>
    </w:p>
    <w:p w14:paraId="6CFD0F8B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морковь</w:t>
      </w:r>
    </w:p>
    <w:p w14:paraId="434A3CD5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капуста</w:t>
      </w:r>
    </w:p>
    <w:p w14:paraId="120CA29B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картофель</w:t>
      </w:r>
    </w:p>
    <w:p w14:paraId="09C6C504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морская капуста</w:t>
      </w:r>
    </w:p>
    <w:p w14:paraId="2980E07A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помидор свежий</w:t>
      </w:r>
    </w:p>
    <w:p w14:paraId="503080BC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огурец свежий</w:t>
      </w:r>
    </w:p>
    <w:p w14:paraId="6FC79305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перец сладкий</w:t>
      </w:r>
    </w:p>
    <w:p w14:paraId="56602824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зелень</w:t>
      </w:r>
    </w:p>
    <w:p w14:paraId="41F0DAB3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кабачок</w:t>
      </w:r>
    </w:p>
    <w:p w14:paraId="5002D4E6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тыква</w:t>
      </w:r>
    </w:p>
    <w:p w14:paraId="17AE6D86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горошек</w:t>
      </w:r>
    </w:p>
    <w:p w14:paraId="19AC6BB9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лук</w:t>
      </w:r>
    </w:p>
    <w:p w14:paraId="06AD5AF9" w14:textId="77777777" w:rsidR="00E837DB" w:rsidRPr="003044CC" w:rsidRDefault="003D47F1" w:rsidP="003D47F1">
      <w:pP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044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Вывод: в рационе детей присутствуют овощи средней полосы.</w:t>
      </w:r>
    </w:p>
    <w:p w14:paraId="4387AFDD" w14:textId="77777777" w:rsidR="003D47F1" w:rsidRPr="00E837DB" w:rsidRDefault="003D47F1" w:rsidP="003D47F1">
      <w:pP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28DF9" w14:textId="77777777"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12. Какие блюда и напитки из меню детского сада Вы готовите дома?</w:t>
      </w:r>
    </w:p>
    <w:p w14:paraId="10BD5763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творожная запеканка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блюда из творога</w:t>
      </w:r>
    </w:p>
    <w:p w14:paraId="4ACE20D8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молочные каши (какие?) </w:t>
      </w:r>
    </w:p>
    <w:p w14:paraId="60CEDAEE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овощные, мясные запеканки</w:t>
      </w:r>
    </w:p>
    <w:p w14:paraId="7AB1BBD7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жаркое по - домашнему</w:t>
      </w:r>
    </w:p>
    <w:p w14:paraId="0F803014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плов </w:t>
      </w:r>
    </w:p>
    <w:p w14:paraId="43C1243D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котлета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мясная</w:t>
      </w:r>
    </w:p>
    <w:p w14:paraId="6398221B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салаты (какие?)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615FDE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рыбные блюда (какие?)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A79D5D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кофейный напиток</w:t>
      </w:r>
    </w:p>
    <w:p w14:paraId="314CF132" w14:textId="77777777" w:rsidR="00E837DB" w:rsidRPr="003044CC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какао</w:t>
      </w:r>
    </w:p>
    <w:p w14:paraId="6FCDE107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кисель</w:t>
      </w:r>
    </w:p>
    <w:p w14:paraId="483ECFE4" w14:textId="77777777" w:rsidR="00E837DB" w:rsidRPr="00E837DB" w:rsidRDefault="00E837DB" w:rsidP="00E837D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</w:t>
      </w:r>
    </w:p>
    <w:p w14:paraId="2CBA2B88" w14:textId="77777777" w:rsidR="00E837DB" w:rsidRPr="003044CC" w:rsidRDefault="008A6584" w:rsidP="008A6584">
      <w:pP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044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Вывод: в большинстве случаев дома готовятся тяжелые, острые блюда. В меньшей степени молочные каши и овощные блюда.</w:t>
      </w:r>
    </w:p>
    <w:p w14:paraId="7D24C1BE" w14:textId="77777777" w:rsidR="003D47F1" w:rsidRDefault="003D47F1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97EDA" w14:textId="77777777"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13. Что не любит есть ваш ребенок? </w:t>
      </w:r>
    </w:p>
    <w:p w14:paraId="00F4292C" w14:textId="77777777" w:rsidR="003D47F1" w:rsidRPr="00E837DB" w:rsidRDefault="003D47F1" w:rsidP="008A6584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каши</w:t>
      </w:r>
    </w:p>
    <w:p w14:paraId="31DC2466" w14:textId="77777777"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супы</w:t>
      </w:r>
    </w:p>
    <w:p w14:paraId="656D255C" w14:textId="77777777" w:rsidR="003D47F1" w:rsidRPr="003044CC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</w:pPr>
      <w:r w:rsidRP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304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044CC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рыба</w:t>
      </w:r>
    </w:p>
    <w:p w14:paraId="273F2AA1" w14:textId="77777777"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мясо</w:t>
      </w:r>
    </w:p>
    <w:p w14:paraId="3D53295F" w14:textId="77777777"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курица</w:t>
      </w:r>
    </w:p>
    <w:p w14:paraId="3A66F4E8" w14:textId="77777777"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печень</w:t>
      </w:r>
    </w:p>
    <w:p w14:paraId="1ACE487E" w14:textId="77777777"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капуста</w:t>
      </w:r>
    </w:p>
    <w:p w14:paraId="76BFC5F0" w14:textId="77777777"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свекла </w:t>
      </w:r>
    </w:p>
    <w:p w14:paraId="361982EC" w14:textId="77777777"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творожные запеканки</w:t>
      </w:r>
    </w:p>
    <w:p w14:paraId="0BC05F98" w14:textId="77777777" w:rsidR="003D47F1" w:rsidRPr="00402A32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</w:pPr>
      <w:r w:rsidRP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02A32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салаты из свежих овощей</w:t>
      </w:r>
    </w:p>
    <w:p w14:paraId="6E20051C" w14:textId="77777777"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кисель</w:t>
      </w:r>
    </w:p>
    <w:p w14:paraId="5D70FA88" w14:textId="77777777"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напиток из ягод и плодов свежих</w:t>
      </w:r>
    </w:p>
    <w:p w14:paraId="52481AE2" w14:textId="77777777"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компот из сухих фруктов</w:t>
      </w:r>
    </w:p>
    <w:p w14:paraId="333C2406" w14:textId="77777777"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58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другое </w:t>
      </w:r>
    </w:p>
    <w:p w14:paraId="253EBE71" w14:textId="77777777" w:rsidR="003D47F1" w:rsidRPr="00E837DB" w:rsidRDefault="003D47F1" w:rsidP="003D47F1">
      <w:pPr>
        <w:tabs>
          <w:tab w:val="left" w:pos="168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14:paraId="731CBABB" w14:textId="00743732" w:rsidR="003D47F1" w:rsidRDefault="008A6584" w:rsidP="008A6584">
      <w:pP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02A3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lastRenderedPageBreak/>
        <w:t>Вывод: многие дети не любят печень</w:t>
      </w:r>
      <w:r w:rsidR="00402A32" w:rsidRPr="00402A3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, рыбу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14:paraId="3034954A" w14:textId="77777777" w:rsidR="008A6584" w:rsidRDefault="008A6584" w:rsidP="008A6584">
      <w:pP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6C500D60" w14:textId="77777777" w:rsidR="008A6584" w:rsidRDefault="008A6584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14. Что чаще всего ест ваш ребенок после прихода из детского сада и в выходные дни?</w:t>
      </w:r>
    </w:p>
    <w:p w14:paraId="561DFF61" w14:textId="77777777" w:rsidR="008A6584" w:rsidRPr="00402A32" w:rsidRDefault="008A6584" w:rsidP="008A6584">
      <w:pPr>
        <w:tabs>
          <w:tab w:val="left" w:pos="1366"/>
        </w:tabs>
        <w:spacing w:after="0" w:line="232" w:lineRule="auto"/>
        <w:ind w:left="970" w:firstLine="23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402A3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Вывод: самый распространенный ответ: макароны и сосиски. </w:t>
      </w:r>
    </w:p>
    <w:p w14:paraId="57DB0E78" w14:textId="77777777" w:rsidR="00E837DB" w:rsidRPr="00E837DB" w:rsidRDefault="00E837DB" w:rsidP="00E837DB">
      <w:pPr>
        <w:tabs>
          <w:tab w:val="left" w:pos="168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14:paraId="09C6F075" w14:textId="77777777" w:rsidR="00E837DB" w:rsidRPr="00E837DB" w:rsidRDefault="00E837DB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15. Ужинает ли ваш ребенок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0036A55" w14:textId="300C335D" w:rsidR="008A6584" w:rsidRPr="008A6584" w:rsidRDefault="00E837DB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перед сном</w:t>
      </w:r>
      <w:r w:rsidR="008A658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– </w:t>
      </w:r>
      <w:r w:rsidR="00402A32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8</w:t>
      </w:r>
      <w:r w:rsidR="008A658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.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  </w:t>
      </w:r>
    </w:p>
    <w:p w14:paraId="0E1310B4" w14:textId="383F1E65" w:rsidR="008A6584" w:rsidRPr="008A6584" w:rsidRDefault="00E837DB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за 1 час до сна</w:t>
      </w:r>
      <w:r w:rsidR="008A658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– </w:t>
      </w:r>
      <w:r w:rsidR="00402A32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12</w:t>
      </w:r>
      <w:r w:rsidR="008A658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.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14:paraId="0C748A5B" w14:textId="0E59A1FB" w:rsidR="008A6584" w:rsidRPr="008A6584" w:rsidRDefault="00E837DB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за 2 часа до сна</w:t>
      </w:r>
      <w:r w:rsidR="008A658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– </w:t>
      </w:r>
      <w:r w:rsidR="00402A32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18</w:t>
      </w:r>
      <w:r w:rsidR="008A658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.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 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EC8B0A" w14:textId="77777777" w:rsidR="00E837DB" w:rsidRDefault="00E837DB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 ужинает</w:t>
      </w:r>
    </w:p>
    <w:p w14:paraId="269EF180" w14:textId="77777777" w:rsidR="008A6584" w:rsidRPr="00402A32" w:rsidRDefault="008A6584" w:rsidP="00F30A6A">
      <w:pPr>
        <w:tabs>
          <w:tab w:val="left" w:pos="1680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highlight w:val="white"/>
          <w:lang w:eastAsia="ru-RU"/>
        </w:rPr>
      </w:pPr>
      <w:r w:rsidRPr="00402A3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Вывод: </w:t>
      </w:r>
      <w:r w:rsidR="00F30A6A" w:rsidRPr="00402A3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уплотненный полдник в детском саду в 16.30 и многие дети успевают проголодаться.</w:t>
      </w:r>
    </w:p>
    <w:p w14:paraId="3AA38082" w14:textId="77777777" w:rsidR="00E837DB" w:rsidRPr="00E837DB" w:rsidRDefault="00E837DB" w:rsidP="00E837D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5E03B" w14:textId="77777777" w:rsidR="00E837DB" w:rsidRPr="00E837DB" w:rsidRDefault="00E837DB" w:rsidP="00E837DB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36B8B991" wp14:editId="67B3D175">
                <wp:simplePos x="0" y="0"/>
                <wp:positionH relativeFrom="column">
                  <wp:posOffset>166370</wp:posOffset>
                </wp:positionH>
                <wp:positionV relativeFrom="paragraph">
                  <wp:posOffset>0</wp:posOffset>
                </wp:positionV>
                <wp:extent cx="4266565" cy="208280"/>
                <wp:effectExtent l="4445" t="0" r="0" b="127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656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0DF95" id="Shape 2" o:spid="_x0000_s1026" style="position:absolute;margin-left:13.1pt;margin-top:0;width:335.95pt;height:16.4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" o:allowincell="f" stroked="f"/>
            </w:pict>
          </mc:Fallback>
        </mc:AlternateContent>
      </w:r>
    </w:p>
    <w:p w14:paraId="03F80B95" w14:textId="77777777"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105EE" w14:textId="77777777" w:rsidR="00E837DB" w:rsidRPr="00E837DB" w:rsidRDefault="00E837DB" w:rsidP="00F30A6A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Какие блюда или продукты питания чаще всего в рационе вашего ребенка дома: 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7135"/>
      </w:tblGrid>
      <w:tr w:rsidR="00E837DB" w:rsidRPr="00E837DB" w14:paraId="2C73F63F" w14:textId="77777777" w:rsidTr="00E837DB">
        <w:tc>
          <w:tcPr>
            <w:tcW w:w="2519" w:type="dxa"/>
            <w:hideMark/>
          </w:tcPr>
          <w:p w14:paraId="1CAD5B26" w14:textId="77777777" w:rsidR="00E837DB" w:rsidRPr="00E837DB" w:rsidRDefault="00E837DB" w:rsidP="00F30A6A">
            <w:pPr>
              <w:spacing w:line="256" w:lineRule="auto"/>
              <w:ind w:firstLine="318"/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  <w:highlight w:val="white"/>
              </w:rPr>
              <w:t>каши</w:t>
            </w:r>
          </w:p>
          <w:p w14:paraId="418E728F" w14:textId="77777777" w:rsidR="00E837DB" w:rsidRPr="00E837DB" w:rsidRDefault="00E837DB" w:rsidP="00F30A6A">
            <w:pPr>
              <w:spacing w:line="256" w:lineRule="auto"/>
              <w:ind w:firstLine="318"/>
              <w:rPr>
                <w:sz w:val="24"/>
                <w:szCs w:val="24"/>
                <w:u w:val="single"/>
              </w:rPr>
            </w:pPr>
            <w:r w:rsidRPr="00E837DB">
              <w:rPr>
                <w:sz w:val="24"/>
                <w:szCs w:val="24"/>
                <w:highlight w:val="white"/>
                <w:u w:val="single"/>
              </w:rPr>
              <w:t>яйца</w:t>
            </w:r>
            <w:r w:rsidRPr="00E837DB">
              <w:rPr>
                <w:sz w:val="24"/>
                <w:szCs w:val="24"/>
                <w:u w:val="single"/>
              </w:rPr>
              <w:t xml:space="preserve"> </w:t>
            </w:r>
          </w:p>
          <w:p w14:paraId="10CDA2CE" w14:textId="77777777" w:rsidR="00E837DB" w:rsidRPr="00E837DB" w:rsidRDefault="00E837DB" w:rsidP="00F30A6A">
            <w:pPr>
              <w:spacing w:line="256" w:lineRule="auto"/>
              <w:ind w:firstLine="318"/>
              <w:rPr>
                <w:sz w:val="24"/>
                <w:szCs w:val="24"/>
                <w:u w:val="single"/>
              </w:rPr>
            </w:pPr>
            <w:r w:rsidRPr="00E837DB">
              <w:rPr>
                <w:sz w:val="24"/>
                <w:szCs w:val="24"/>
                <w:u w:val="single"/>
              </w:rPr>
              <w:t>овощи</w:t>
            </w:r>
          </w:p>
          <w:p w14:paraId="3BEB7DEC" w14:textId="77777777" w:rsidR="00E837DB" w:rsidRPr="00E837DB" w:rsidRDefault="00E837DB" w:rsidP="00F30A6A">
            <w:pPr>
              <w:spacing w:line="256" w:lineRule="auto"/>
              <w:ind w:firstLine="318"/>
              <w:rPr>
                <w:sz w:val="24"/>
                <w:szCs w:val="24"/>
                <w:u w:val="single"/>
              </w:rPr>
            </w:pPr>
            <w:r w:rsidRPr="00E837DB">
              <w:rPr>
                <w:sz w:val="24"/>
                <w:szCs w:val="24"/>
                <w:u w:val="single"/>
              </w:rPr>
              <w:t>фрукты</w:t>
            </w:r>
          </w:p>
          <w:p w14:paraId="544A8C58" w14:textId="77777777" w:rsidR="00E837DB" w:rsidRPr="00E837DB" w:rsidRDefault="00E837DB" w:rsidP="00F30A6A">
            <w:pPr>
              <w:spacing w:line="256" w:lineRule="auto"/>
              <w:ind w:firstLine="318"/>
              <w:rPr>
                <w:sz w:val="24"/>
                <w:szCs w:val="24"/>
              </w:rPr>
            </w:pPr>
            <w:r w:rsidRPr="00E837DB">
              <w:rPr>
                <w:sz w:val="24"/>
                <w:szCs w:val="24"/>
                <w:highlight w:val="white"/>
              </w:rPr>
              <w:t>молочные блюда</w:t>
            </w:r>
          </w:p>
          <w:p w14:paraId="4AF6DBFE" w14:textId="77777777" w:rsidR="00E837DB" w:rsidRPr="00E837DB" w:rsidRDefault="00E837DB" w:rsidP="00F30A6A">
            <w:pPr>
              <w:spacing w:line="256" w:lineRule="auto"/>
              <w:ind w:firstLine="318"/>
              <w:rPr>
                <w:sz w:val="24"/>
                <w:szCs w:val="24"/>
                <w:u w:val="single"/>
              </w:rPr>
            </w:pPr>
            <w:r w:rsidRPr="00E837DB">
              <w:rPr>
                <w:sz w:val="24"/>
                <w:szCs w:val="24"/>
                <w:u w:val="single"/>
              </w:rPr>
              <w:t>мучные блюда</w:t>
            </w:r>
          </w:p>
          <w:p w14:paraId="7B6278CF" w14:textId="77777777" w:rsidR="00E837DB" w:rsidRPr="00E837DB" w:rsidRDefault="00E837DB" w:rsidP="00F30A6A">
            <w:pPr>
              <w:spacing w:line="256" w:lineRule="auto"/>
              <w:ind w:firstLine="318"/>
              <w:rPr>
                <w:sz w:val="24"/>
                <w:szCs w:val="24"/>
              </w:rPr>
            </w:pPr>
            <w:r w:rsidRPr="00E837DB">
              <w:rPr>
                <w:sz w:val="24"/>
                <w:szCs w:val="24"/>
              </w:rPr>
              <w:t>творог</w:t>
            </w:r>
          </w:p>
          <w:p w14:paraId="0BC19FBA" w14:textId="77777777" w:rsidR="00E837DB" w:rsidRPr="00402A32" w:rsidRDefault="00E837DB" w:rsidP="00F30A6A">
            <w:pPr>
              <w:spacing w:line="256" w:lineRule="auto"/>
              <w:ind w:firstLine="318"/>
              <w:rPr>
                <w:sz w:val="24"/>
                <w:szCs w:val="24"/>
                <w:u w:val="single"/>
              </w:rPr>
            </w:pPr>
            <w:r w:rsidRPr="00402A32">
              <w:rPr>
                <w:sz w:val="24"/>
                <w:szCs w:val="24"/>
                <w:highlight w:val="white"/>
                <w:u w:val="single"/>
              </w:rPr>
              <w:t xml:space="preserve">кондитерские </w:t>
            </w:r>
          </w:p>
        </w:tc>
        <w:tc>
          <w:tcPr>
            <w:tcW w:w="7311" w:type="dxa"/>
            <w:hideMark/>
          </w:tcPr>
          <w:p w14:paraId="1E19663C" w14:textId="77777777" w:rsidR="00E837DB" w:rsidRPr="00E837DB" w:rsidRDefault="00E837DB" w:rsidP="00E837DB">
            <w:pPr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 xml:space="preserve">да   </w:t>
            </w: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>нет</w:t>
            </w:r>
          </w:p>
          <w:p w14:paraId="4F73C019" w14:textId="77777777" w:rsidR="00E837DB" w:rsidRPr="00E837DB" w:rsidRDefault="00E837DB" w:rsidP="00E837DB">
            <w:pPr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  <w:u w:val="single"/>
              </w:rPr>
              <w:sym w:font="Symbol" w:char="F09E"/>
            </w:r>
            <w:r w:rsidRPr="00E837DB">
              <w:rPr>
                <w:sz w:val="24"/>
                <w:szCs w:val="24"/>
                <w:u w:val="single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  <w:u w:val="single"/>
              </w:rPr>
              <w:t xml:space="preserve">да   </w:t>
            </w: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>нет</w:t>
            </w:r>
          </w:p>
          <w:p w14:paraId="269D50AE" w14:textId="77777777" w:rsidR="00E837DB" w:rsidRPr="00E837DB" w:rsidRDefault="00E837DB" w:rsidP="00E837DB">
            <w:pPr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  <w:u w:val="single"/>
              </w:rPr>
              <w:sym w:font="Symbol" w:char="F09E"/>
            </w:r>
            <w:r w:rsidRPr="00E837DB">
              <w:rPr>
                <w:sz w:val="24"/>
                <w:szCs w:val="24"/>
                <w:u w:val="single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  <w:u w:val="single"/>
              </w:rPr>
              <w:t xml:space="preserve">да   </w:t>
            </w: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>нет</w:t>
            </w:r>
          </w:p>
          <w:p w14:paraId="7C2CF5A1" w14:textId="77777777" w:rsidR="00E837DB" w:rsidRPr="00E837DB" w:rsidRDefault="00E837DB" w:rsidP="00E837DB">
            <w:pPr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  <w:u w:val="single"/>
              </w:rPr>
              <w:sym w:font="Symbol" w:char="F09E"/>
            </w:r>
            <w:r w:rsidRPr="00E837DB">
              <w:rPr>
                <w:sz w:val="24"/>
                <w:szCs w:val="24"/>
                <w:u w:val="single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  <w:u w:val="single"/>
              </w:rPr>
              <w:t xml:space="preserve">да   </w:t>
            </w: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>нет</w:t>
            </w:r>
          </w:p>
          <w:p w14:paraId="63D81A32" w14:textId="77777777" w:rsidR="00E837DB" w:rsidRPr="00E837DB" w:rsidRDefault="00E837DB" w:rsidP="00E837DB">
            <w:pPr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 xml:space="preserve">да   </w:t>
            </w: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>нет</w:t>
            </w:r>
          </w:p>
          <w:p w14:paraId="7471E1FA" w14:textId="77777777" w:rsidR="00E837DB" w:rsidRPr="00E837DB" w:rsidRDefault="00E837DB" w:rsidP="00E837DB">
            <w:pPr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  <w:u w:val="single"/>
              </w:rPr>
              <w:sym w:font="Symbol" w:char="F09E"/>
            </w:r>
            <w:r w:rsidRPr="00E837DB">
              <w:rPr>
                <w:sz w:val="24"/>
                <w:szCs w:val="24"/>
                <w:u w:val="single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  <w:u w:val="single"/>
              </w:rPr>
              <w:t xml:space="preserve">да   </w:t>
            </w: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>нет</w:t>
            </w:r>
          </w:p>
          <w:p w14:paraId="4FF730A6" w14:textId="77777777" w:rsidR="00E837DB" w:rsidRPr="00E837DB" w:rsidRDefault="00E837DB" w:rsidP="00E837DB">
            <w:pPr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 xml:space="preserve">да   </w:t>
            </w: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>нет</w:t>
            </w:r>
          </w:p>
          <w:p w14:paraId="591241D2" w14:textId="77777777" w:rsidR="00E837DB" w:rsidRPr="00E837DB" w:rsidRDefault="00E837DB" w:rsidP="00E837DB">
            <w:pPr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 xml:space="preserve">да   </w:t>
            </w: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>нет</w:t>
            </w:r>
          </w:p>
        </w:tc>
      </w:tr>
    </w:tbl>
    <w:p w14:paraId="77BAAA5F" w14:textId="77777777" w:rsidR="00F30A6A" w:rsidRPr="00402A32" w:rsidRDefault="00F30A6A" w:rsidP="00F30A6A">
      <w:pPr>
        <w:tabs>
          <w:tab w:val="left" w:pos="1680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highlight w:val="white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402A3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родители упорно не хотят вводить в рацион питания детей кащи, творог.</w:t>
      </w:r>
    </w:p>
    <w:p w14:paraId="4F26F665" w14:textId="77777777" w:rsidR="00E837DB" w:rsidRPr="00402A32" w:rsidRDefault="00E837DB" w:rsidP="00E837DB">
      <w:pPr>
        <w:tabs>
          <w:tab w:val="left" w:pos="4740"/>
        </w:tabs>
        <w:spacing w:after="0" w:line="237" w:lineRule="auto"/>
        <w:ind w:left="980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</w:p>
    <w:p w14:paraId="24C77282" w14:textId="77777777" w:rsidR="00E837DB" w:rsidRPr="00E837DB" w:rsidRDefault="00E837DB" w:rsidP="00E837DB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0BBB2" w14:textId="77777777"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Употребляет ли регулярно ваш ребенок:</w:t>
      </w:r>
    </w:p>
    <w:p w14:paraId="6FAD66AA" w14:textId="68263DA3"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402A32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молоко   </w:t>
      </w:r>
      <w:r w:rsidRP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02A32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да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нет</w:t>
      </w:r>
      <w:r w:rsidR="00402A3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- 10</w:t>
      </w:r>
    </w:p>
    <w:p w14:paraId="6A488124" w14:textId="39BEF360"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кефир     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да   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нет</w:t>
      </w:r>
      <w:r w:rsidR="00F30A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- </w:t>
      </w:r>
      <w:r w:rsidR="00402A3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11</w:t>
      </w:r>
    </w:p>
    <w:p w14:paraId="7A8F25CE" w14:textId="506E1F67"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йогурт 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да   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нет</w:t>
      </w:r>
      <w:r w:rsidR="00F3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02A3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14:paraId="60AA46F8" w14:textId="77777777" w:rsidR="00F30A6A" w:rsidRPr="00402A32" w:rsidRDefault="00F30A6A" w:rsidP="00F30A6A">
      <w:pPr>
        <w:tabs>
          <w:tab w:val="left" w:pos="1680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highlight w:val="white"/>
          <w:lang w:eastAsia="ru-RU"/>
        </w:rPr>
      </w:pPr>
      <w:r w:rsidRPr="00402A3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Вывод: дети любят сладкие кисломолочные продукты.</w:t>
      </w:r>
    </w:p>
    <w:p w14:paraId="7F719119" w14:textId="77777777" w:rsidR="00E837DB" w:rsidRPr="00402A32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</w:p>
    <w:p w14:paraId="42D879B2" w14:textId="77777777"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Какие напитки чаще всего пьет ваш ребенок?</w:t>
      </w:r>
    </w:p>
    <w:p w14:paraId="05C18732" w14:textId="2647525D"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30A6A" w:rsidRPr="00F30A6A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соки</w:t>
      </w:r>
      <w:r w:rsidR="00F30A6A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- </w:t>
      </w:r>
      <w:r w:rsidR="00402A32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12</w:t>
      </w:r>
      <w:r w:rsidR="00F30A6A" w:rsidRPr="00F30A6A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</w:t>
      </w:r>
    </w:p>
    <w:p w14:paraId="6C6C415C" w14:textId="77777777" w:rsidR="00E837DB" w:rsidRPr="00E837DB" w:rsidRDefault="00E837DB" w:rsidP="00E837DB">
      <w:pPr>
        <w:spacing w:after="0" w:line="2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4491B" w14:textId="77777777"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газированную воду</w:t>
      </w:r>
    </w:p>
    <w:p w14:paraId="75454CD3" w14:textId="0C892231" w:rsidR="00E837DB" w:rsidRPr="00402A32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молоко</w:t>
      </w:r>
      <w:r w:rsid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- 9</w:t>
      </w:r>
    </w:p>
    <w:p w14:paraId="7EA12772" w14:textId="73451F76" w:rsidR="00E837DB" w:rsidRPr="00402A32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кисломолочные напитки</w:t>
      </w:r>
      <w:r w:rsid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- 8</w:t>
      </w:r>
    </w:p>
    <w:p w14:paraId="077336BB" w14:textId="77777777"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кофейный напиток</w:t>
      </w:r>
    </w:p>
    <w:p w14:paraId="6A075037" w14:textId="77777777"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компот</w:t>
      </w:r>
    </w:p>
    <w:p w14:paraId="359D353C" w14:textId="2EFA3F2D" w:rsidR="00E837DB" w:rsidRPr="00402A32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40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A3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минеральную воду</w:t>
      </w:r>
      <w:r w:rsidR="00245B45" w:rsidRPr="0040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0FFDCF" w14:textId="74E502E6"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чай</w:t>
      </w:r>
      <w:r w:rsidR="00245B45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– </w:t>
      </w:r>
      <w:r w:rsidR="00402A32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9</w:t>
      </w:r>
    </w:p>
    <w:p w14:paraId="5F88E52F" w14:textId="77777777"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какао</w:t>
      </w:r>
    </w:p>
    <w:p w14:paraId="21CD2700" w14:textId="77777777" w:rsidR="00245B45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кисель</w:t>
      </w:r>
    </w:p>
    <w:p w14:paraId="565DE631" w14:textId="77777777" w:rsidR="00E837DB" w:rsidRPr="00E837DB" w:rsidRDefault="00E837DB" w:rsidP="00E837DB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4D2AB" w14:textId="77777777" w:rsidR="00245B45" w:rsidRPr="00402A32" w:rsidRDefault="00245B45" w:rsidP="00245B45">
      <w:pPr>
        <w:tabs>
          <w:tab w:val="left" w:pos="1680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highlight w:val="white"/>
          <w:lang w:eastAsia="ru-RU"/>
        </w:rPr>
      </w:pPr>
      <w:r w:rsidRPr="00402A3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Вывод: чаще детям предлагаются соки.</w:t>
      </w:r>
    </w:p>
    <w:p w14:paraId="3022E767" w14:textId="77777777" w:rsidR="00E837DB" w:rsidRPr="00402A32" w:rsidRDefault="00E837DB" w:rsidP="00E837DB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</w:p>
    <w:p w14:paraId="461428DE" w14:textId="77777777" w:rsidR="00E837DB" w:rsidRPr="00E837DB" w:rsidRDefault="00E837DB" w:rsidP="00245B45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Считаете ли вы, что пища, которую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употребляет ваш ребенок дома, разнообразна и полезна для здоровья детского организма?</w:t>
      </w:r>
    </w:p>
    <w:p w14:paraId="0E70AD4F" w14:textId="433C65EB" w:rsidR="00245B45" w:rsidRPr="00245B45" w:rsidRDefault="00E837DB" w:rsidP="00245B45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</w:t>
      </w:r>
      <w:r w:rsidR="00245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14:paraId="13B56F51" w14:textId="77777777" w:rsidR="00245B45" w:rsidRDefault="00E837DB" w:rsidP="00245B45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  </w:t>
      </w:r>
    </w:p>
    <w:p w14:paraId="327C3212" w14:textId="58BA328C" w:rsidR="00245B45" w:rsidRPr="00245B45" w:rsidRDefault="00E837DB" w:rsidP="00245B45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Частично</w:t>
      </w:r>
      <w:r w:rsidR="00245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14:paraId="6199A67E" w14:textId="6ED63EBA" w:rsidR="00E837DB" w:rsidRDefault="00E837DB" w:rsidP="00245B45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Затрудняюсь ответить</w:t>
      </w:r>
      <w:r w:rsidR="00245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14:paraId="5E951453" w14:textId="5524010F" w:rsidR="00245B45" w:rsidRPr="00E837DB" w:rsidRDefault="00245B45" w:rsidP="00245B45">
      <w:pPr>
        <w:tabs>
          <w:tab w:val="left" w:pos="168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402A3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lastRenderedPageBreak/>
        <w:t xml:space="preserve">Вывод: большинство родителей </w:t>
      </w:r>
      <w:r w:rsidR="00402A32" w:rsidRPr="00402A3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считают,</w:t>
      </w:r>
      <w:r w:rsidR="006F481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402A32" w:rsidRPr="00402A3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что приготовленная пища дома разнообразна и полезна ,</w:t>
      </w:r>
      <w:r w:rsidR="006F481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402A32" w:rsidRPr="00402A3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но </w:t>
      </w:r>
      <w:r w:rsidRPr="00402A3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признают, что современные ритмы жизни толкают на быстрое приготовление пищи, при этом не всегда полезное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14:paraId="1839AB37" w14:textId="77777777"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A2881" w14:textId="77777777" w:rsidR="00E837DB" w:rsidRPr="00E837DB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Какие навыки культуры питания Вы прививаете ребёнку в семье?</w:t>
      </w:r>
    </w:p>
    <w:p w14:paraId="3EA0E0AA" w14:textId="77777777" w:rsidR="00E837DB" w:rsidRPr="00E837DB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сервировка стола</w:t>
      </w:r>
    </w:p>
    <w:p w14:paraId="3CD7A0B7" w14:textId="64BB5059" w:rsidR="00E837DB" w:rsidRPr="00E837DB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аккуратно принимать пищу</w:t>
      </w:r>
      <w:r w:rsidR="00245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- 1</w:t>
      </w:r>
      <w:r w:rsid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</w:p>
    <w:p w14:paraId="373D66D8" w14:textId="29582DDD" w:rsidR="00E837DB" w:rsidRPr="00402A32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вытирать рот салфеткой после еды</w:t>
      </w:r>
      <w:r w:rsid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- 5</w:t>
      </w:r>
    </w:p>
    <w:p w14:paraId="499F488E" w14:textId="336082C2" w:rsidR="00E837DB" w:rsidRPr="00402A32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правильно пользоваться столовыми приборами (ложка, вилка, нож)</w:t>
      </w:r>
      <w:r w:rsid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- 8</w:t>
      </w:r>
    </w:p>
    <w:p w14:paraId="7EAF527D" w14:textId="46B66461" w:rsidR="00E837DB" w:rsidRPr="00402A32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40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пережевывать пищу с закрытым ртом</w:t>
      </w:r>
      <w:r w:rsidR="00245B45" w:rsidRPr="0040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FC7C9F" w14:textId="1B1FCAE2" w:rsidR="00E837DB" w:rsidRPr="00E837DB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благодарить после еды</w:t>
      </w:r>
      <w:r w:rsidR="00245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40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245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3F45B94D" w14:textId="77777777" w:rsidR="00245B45" w:rsidRPr="006F4811" w:rsidRDefault="00245B45" w:rsidP="00245B45">
      <w:pPr>
        <w:tabs>
          <w:tab w:val="left" w:pos="168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highlight w:val="white"/>
          <w:lang w:eastAsia="ru-RU"/>
        </w:rPr>
      </w:pPr>
      <w:r w:rsidRPr="006F481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Вывод: по просьбе выбрать только один ответ, мнения были примерно равны: родителям важна безопасность, аккуратность и благодарность.</w:t>
      </w:r>
    </w:p>
    <w:p w14:paraId="70E29B22" w14:textId="77777777" w:rsidR="00E837DB" w:rsidRPr="00E837DB" w:rsidRDefault="00E837DB" w:rsidP="00E837D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6513A" w14:textId="77777777" w:rsidR="00E837DB" w:rsidRPr="00E837DB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Есть ли у Вашего ребенка пищевая аллергия?</w:t>
      </w:r>
    </w:p>
    <w:p w14:paraId="3046EAE0" w14:textId="0A4B967F" w:rsidR="00245B45" w:rsidRPr="00603096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</w:t>
      </w:r>
      <w:r w:rsidR="00603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</w:t>
      </w:r>
      <w:r w:rsidR="006F48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BAD4DD2" w14:textId="1B3B68FF" w:rsidR="00245B45" w:rsidRPr="00603096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Нет</w:t>
      </w:r>
      <w:r w:rsidR="00603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6F48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14:paraId="328F3ED7" w14:textId="77777777" w:rsidR="00E837DB" w:rsidRPr="00E837DB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Затрудняюсь ответить</w:t>
      </w:r>
    </w:p>
    <w:p w14:paraId="3C6A97DF" w14:textId="77777777" w:rsidR="00603096" w:rsidRPr="006F4811" w:rsidRDefault="00603096" w:rsidP="00603096">
      <w:pPr>
        <w:tabs>
          <w:tab w:val="left" w:pos="168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highlight w:val="white"/>
          <w:lang w:eastAsia="ru-RU"/>
        </w:rPr>
      </w:pPr>
      <w:r w:rsidRPr="006F481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Вывод: у большинства дети присутствует та или иная аллергия, на разные продукты.</w:t>
      </w:r>
    </w:p>
    <w:p w14:paraId="605110B7" w14:textId="77777777" w:rsidR="00E837DB" w:rsidRPr="00E837DB" w:rsidRDefault="00E837DB" w:rsidP="00E837DB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B19FE" w14:textId="77777777" w:rsidR="00E837DB" w:rsidRPr="00E837DB" w:rsidRDefault="00E837DB" w:rsidP="00E837DB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0F31F" w14:textId="77777777" w:rsidR="00603096" w:rsidRPr="00E837DB" w:rsidRDefault="00E837DB" w:rsidP="00603096">
      <w:pPr>
        <w:spacing w:after="0" w:line="232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Ваши отзывы и предложения по питанию в дошкольном учреждении</w:t>
      </w:r>
      <w:r w:rsidR="00603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1BE1E5" w14:textId="77777777" w:rsidR="00603096" w:rsidRPr="006F4811" w:rsidRDefault="00603096" w:rsidP="00603096">
      <w:pPr>
        <w:tabs>
          <w:tab w:val="left" w:pos="168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6F481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Отзывы родителей по организации питания положительные.</w:t>
      </w:r>
    </w:p>
    <w:p w14:paraId="03B61524" w14:textId="77777777" w:rsidR="00603096" w:rsidRPr="006F4811" w:rsidRDefault="00603096" w:rsidP="00603096">
      <w:pPr>
        <w:tabs>
          <w:tab w:val="left" w:pos="168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6F481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Предложения:</w:t>
      </w:r>
    </w:p>
    <w:p w14:paraId="7B55BECC" w14:textId="77777777" w:rsidR="00603096" w:rsidRPr="006F4811" w:rsidRDefault="00603096" w:rsidP="00603096">
      <w:pPr>
        <w:tabs>
          <w:tab w:val="left" w:pos="168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6F481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- больше фруктов, меньше булок.</w:t>
      </w:r>
    </w:p>
    <w:p w14:paraId="23858535" w14:textId="77777777" w:rsidR="00E837DB" w:rsidRPr="006F4811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</w:pPr>
    </w:p>
    <w:p w14:paraId="545407B6" w14:textId="77777777" w:rsidR="003B1D3F" w:rsidRDefault="003B1D3F"/>
    <w:sectPr w:rsidR="003B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12"/>
    <w:rsid w:val="00225F88"/>
    <w:rsid w:val="00245B45"/>
    <w:rsid w:val="003044CC"/>
    <w:rsid w:val="003A27DE"/>
    <w:rsid w:val="003B1D3F"/>
    <w:rsid w:val="003D47F1"/>
    <w:rsid w:val="00402A32"/>
    <w:rsid w:val="005F2D0D"/>
    <w:rsid w:val="00603096"/>
    <w:rsid w:val="006F4811"/>
    <w:rsid w:val="008A6584"/>
    <w:rsid w:val="00954908"/>
    <w:rsid w:val="00A64938"/>
    <w:rsid w:val="00CE0DA8"/>
    <w:rsid w:val="00E509C8"/>
    <w:rsid w:val="00E81DB0"/>
    <w:rsid w:val="00E837DB"/>
    <w:rsid w:val="00E87012"/>
    <w:rsid w:val="00F3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11EE"/>
  <w15:chartTrackingRefBased/>
  <w15:docId w15:val="{7C14208C-C953-47DD-A6D7-D521364C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4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DS127</cp:lastModifiedBy>
  <cp:revision>7</cp:revision>
  <dcterms:created xsi:type="dcterms:W3CDTF">2023-03-20T08:58:00Z</dcterms:created>
  <dcterms:modified xsi:type="dcterms:W3CDTF">2023-10-27T11:21:00Z</dcterms:modified>
</cp:coreProperties>
</file>