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8E039E" w:rsidRDefault="008E039E" w:rsidP="00127692">
      <w:pPr>
        <w:ind w:right="298"/>
        <w:rPr>
          <w:sz w:val="24"/>
          <w:szCs w:val="24"/>
        </w:rPr>
      </w:pPr>
      <w:r w:rsidRPr="008E039E">
        <w:rPr>
          <w:sz w:val="24"/>
          <w:szCs w:val="24"/>
        </w:rPr>
        <w:object w:dxaOrig="14220" w:dyaOrig="197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5pt;height:808.5pt" o:ole="">
            <v:imagedata r:id="rId6" o:title=""/>
          </v:shape>
          <o:OLEObject Type="Embed" ProgID="Acrobat.Document.DC" ShapeID="_x0000_i1025" DrawAspect="Content" ObjectID="_1731998142" r:id="rId7"/>
        </w:object>
      </w:r>
      <w:bookmarkEnd w:id="0"/>
    </w:p>
    <w:p w:rsidR="008E039E" w:rsidRDefault="008E039E" w:rsidP="00127692">
      <w:pPr>
        <w:pStyle w:val="a9"/>
        <w:numPr>
          <w:ilvl w:val="0"/>
          <w:numId w:val="6"/>
        </w:numPr>
        <w:tabs>
          <w:tab w:val="left" w:pos="633"/>
          <w:tab w:val="left" w:pos="1651"/>
          <w:tab w:val="left" w:pos="2023"/>
          <w:tab w:val="left" w:pos="3566"/>
          <w:tab w:val="left" w:pos="4614"/>
          <w:tab w:val="left" w:pos="6429"/>
          <w:tab w:val="left" w:pos="8103"/>
          <w:tab w:val="left" w:pos="9954"/>
        </w:tabs>
        <w:ind w:right="298" w:firstLine="0"/>
        <w:rPr>
          <w:sz w:val="24"/>
          <w:szCs w:val="24"/>
        </w:rPr>
      </w:pPr>
    </w:p>
    <w:p w:rsidR="00127692" w:rsidRDefault="00127692" w:rsidP="00127692">
      <w:pPr>
        <w:pStyle w:val="a9"/>
        <w:numPr>
          <w:ilvl w:val="0"/>
          <w:numId w:val="6"/>
        </w:numPr>
        <w:tabs>
          <w:tab w:val="left" w:pos="633"/>
          <w:tab w:val="left" w:pos="1651"/>
          <w:tab w:val="left" w:pos="2023"/>
          <w:tab w:val="left" w:pos="3566"/>
          <w:tab w:val="left" w:pos="4614"/>
          <w:tab w:val="left" w:pos="6429"/>
          <w:tab w:val="left" w:pos="8103"/>
          <w:tab w:val="left" w:pos="9954"/>
        </w:tabs>
        <w:ind w:right="298" w:firstLine="0"/>
        <w:rPr>
          <w:sz w:val="24"/>
          <w:szCs w:val="24"/>
        </w:rPr>
      </w:pPr>
      <w:r>
        <w:rPr>
          <w:sz w:val="24"/>
          <w:szCs w:val="24"/>
        </w:rPr>
        <w:t>анализ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  <w:t>экспертная</w:t>
      </w:r>
      <w:r>
        <w:rPr>
          <w:sz w:val="24"/>
          <w:szCs w:val="24"/>
        </w:rPr>
        <w:tab/>
        <w:t>оценка</w:t>
      </w:r>
      <w:r>
        <w:rPr>
          <w:sz w:val="24"/>
          <w:szCs w:val="24"/>
        </w:rPr>
        <w:tab/>
        <w:t>деятельности</w:t>
      </w:r>
      <w:r>
        <w:rPr>
          <w:sz w:val="24"/>
          <w:szCs w:val="24"/>
        </w:rPr>
        <w:tab/>
        <w:t xml:space="preserve">работников, </w:t>
      </w:r>
      <w:r>
        <w:rPr>
          <w:sz w:val="24"/>
          <w:szCs w:val="24"/>
        </w:rPr>
        <w:tab/>
        <w:t>участвующих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в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питания;</w:t>
      </w:r>
    </w:p>
    <w:p w:rsidR="00127692" w:rsidRDefault="00127692" w:rsidP="00127692">
      <w:pPr>
        <w:pStyle w:val="a9"/>
        <w:numPr>
          <w:ilvl w:val="0"/>
          <w:numId w:val="6"/>
        </w:numPr>
        <w:tabs>
          <w:tab w:val="left" w:pos="805"/>
          <w:tab w:val="left" w:pos="2287"/>
          <w:tab w:val="left" w:pos="4110"/>
          <w:tab w:val="left" w:pos="6760"/>
          <w:tab w:val="left" w:pos="8823"/>
        </w:tabs>
        <w:ind w:right="295" w:firstLine="0"/>
        <w:rPr>
          <w:sz w:val="24"/>
          <w:szCs w:val="24"/>
        </w:rPr>
      </w:pPr>
      <w:r>
        <w:rPr>
          <w:sz w:val="24"/>
          <w:szCs w:val="24"/>
        </w:rPr>
        <w:t>изучение</w:t>
      </w:r>
      <w:r>
        <w:rPr>
          <w:sz w:val="24"/>
          <w:szCs w:val="24"/>
        </w:rPr>
        <w:tab/>
        <w:t>результатов</w:t>
      </w:r>
      <w:r>
        <w:rPr>
          <w:sz w:val="24"/>
          <w:szCs w:val="24"/>
        </w:rPr>
        <w:tab/>
        <w:t>профессиональной</w:t>
      </w:r>
      <w:r>
        <w:rPr>
          <w:sz w:val="24"/>
          <w:szCs w:val="24"/>
        </w:rPr>
        <w:tab/>
        <w:t xml:space="preserve">деятельности, </w:t>
      </w:r>
      <w:r>
        <w:rPr>
          <w:sz w:val="24"/>
          <w:szCs w:val="24"/>
        </w:rPr>
        <w:tab/>
        <w:t>выявление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положительных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отрицательных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тенденций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питания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ДОУ 127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разработка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этой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предложений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изучению,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обобщению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распространению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опыта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устранению негативных тенденций;</w:t>
      </w:r>
    </w:p>
    <w:p w:rsidR="00127692" w:rsidRDefault="00127692" w:rsidP="00127692">
      <w:pPr>
        <w:pStyle w:val="a9"/>
        <w:numPr>
          <w:ilvl w:val="0"/>
          <w:numId w:val="6"/>
        </w:numPr>
        <w:tabs>
          <w:tab w:val="left" w:pos="561"/>
        </w:tabs>
        <w:spacing w:before="1"/>
        <w:ind w:right="290" w:firstLine="0"/>
        <w:rPr>
          <w:sz w:val="24"/>
          <w:szCs w:val="24"/>
        </w:rPr>
      </w:pPr>
      <w:r>
        <w:rPr>
          <w:sz w:val="24"/>
          <w:szCs w:val="24"/>
        </w:rPr>
        <w:t>совершенствование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качества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питания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ДОУ 127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одновременным повышением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ответственности должностных лиц за конечный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результат;</w:t>
      </w:r>
    </w:p>
    <w:p w:rsidR="00127692" w:rsidRDefault="00127692" w:rsidP="00127692">
      <w:pPr>
        <w:pStyle w:val="a9"/>
        <w:numPr>
          <w:ilvl w:val="0"/>
          <w:numId w:val="6"/>
        </w:numPr>
        <w:tabs>
          <w:tab w:val="left" w:pos="481"/>
        </w:tabs>
        <w:spacing w:line="320" w:lineRule="exact"/>
        <w:ind w:left="480" w:hanging="165"/>
        <w:rPr>
          <w:sz w:val="24"/>
          <w:szCs w:val="24"/>
        </w:rPr>
      </w:pPr>
      <w:r>
        <w:rPr>
          <w:sz w:val="24"/>
          <w:szCs w:val="24"/>
        </w:rPr>
        <w:t>анализ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результатов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исполнения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приказов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ДОУ 127.</w:t>
      </w:r>
    </w:p>
    <w:p w:rsidR="00127692" w:rsidRDefault="00127692" w:rsidP="00127692">
      <w:pPr>
        <w:pStyle w:val="a5"/>
        <w:spacing w:before="8"/>
        <w:rPr>
          <w:sz w:val="24"/>
          <w:szCs w:val="24"/>
        </w:rPr>
      </w:pPr>
    </w:p>
    <w:p w:rsidR="00127692" w:rsidRDefault="00127692" w:rsidP="00127692">
      <w:pPr>
        <w:pStyle w:val="1"/>
        <w:numPr>
          <w:ilvl w:val="0"/>
          <w:numId w:val="2"/>
        </w:numPr>
        <w:tabs>
          <w:tab w:val="left" w:pos="3014"/>
        </w:tabs>
        <w:ind w:left="3013" w:hanging="361"/>
        <w:rPr>
          <w:sz w:val="24"/>
          <w:szCs w:val="24"/>
        </w:rPr>
      </w:pPr>
      <w:r>
        <w:rPr>
          <w:sz w:val="24"/>
          <w:szCs w:val="24"/>
        </w:rPr>
        <w:t>Функции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Группы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родительского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контроля</w:t>
      </w:r>
    </w:p>
    <w:p w:rsidR="00127692" w:rsidRDefault="00127692" w:rsidP="00127692">
      <w:pPr>
        <w:pStyle w:val="a5"/>
        <w:spacing w:before="4"/>
        <w:rPr>
          <w:b/>
          <w:sz w:val="24"/>
          <w:szCs w:val="24"/>
        </w:rPr>
      </w:pPr>
    </w:p>
    <w:p w:rsidR="00127692" w:rsidRDefault="00127692" w:rsidP="00127692">
      <w:pPr>
        <w:pStyle w:val="a9"/>
        <w:numPr>
          <w:ilvl w:val="1"/>
          <w:numId w:val="2"/>
        </w:numPr>
        <w:tabs>
          <w:tab w:val="left" w:pos="860"/>
        </w:tabs>
        <w:ind w:right="295" w:firstLine="0"/>
        <w:jc w:val="left"/>
        <w:rPr>
          <w:sz w:val="24"/>
          <w:szCs w:val="24"/>
        </w:rPr>
      </w:pPr>
      <w:r>
        <w:rPr>
          <w:sz w:val="24"/>
          <w:szCs w:val="24"/>
        </w:rPr>
        <w:t>Комиссия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контролю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питания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воспитанников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обеспечивает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участие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следующих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процедурах:</w:t>
      </w:r>
    </w:p>
    <w:p w:rsidR="00127692" w:rsidRDefault="00127692" w:rsidP="00127692">
      <w:pPr>
        <w:pStyle w:val="a9"/>
        <w:numPr>
          <w:ilvl w:val="2"/>
          <w:numId w:val="2"/>
        </w:numPr>
        <w:tabs>
          <w:tab w:val="left" w:pos="1025"/>
        </w:tabs>
        <w:spacing w:line="343" w:lineRule="exact"/>
        <w:ind w:left="1024" w:hanging="281"/>
        <w:jc w:val="left"/>
        <w:rPr>
          <w:sz w:val="24"/>
          <w:szCs w:val="24"/>
        </w:rPr>
      </w:pPr>
      <w:r>
        <w:rPr>
          <w:sz w:val="24"/>
          <w:szCs w:val="24"/>
        </w:rPr>
        <w:t>общественная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экспертиза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питания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воспитанников;</w:t>
      </w:r>
    </w:p>
    <w:p w:rsidR="00127692" w:rsidRDefault="00127692" w:rsidP="00127692">
      <w:pPr>
        <w:pStyle w:val="a9"/>
        <w:numPr>
          <w:ilvl w:val="2"/>
          <w:numId w:val="2"/>
        </w:numPr>
        <w:tabs>
          <w:tab w:val="left" w:pos="1025"/>
        </w:tabs>
        <w:spacing w:before="4" w:line="235" w:lineRule="auto"/>
        <w:ind w:right="297" w:firstLine="428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контроль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за</w:t>
      </w:r>
      <w:proofErr w:type="gramEnd"/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качеством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количеством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приготовленной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согласно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меню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пищи;</w:t>
      </w:r>
    </w:p>
    <w:p w:rsidR="00127692" w:rsidRDefault="00127692" w:rsidP="00127692">
      <w:pPr>
        <w:pStyle w:val="a9"/>
        <w:numPr>
          <w:ilvl w:val="2"/>
          <w:numId w:val="2"/>
        </w:numPr>
        <w:tabs>
          <w:tab w:val="left" w:pos="1025"/>
        </w:tabs>
        <w:spacing w:before="6" w:line="235" w:lineRule="auto"/>
        <w:ind w:right="298" w:firstLine="428"/>
        <w:jc w:val="left"/>
        <w:rPr>
          <w:sz w:val="24"/>
          <w:szCs w:val="24"/>
        </w:rPr>
      </w:pPr>
      <w:r>
        <w:rPr>
          <w:sz w:val="24"/>
          <w:szCs w:val="24"/>
        </w:rPr>
        <w:t>изучение мнения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родителей (законных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представителей)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 организации и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улучшению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качества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питания;</w:t>
      </w:r>
    </w:p>
    <w:p w:rsidR="00127692" w:rsidRDefault="00127692" w:rsidP="00127692">
      <w:pPr>
        <w:pStyle w:val="a9"/>
        <w:numPr>
          <w:ilvl w:val="2"/>
          <w:numId w:val="2"/>
        </w:numPr>
        <w:tabs>
          <w:tab w:val="left" w:pos="1025"/>
        </w:tabs>
        <w:spacing w:before="3" w:line="342" w:lineRule="exact"/>
        <w:ind w:left="1024" w:hanging="281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контроль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за</w:t>
      </w:r>
      <w:proofErr w:type="gramEnd"/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выполнением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натуральных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норм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продуктам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питания;</w:t>
      </w:r>
    </w:p>
    <w:p w:rsidR="00127692" w:rsidRDefault="00127692" w:rsidP="00127692">
      <w:pPr>
        <w:pStyle w:val="a9"/>
        <w:numPr>
          <w:ilvl w:val="2"/>
          <w:numId w:val="2"/>
        </w:numPr>
        <w:tabs>
          <w:tab w:val="left" w:pos="1025"/>
          <w:tab w:val="left" w:pos="2167"/>
          <w:tab w:val="left" w:pos="2519"/>
          <w:tab w:val="left" w:pos="4046"/>
          <w:tab w:val="left" w:pos="5868"/>
          <w:tab w:val="left" w:pos="6240"/>
          <w:tab w:val="left" w:pos="8167"/>
          <w:tab w:val="left" w:pos="8682"/>
        </w:tabs>
        <w:ind w:right="298" w:firstLine="428"/>
        <w:jc w:val="left"/>
        <w:rPr>
          <w:sz w:val="24"/>
          <w:szCs w:val="24"/>
        </w:rPr>
      </w:pPr>
      <w:r>
        <w:rPr>
          <w:sz w:val="24"/>
          <w:szCs w:val="24"/>
        </w:rPr>
        <w:t>участие</w:t>
      </w:r>
      <w:r>
        <w:rPr>
          <w:sz w:val="24"/>
          <w:szCs w:val="24"/>
        </w:rPr>
        <w:tab/>
        <w:t>в</w:t>
      </w:r>
      <w:r>
        <w:rPr>
          <w:sz w:val="24"/>
          <w:szCs w:val="24"/>
        </w:rPr>
        <w:tab/>
        <w:t>разработке</w:t>
      </w:r>
      <w:r>
        <w:rPr>
          <w:sz w:val="24"/>
          <w:szCs w:val="24"/>
        </w:rPr>
        <w:tab/>
        <w:t>предложений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  <w:t>рекомендаций</w:t>
      </w:r>
      <w:r>
        <w:rPr>
          <w:sz w:val="24"/>
          <w:szCs w:val="24"/>
        </w:rPr>
        <w:tab/>
        <w:t>по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улучшению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качества питания воспитанников.</w:t>
      </w:r>
    </w:p>
    <w:p w:rsidR="00127692" w:rsidRDefault="00127692" w:rsidP="00127692">
      <w:pPr>
        <w:pStyle w:val="a9"/>
        <w:numPr>
          <w:ilvl w:val="1"/>
          <w:numId w:val="2"/>
        </w:numPr>
        <w:tabs>
          <w:tab w:val="left" w:pos="1037"/>
        </w:tabs>
        <w:ind w:right="292" w:firstLine="0"/>
        <w:rPr>
          <w:sz w:val="24"/>
          <w:szCs w:val="24"/>
        </w:rPr>
      </w:pPr>
      <w:r>
        <w:rPr>
          <w:sz w:val="24"/>
          <w:szCs w:val="24"/>
        </w:rPr>
        <w:t>Группа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родительского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контроля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питания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может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осуществлять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контроль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в виде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плановых или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оперативных проверок.</w:t>
      </w:r>
    </w:p>
    <w:p w:rsidR="00127692" w:rsidRDefault="00127692" w:rsidP="00127692">
      <w:pPr>
        <w:pStyle w:val="a9"/>
        <w:numPr>
          <w:ilvl w:val="2"/>
          <w:numId w:val="8"/>
        </w:numPr>
        <w:tabs>
          <w:tab w:val="left" w:pos="1229"/>
        </w:tabs>
        <w:ind w:right="289" w:firstLine="0"/>
        <w:rPr>
          <w:sz w:val="24"/>
          <w:szCs w:val="24"/>
        </w:rPr>
      </w:pPr>
      <w:r>
        <w:rPr>
          <w:sz w:val="24"/>
          <w:szCs w:val="24"/>
        </w:rPr>
        <w:t>Группа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родительского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контроля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проводит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плановые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проверки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утвержденным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заведующим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ДОУ 127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планом 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графиком, который обеспечивает периодичность и исключает нерациональное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дублирование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проверок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доводится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членов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коллектива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начале учебного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года.</w:t>
      </w:r>
    </w:p>
    <w:p w:rsidR="00127692" w:rsidRDefault="00127692" w:rsidP="00127692">
      <w:pPr>
        <w:pStyle w:val="a9"/>
        <w:numPr>
          <w:ilvl w:val="2"/>
          <w:numId w:val="8"/>
        </w:numPr>
        <w:tabs>
          <w:tab w:val="left" w:pos="1061"/>
        </w:tabs>
        <w:ind w:right="291" w:firstLine="0"/>
        <w:rPr>
          <w:sz w:val="24"/>
          <w:szCs w:val="24"/>
        </w:rPr>
      </w:pPr>
      <w:r>
        <w:rPr>
          <w:sz w:val="24"/>
          <w:szCs w:val="24"/>
        </w:rPr>
        <w:t>Оперативные проверки осуществляется Группой родительского контроля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установления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фактов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проверки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сведений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нарушениях,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указанных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обращениях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родителей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(законных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представителей)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урегулирования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конфликтных ситуаций.</w:t>
      </w:r>
    </w:p>
    <w:p w:rsidR="00127692" w:rsidRDefault="00127692" w:rsidP="00127692">
      <w:pPr>
        <w:pStyle w:val="a9"/>
        <w:numPr>
          <w:ilvl w:val="1"/>
          <w:numId w:val="2"/>
        </w:numPr>
        <w:tabs>
          <w:tab w:val="left" w:pos="845"/>
        </w:tabs>
        <w:ind w:right="288" w:firstLine="0"/>
        <w:rPr>
          <w:sz w:val="24"/>
          <w:szCs w:val="24"/>
        </w:rPr>
      </w:pPr>
      <w:r>
        <w:rPr>
          <w:sz w:val="24"/>
          <w:szCs w:val="24"/>
        </w:rPr>
        <w:t>Группа родительского контроля в ДОУ 127 может осуществлять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несколько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видов</w:t>
      </w:r>
      <w:r>
        <w:rPr>
          <w:spacing w:val="2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контроля за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организацией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питания:</w:t>
      </w:r>
    </w:p>
    <w:p w:rsidR="00127692" w:rsidRDefault="00127692" w:rsidP="00127692">
      <w:pPr>
        <w:pStyle w:val="a9"/>
        <w:numPr>
          <w:ilvl w:val="0"/>
          <w:numId w:val="6"/>
        </w:numPr>
        <w:tabs>
          <w:tab w:val="left" w:pos="481"/>
        </w:tabs>
        <w:spacing w:line="321" w:lineRule="exact"/>
        <w:ind w:left="480" w:hanging="165"/>
        <w:rPr>
          <w:sz w:val="24"/>
          <w:szCs w:val="24"/>
        </w:rPr>
      </w:pPr>
      <w:proofErr w:type="gramStart"/>
      <w:r>
        <w:rPr>
          <w:sz w:val="24"/>
          <w:szCs w:val="24"/>
        </w:rPr>
        <w:t>предварительный</w:t>
      </w:r>
      <w:proofErr w:type="gramEnd"/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предварительное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знакомство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документацией;</w:t>
      </w:r>
    </w:p>
    <w:p w:rsidR="00127692" w:rsidRDefault="00127692" w:rsidP="00127692">
      <w:pPr>
        <w:tabs>
          <w:tab w:val="left" w:pos="513"/>
        </w:tabs>
        <w:spacing w:line="321" w:lineRule="exact"/>
        <w:ind w:left="20"/>
        <w:rPr>
          <w:sz w:val="24"/>
          <w:szCs w:val="24"/>
        </w:rPr>
      </w:pPr>
      <w:r>
        <w:rPr>
          <w:sz w:val="24"/>
          <w:szCs w:val="24"/>
        </w:rPr>
        <w:t xml:space="preserve">     -  </w:t>
      </w:r>
      <w:proofErr w:type="gramStart"/>
      <w:r>
        <w:rPr>
          <w:sz w:val="24"/>
          <w:szCs w:val="24"/>
        </w:rPr>
        <w:t>текущий</w:t>
      </w:r>
      <w:proofErr w:type="gramEnd"/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непосредственное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наблюдение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за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организацией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питания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ДОУ 127;</w:t>
      </w:r>
    </w:p>
    <w:p w:rsidR="00127692" w:rsidRDefault="00127692" w:rsidP="00127692">
      <w:pPr>
        <w:pStyle w:val="a9"/>
        <w:numPr>
          <w:ilvl w:val="0"/>
          <w:numId w:val="6"/>
        </w:numPr>
        <w:tabs>
          <w:tab w:val="left" w:pos="521"/>
        </w:tabs>
        <w:spacing w:line="321" w:lineRule="exact"/>
        <w:ind w:hanging="205"/>
        <w:rPr>
          <w:sz w:val="24"/>
          <w:szCs w:val="24"/>
        </w:rPr>
      </w:pPr>
      <w:r>
        <w:rPr>
          <w:sz w:val="24"/>
          <w:szCs w:val="24"/>
        </w:rPr>
        <w:t>итоговый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изучение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результатов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питания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ДОУ 127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за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полугодие,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учебный год.</w:t>
      </w:r>
    </w:p>
    <w:p w:rsidR="00127692" w:rsidRDefault="00127692" w:rsidP="00127692">
      <w:pPr>
        <w:pStyle w:val="a9"/>
        <w:numPr>
          <w:ilvl w:val="1"/>
          <w:numId w:val="2"/>
        </w:numPr>
        <w:tabs>
          <w:tab w:val="left" w:pos="856"/>
        </w:tabs>
        <w:ind w:right="287" w:firstLine="0"/>
        <w:rPr>
          <w:sz w:val="24"/>
          <w:szCs w:val="24"/>
        </w:rPr>
      </w:pPr>
      <w:r>
        <w:rPr>
          <w:sz w:val="24"/>
          <w:szCs w:val="24"/>
        </w:rPr>
        <w:t>По совокупности вопросов, подлежащих проверке, контроль проводится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виде тематических (одно направление деятельности) или комплексных проверок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(два или более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направлений).</w:t>
      </w:r>
    </w:p>
    <w:p w:rsidR="00127692" w:rsidRDefault="00127692" w:rsidP="00127692">
      <w:pPr>
        <w:pStyle w:val="a9"/>
        <w:numPr>
          <w:ilvl w:val="2"/>
          <w:numId w:val="10"/>
        </w:numPr>
        <w:tabs>
          <w:tab w:val="left" w:pos="1032"/>
        </w:tabs>
        <w:spacing w:before="63"/>
        <w:ind w:right="294" w:firstLine="0"/>
        <w:rPr>
          <w:sz w:val="24"/>
          <w:szCs w:val="24"/>
        </w:rPr>
      </w:pPr>
      <w:r>
        <w:rPr>
          <w:sz w:val="24"/>
          <w:szCs w:val="24"/>
        </w:rPr>
        <w:t>Тематический контроль проводится по отдельным проблемам организации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питания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ДОУ 127.</w:t>
      </w:r>
    </w:p>
    <w:p w:rsidR="00127692" w:rsidRDefault="00127692" w:rsidP="00127692">
      <w:pPr>
        <w:pStyle w:val="a9"/>
        <w:numPr>
          <w:ilvl w:val="2"/>
          <w:numId w:val="10"/>
        </w:numPr>
        <w:tabs>
          <w:tab w:val="left" w:pos="1060"/>
        </w:tabs>
        <w:ind w:right="290" w:firstLine="0"/>
        <w:rPr>
          <w:sz w:val="24"/>
          <w:szCs w:val="24"/>
        </w:rPr>
      </w:pPr>
      <w:r>
        <w:rPr>
          <w:sz w:val="24"/>
          <w:szCs w:val="24"/>
        </w:rPr>
        <w:t>Одной из форм комплексного контроля является фронтальный контроль.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Фронтальный контроль проводится с целью получения полной информации 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состоянии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питания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детском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саду.</w:t>
      </w:r>
    </w:p>
    <w:p w:rsidR="00127692" w:rsidRDefault="00127692" w:rsidP="00127692">
      <w:pPr>
        <w:pStyle w:val="a5"/>
        <w:ind w:left="316" w:right="292"/>
        <w:jc w:val="both"/>
        <w:rPr>
          <w:sz w:val="24"/>
          <w:szCs w:val="24"/>
        </w:rPr>
      </w:pPr>
      <w:r>
        <w:rPr>
          <w:sz w:val="24"/>
          <w:szCs w:val="24"/>
        </w:rPr>
        <w:t>Фронтальный контроль предусматривает проверку в полном объеме в течение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нескольких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дней.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контроля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позволяет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получить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всестороннюю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информацию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выполнении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программы организации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питания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 целом.</w:t>
      </w:r>
    </w:p>
    <w:p w:rsidR="00127692" w:rsidRDefault="00127692" w:rsidP="00127692">
      <w:pPr>
        <w:pStyle w:val="a9"/>
        <w:numPr>
          <w:ilvl w:val="1"/>
          <w:numId w:val="2"/>
        </w:numPr>
        <w:tabs>
          <w:tab w:val="left" w:pos="909"/>
        </w:tabs>
        <w:spacing w:before="1"/>
        <w:ind w:right="292" w:firstLine="0"/>
        <w:rPr>
          <w:sz w:val="24"/>
          <w:szCs w:val="24"/>
        </w:rPr>
      </w:pP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проведении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мероприятий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родительского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контроля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питания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воспитанников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оцениваются:</w:t>
      </w:r>
    </w:p>
    <w:p w:rsidR="00127692" w:rsidRDefault="00127692" w:rsidP="00127692">
      <w:pPr>
        <w:pStyle w:val="a9"/>
        <w:numPr>
          <w:ilvl w:val="2"/>
          <w:numId w:val="2"/>
        </w:numPr>
        <w:tabs>
          <w:tab w:val="left" w:pos="1025"/>
        </w:tabs>
        <w:ind w:left="1024" w:hanging="425"/>
        <w:rPr>
          <w:sz w:val="24"/>
          <w:szCs w:val="24"/>
        </w:rPr>
      </w:pPr>
      <w:r>
        <w:rPr>
          <w:sz w:val="24"/>
          <w:szCs w:val="24"/>
        </w:rPr>
        <w:t>соответствие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реализуемых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блюд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утвержденному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меню;</w:t>
      </w:r>
    </w:p>
    <w:p w:rsidR="00127692" w:rsidRDefault="00127692" w:rsidP="00127692">
      <w:pPr>
        <w:pStyle w:val="a9"/>
        <w:numPr>
          <w:ilvl w:val="2"/>
          <w:numId w:val="2"/>
        </w:numPr>
        <w:tabs>
          <w:tab w:val="left" w:pos="1025"/>
        </w:tabs>
        <w:spacing w:before="40"/>
        <w:ind w:left="1024" w:hanging="425"/>
        <w:rPr>
          <w:sz w:val="24"/>
          <w:szCs w:val="24"/>
        </w:rPr>
      </w:pPr>
      <w:r>
        <w:rPr>
          <w:sz w:val="24"/>
          <w:szCs w:val="24"/>
        </w:rPr>
        <w:t>качество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готовой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продукции;</w:t>
      </w:r>
    </w:p>
    <w:p w:rsidR="00127692" w:rsidRDefault="00127692" w:rsidP="00127692">
      <w:pPr>
        <w:pStyle w:val="a9"/>
        <w:numPr>
          <w:ilvl w:val="2"/>
          <w:numId w:val="2"/>
        </w:numPr>
        <w:tabs>
          <w:tab w:val="left" w:pos="1025"/>
        </w:tabs>
        <w:spacing w:before="49" w:line="235" w:lineRule="auto"/>
        <w:ind w:right="288" w:firstLine="284"/>
        <w:rPr>
          <w:sz w:val="24"/>
          <w:szCs w:val="24"/>
        </w:rPr>
      </w:pPr>
      <w:r>
        <w:rPr>
          <w:sz w:val="24"/>
          <w:szCs w:val="24"/>
        </w:rPr>
        <w:t>санитарно-техническое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содержание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места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приема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пищи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группах,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состояние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обеденной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мебели,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столовой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посуды,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наличие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салфеток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т.п.;</w:t>
      </w:r>
    </w:p>
    <w:p w:rsidR="00127692" w:rsidRDefault="00127692" w:rsidP="00127692">
      <w:pPr>
        <w:pStyle w:val="a9"/>
        <w:numPr>
          <w:ilvl w:val="2"/>
          <w:numId w:val="2"/>
        </w:numPr>
        <w:tabs>
          <w:tab w:val="left" w:pos="1025"/>
        </w:tabs>
        <w:spacing w:before="47"/>
        <w:ind w:left="1024" w:hanging="425"/>
        <w:rPr>
          <w:sz w:val="24"/>
          <w:szCs w:val="24"/>
        </w:rPr>
      </w:pPr>
      <w:r>
        <w:rPr>
          <w:sz w:val="24"/>
          <w:szCs w:val="24"/>
        </w:rPr>
        <w:t>условия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соблюдения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правил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личной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гигиены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воспитанниками;</w:t>
      </w:r>
    </w:p>
    <w:p w:rsidR="00127692" w:rsidRDefault="00127692" w:rsidP="00127692">
      <w:pPr>
        <w:pStyle w:val="a9"/>
        <w:numPr>
          <w:ilvl w:val="2"/>
          <w:numId w:val="2"/>
        </w:numPr>
        <w:tabs>
          <w:tab w:val="left" w:pos="1025"/>
        </w:tabs>
        <w:spacing w:before="40"/>
        <w:ind w:right="291" w:firstLine="284"/>
        <w:rPr>
          <w:sz w:val="24"/>
          <w:szCs w:val="24"/>
        </w:rPr>
      </w:pPr>
      <w:r>
        <w:rPr>
          <w:sz w:val="24"/>
          <w:szCs w:val="24"/>
        </w:rPr>
        <w:lastRenderedPageBreak/>
        <w:t>наличие и состояние санитарной одежды у сотрудников, осуществляющих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раздачу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готовых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блюд;</w:t>
      </w:r>
    </w:p>
    <w:p w:rsidR="00127692" w:rsidRDefault="00127692" w:rsidP="00127692">
      <w:pPr>
        <w:pStyle w:val="a9"/>
        <w:numPr>
          <w:ilvl w:val="2"/>
          <w:numId w:val="2"/>
        </w:numPr>
        <w:tabs>
          <w:tab w:val="left" w:pos="1025"/>
        </w:tabs>
        <w:spacing w:before="48"/>
        <w:ind w:left="1024" w:hanging="425"/>
        <w:rPr>
          <w:sz w:val="24"/>
          <w:szCs w:val="24"/>
        </w:rPr>
      </w:pPr>
      <w:r>
        <w:rPr>
          <w:sz w:val="24"/>
          <w:szCs w:val="24"/>
        </w:rPr>
        <w:t>объем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вид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пищевых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отходов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после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приема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пищи;</w:t>
      </w:r>
    </w:p>
    <w:p w:rsidR="00127692" w:rsidRDefault="00127692" w:rsidP="00127692">
      <w:pPr>
        <w:pStyle w:val="a9"/>
        <w:numPr>
          <w:ilvl w:val="2"/>
          <w:numId w:val="2"/>
        </w:numPr>
        <w:tabs>
          <w:tab w:val="left" w:pos="1025"/>
        </w:tabs>
        <w:spacing w:before="41"/>
        <w:ind w:right="293" w:firstLine="284"/>
        <w:rPr>
          <w:sz w:val="24"/>
          <w:szCs w:val="24"/>
        </w:rPr>
      </w:pPr>
      <w:r>
        <w:rPr>
          <w:sz w:val="24"/>
          <w:szCs w:val="24"/>
        </w:rPr>
        <w:t>наличие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лабораторно-инструментальных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исследований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качества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безопасности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поступающей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пищевой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продукции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готовых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блюд;</w:t>
      </w:r>
    </w:p>
    <w:p w:rsidR="00127692" w:rsidRDefault="00127692" w:rsidP="00127692">
      <w:pPr>
        <w:pStyle w:val="a9"/>
        <w:numPr>
          <w:ilvl w:val="2"/>
          <w:numId w:val="2"/>
        </w:numPr>
        <w:tabs>
          <w:tab w:val="left" w:pos="1025"/>
        </w:tabs>
        <w:spacing w:before="43"/>
        <w:ind w:right="292" w:firstLine="284"/>
        <w:rPr>
          <w:sz w:val="24"/>
          <w:szCs w:val="24"/>
        </w:rPr>
      </w:pPr>
      <w:r>
        <w:rPr>
          <w:sz w:val="24"/>
          <w:szCs w:val="24"/>
        </w:rPr>
        <w:t>вкусовые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предпочтения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детей,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удовлетворенность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ассортиментом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качеством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потребляемых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блюд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результатам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выборочного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опроса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согласия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их родителей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иных законных представителей;</w:t>
      </w:r>
    </w:p>
    <w:p w:rsidR="00127692" w:rsidRDefault="00127692" w:rsidP="00127692">
      <w:pPr>
        <w:pStyle w:val="a9"/>
        <w:numPr>
          <w:ilvl w:val="2"/>
          <w:numId w:val="2"/>
        </w:numPr>
        <w:tabs>
          <w:tab w:val="left" w:pos="1025"/>
        </w:tabs>
        <w:spacing w:before="45"/>
        <w:ind w:left="1024" w:hanging="425"/>
        <w:rPr>
          <w:sz w:val="24"/>
          <w:szCs w:val="24"/>
        </w:rPr>
      </w:pPr>
      <w:r>
        <w:rPr>
          <w:sz w:val="24"/>
          <w:szCs w:val="24"/>
        </w:rPr>
        <w:t>информирование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родителей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здоровом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питании;</w:t>
      </w:r>
    </w:p>
    <w:p w:rsidR="00127692" w:rsidRDefault="00127692" w:rsidP="00127692">
      <w:pPr>
        <w:pStyle w:val="a9"/>
        <w:numPr>
          <w:ilvl w:val="2"/>
          <w:numId w:val="2"/>
        </w:numPr>
        <w:tabs>
          <w:tab w:val="left" w:pos="1025"/>
        </w:tabs>
        <w:spacing w:before="41"/>
        <w:ind w:left="1024" w:hanging="425"/>
        <w:rPr>
          <w:sz w:val="24"/>
          <w:szCs w:val="24"/>
        </w:rPr>
      </w:pPr>
      <w:r>
        <w:rPr>
          <w:sz w:val="24"/>
          <w:szCs w:val="24"/>
        </w:rPr>
        <w:t>наличие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размещенной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информации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группах.</w:t>
      </w:r>
    </w:p>
    <w:p w:rsidR="00127692" w:rsidRDefault="00127692" w:rsidP="00127692">
      <w:pPr>
        <w:pStyle w:val="a9"/>
        <w:numPr>
          <w:ilvl w:val="1"/>
          <w:numId w:val="2"/>
        </w:numPr>
        <w:tabs>
          <w:tab w:val="left" w:pos="820"/>
        </w:tabs>
        <w:spacing w:before="2"/>
        <w:ind w:right="290" w:firstLine="0"/>
        <w:rPr>
          <w:sz w:val="24"/>
          <w:szCs w:val="24"/>
        </w:rPr>
      </w:pPr>
      <w:r>
        <w:rPr>
          <w:sz w:val="24"/>
          <w:szCs w:val="24"/>
        </w:rPr>
        <w:t>Проведение проверок по качеству и безопасности питания осуществляется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 Примерной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инструкцией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контролю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(Приложение №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1).</w:t>
      </w:r>
    </w:p>
    <w:p w:rsidR="00127692" w:rsidRDefault="00127692" w:rsidP="00127692">
      <w:pPr>
        <w:pStyle w:val="a5"/>
        <w:spacing w:before="6"/>
        <w:rPr>
          <w:sz w:val="24"/>
          <w:szCs w:val="24"/>
        </w:rPr>
      </w:pPr>
    </w:p>
    <w:p w:rsidR="00127692" w:rsidRDefault="00127692" w:rsidP="00127692">
      <w:pPr>
        <w:pStyle w:val="1"/>
        <w:numPr>
          <w:ilvl w:val="0"/>
          <w:numId w:val="2"/>
        </w:numPr>
        <w:tabs>
          <w:tab w:val="left" w:pos="1689"/>
        </w:tabs>
        <w:ind w:left="1689" w:hanging="360"/>
        <w:rPr>
          <w:sz w:val="24"/>
          <w:szCs w:val="24"/>
        </w:rPr>
      </w:pPr>
      <w:r>
        <w:rPr>
          <w:sz w:val="24"/>
          <w:szCs w:val="24"/>
        </w:rPr>
        <w:t>Организация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Группы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родительского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контроля</w:t>
      </w:r>
    </w:p>
    <w:p w:rsidR="00127692" w:rsidRDefault="00127692" w:rsidP="00127692">
      <w:pPr>
        <w:pStyle w:val="a5"/>
        <w:spacing w:before="3"/>
        <w:rPr>
          <w:b/>
          <w:sz w:val="24"/>
          <w:szCs w:val="24"/>
        </w:rPr>
      </w:pPr>
    </w:p>
    <w:p w:rsidR="00127692" w:rsidRDefault="00127692" w:rsidP="00127692">
      <w:pPr>
        <w:pStyle w:val="a9"/>
        <w:numPr>
          <w:ilvl w:val="1"/>
          <w:numId w:val="2"/>
        </w:numPr>
        <w:tabs>
          <w:tab w:val="left" w:pos="925"/>
        </w:tabs>
        <w:ind w:right="289" w:firstLine="0"/>
        <w:rPr>
          <w:sz w:val="24"/>
          <w:szCs w:val="24"/>
        </w:rPr>
      </w:pPr>
      <w:r>
        <w:rPr>
          <w:sz w:val="24"/>
          <w:szCs w:val="24"/>
        </w:rPr>
        <w:t>Группа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родительского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контроля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формируется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представителей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родительских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комитетов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групп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может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составлять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человек,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утверждается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приказом заведующего ДОУ 127. Полномочия группы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родительского контроля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начинаются с момента подписания соответствующего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приказа.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Группа родительского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контроля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выбирает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председателя.</w:t>
      </w:r>
    </w:p>
    <w:p w:rsidR="00127692" w:rsidRDefault="00127692" w:rsidP="00127692">
      <w:pPr>
        <w:pStyle w:val="a9"/>
        <w:numPr>
          <w:ilvl w:val="1"/>
          <w:numId w:val="2"/>
        </w:numPr>
        <w:tabs>
          <w:tab w:val="left" w:pos="1024"/>
        </w:tabs>
        <w:spacing w:before="3"/>
        <w:ind w:right="290" w:firstLine="0"/>
        <w:rPr>
          <w:sz w:val="24"/>
          <w:szCs w:val="24"/>
        </w:rPr>
      </w:pPr>
      <w:r>
        <w:rPr>
          <w:sz w:val="24"/>
          <w:szCs w:val="24"/>
        </w:rPr>
        <w:t>Представители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родительской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общественности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осуществляют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работу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добровольно,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безвозмездной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основе.</w:t>
      </w:r>
    </w:p>
    <w:p w:rsidR="00127692" w:rsidRDefault="00127692" w:rsidP="00127692">
      <w:pPr>
        <w:pStyle w:val="a9"/>
        <w:numPr>
          <w:ilvl w:val="1"/>
          <w:numId w:val="2"/>
        </w:numPr>
        <w:tabs>
          <w:tab w:val="left" w:pos="973"/>
        </w:tabs>
        <w:ind w:right="290" w:firstLine="0"/>
        <w:rPr>
          <w:sz w:val="24"/>
          <w:szCs w:val="24"/>
        </w:rPr>
      </w:pPr>
      <w:r>
        <w:rPr>
          <w:sz w:val="24"/>
          <w:szCs w:val="24"/>
        </w:rPr>
        <w:t>Группа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родительского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контроля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информирует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заведующего ДОУ 127, </w:t>
      </w:r>
      <w:proofErr w:type="gramStart"/>
      <w:r>
        <w:rPr>
          <w:sz w:val="24"/>
          <w:szCs w:val="24"/>
        </w:rPr>
        <w:t>отчитывается о</w:t>
      </w:r>
      <w:proofErr w:type="gramEnd"/>
      <w:r>
        <w:rPr>
          <w:sz w:val="24"/>
          <w:szCs w:val="24"/>
        </w:rPr>
        <w:t xml:space="preserve"> проделанной работе не реже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одного раза в полугодие на педагогическом совете, на родительских собраниях –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мере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необходимости.</w:t>
      </w:r>
    </w:p>
    <w:p w:rsidR="00127692" w:rsidRDefault="00127692" w:rsidP="00127692">
      <w:pPr>
        <w:pStyle w:val="a9"/>
        <w:numPr>
          <w:ilvl w:val="1"/>
          <w:numId w:val="2"/>
        </w:numPr>
        <w:tabs>
          <w:tab w:val="left" w:pos="869"/>
        </w:tabs>
        <w:ind w:right="288" w:firstLine="0"/>
        <w:rPr>
          <w:sz w:val="24"/>
          <w:szCs w:val="24"/>
        </w:rPr>
      </w:pPr>
      <w:r>
        <w:rPr>
          <w:sz w:val="24"/>
          <w:szCs w:val="24"/>
        </w:rPr>
        <w:t>План работы Группы родительского контроля является составной частью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годового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плана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ДОУ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127.</w:t>
      </w:r>
    </w:p>
    <w:p w:rsidR="00127692" w:rsidRDefault="00127692" w:rsidP="00127692">
      <w:pPr>
        <w:pStyle w:val="a9"/>
        <w:numPr>
          <w:ilvl w:val="1"/>
          <w:numId w:val="2"/>
        </w:numPr>
        <w:tabs>
          <w:tab w:val="left" w:pos="861"/>
        </w:tabs>
        <w:spacing w:before="63"/>
        <w:ind w:right="297" w:firstLine="0"/>
        <w:rPr>
          <w:sz w:val="24"/>
          <w:szCs w:val="24"/>
        </w:rPr>
      </w:pPr>
      <w:r>
        <w:rPr>
          <w:sz w:val="24"/>
          <w:szCs w:val="24"/>
        </w:rPr>
        <w:t>План предстоящего контроля определяет вопросы конкретной проверки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должен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достоверность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сравнимость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контроля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подготовки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итогового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документа.</w:t>
      </w:r>
    </w:p>
    <w:p w:rsidR="00127692" w:rsidRDefault="00127692" w:rsidP="00127692">
      <w:pPr>
        <w:pStyle w:val="a9"/>
        <w:numPr>
          <w:ilvl w:val="1"/>
          <w:numId w:val="2"/>
        </w:numPr>
        <w:tabs>
          <w:tab w:val="left" w:pos="809"/>
        </w:tabs>
        <w:spacing w:line="320" w:lineRule="exact"/>
        <w:ind w:left="808" w:hanging="493"/>
        <w:rPr>
          <w:sz w:val="24"/>
          <w:szCs w:val="24"/>
        </w:rPr>
      </w:pPr>
      <w:r>
        <w:rPr>
          <w:sz w:val="24"/>
          <w:szCs w:val="24"/>
        </w:rPr>
        <w:t>Основания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конкретной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контрольной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деятельности:</w:t>
      </w:r>
    </w:p>
    <w:p w:rsidR="00127692" w:rsidRDefault="00127692" w:rsidP="00127692">
      <w:pPr>
        <w:pStyle w:val="a9"/>
        <w:numPr>
          <w:ilvl w:val="0"/>
          <w:numId w:val="6"/>
        </w:numPr>
        <w:tabs>
          <w:tab w:val="left" w:pos="481"/>
        </w:tabs>
        <w:spacing w:before="2" w:line="321" w:lineRule="exact"/>
        <w:ind w:left="480" w:hanging="165"/>
        <w:rPr>
          <w:sz w:val="24"/>
          <w:szCs w:val="24"/>
        </w:rPr>
      </w:pPr>
      <w:r>
        <w:rPr>
          <w:sz w:val="24"/>
          <w:szCs w:val="24"/>
        </w:rPr>
        <w:t>план</w:t>
      </w:r>
      <w:r>
        <w:rPr>
          <w:spacing w:val="65"/>
          <w:sz w:val="24"/>
          <w:szCs w:val="24"/>
        </w:rPr>
        <w:t xml:space="preserve"> </w:t>
      </w:r>
      <w:r>
        <w:rPr>
          <w:sz w:val="24"/>
          <w:szCs w:val="24"/>
        </w:rPr>
        <w:t>контроля;</w:t>
      </w:r>
    </w:p>
    <w:p w:rsidR="00127692" w:rsidRDefault="00127692" w:rsidP="00127692">
      <w:pPr>
        <w:pStyle w:val="a9"/>
        <w:numPr>
          <w:ilvl w:val="0"/>
          <w:numId w:val="6"/>
        </w:numPr>
        <w:tabs>
          <w:tab w:val="left" w:pos="481"/>
        </w:tabs>
        <w:spacing w:line="321" w:lineRule="exact"/>
        <w:ind w:left="480" w:hanging="165"/>
        <w:rPr>
          <w:sz w:val="24"/>
          <w:szCs w:val="24"/>
        </w:rPr>
      </w:pPr>
      <w:r>
        <w:rPr>
          <w:sz w:val="24"/>
          <w:szCs w:val="24"/>
        </w:rPr>
        <w:t>задание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руководства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Учредителя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проверка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состояния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дел;</w:t>
      </w:r>
    </w:p>
    <w:p w:rsidR="00127692" w:rsidRDefault="00127692" w:rsidP="00127692">
      <w:pPr>
        <w:pStyle w:val="a9"/>
        <w:numPr>
          <w:ilvl w:val="0"/>
          <w:numId w:val="6"/>
        </w:numPr>
        <w:tabs>
          <w:tab w:val="left" w:pos="533"/>
        </w:tabs>
        <w:spacing w:before="3"/>
        <w:ind w:right="292" w:firstLine="0"/>
        <w:rPr>
          <w:sz w:val="24"/>
          <w:szCs w:val="24"/>
        </w:rPr>
      </w:pPr>
      <w:r>
        <w:rPr>
          <w:sz w:val="24"/>
          <w:szCs w:val="24"/>
        </w:rPr>
        <w:t>обращение физических и юридических лиц по поводу нарушений в области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питания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– оперативный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контроль.</w:t>
      </w:r>
    </w:p>
    <w:p w:rsidR="00127692" w:rsidRDefault="00127692" w:rsidP="00127692">
      <w:pPr>
        <w:pStyle w:val="a9"/>
        <w:numPr>
          <w:ilvl w:val="1"/>
          <w:numId w:val="2"/>
        </w:numPr>
        <w:tabs>
          <w:tab w:val="left" w:pos="868"/>
        </w:tabs>
        <w:ind w:right="290" w:firstLine="0"/>
        <w:rPr>
          <w:sz w:val="24"/>
          <w:szCs w:val="24"/>
        </w:rPr>
      </w:pPr>
      <w:r>
        <w:rPr>
          <w:sz w:val="24"/>
          <w:szCs w:val="24"/>
        </w:rPr>
        <w:t xml:space="preserve">План работы Группы родительского </w:t>
      </w:r>
      <w:proofErr w:type="gramStart"/>
      <w:r>
        <w:rPr>
          <w:sz w:val="24"/>
          <w:szCs w:val="24"/>
        </w:rPr>
        <w:t>контроля за</w:t>
      </w:r>
      <w:proofErr w:type="gramEnd"/>
      <w:r>
        <w:rPr>
          <w:sz w:val="24"/>
          <w:szCs w:val="24"/>
        </w:rPr>
        <w:t xml:space="preserve"> организацией питания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ДОУ 127 доводится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 сведения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работников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ДОУ 127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начале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нового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года.</w:t>
      </w:r>
    </w:p>
    <w:p w:rsidR="00127692" w:rsidRDefault="00127692" w:rsidP="00127692">
      <w:pPr>
        <w:pStyle w:val="a9"/>
        <w:numPr>
          <w:ilvl w:val="1"/>
          <w:numId w:val="2"/>
        </w:numPr>
        <w:tabs>
          <w:tab w:val="left" w:pos="968"/>
        </w:tabs>
        <w:ind w:right="297" w:firstLine="0"/>
        <w:rPr>
          <w:sz w:val="24"/>
          <w:szCs w:val="24"/>
        </w:rPr>
      </w:pPr>
      <w:proofErr w:type="gramStart"/>
      <w:r>
        <w:rPr>
          <w:sz w:val="24"/>
          <w:szCs w:val="24"/>
        </w:rPr>
        <w:t>Проверяющие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имеют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запрашивать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необходимую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информацию,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изучать документацию,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относящуюся к предмету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контроля.</w:t>
      </w:r>
    </w:p>
    <w:p w:rsidR="00127692" w:rsidRDefault="00127692" w:rsidP="00127692">
      <w:pPr>
        <w:pStyle w:val="a9"/>
        <w:numPr>
          <w:ilvl w:val="1"/>
          <w:numId w:val="2"/>
        </w:numPr>
        <w:tabs>
          <w:tab w:val="left" w:pos="972"/>
        </w:tabs>
        <w:ind w:right="287" w:firstLine="0"/>
        <w:rPr>
          <w:sz w:val="24"/>
          <w:szCs w:val="24"/>
        </w:rPr>
      </w:pP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проведении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планового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контроля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требуется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дополнительного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предупреждения,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если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 месячном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плане указаны сроки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контроля.</w:t>
      </w:r>
    </w:p>
    <w:p w:rsidR="00127692" w:rsidRDefault="00127692" w:rsidP="00127692">
      <w:pPr>
        <w:pStyle w:val="a9"/>
        <w:numPr>
          <w:ilvl w:val="1"/>
          <w:numId w:val="2"/>
        </w:numPr>
        <w:tabs>
          <w:tab w:val="left" w:pos="1032"/>
        </w:tabs>
        <w:ind w:right="286" w:firstLine="0"/>
        <w:rPr>
          <w:sz w:val="24"/>
          <w:szCs w:val="24"/>
        </w:rPr>
      </w:pP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проведении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оперативных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(экстренных)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проверок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педагогические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другие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работники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могут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предупреждаться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заранее.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Экстренным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случаем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считается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письменная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жалоба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родителей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(законных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представителей)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нарушение прав воспитанника, а также случаи грубого нарушения правил и норм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питания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детском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саду,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трудовой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дисциплины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работника,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принимающих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непосредственное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участие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питания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ДОУ 127.</w:t>
      </w:r>
    </w:p>
    <w:p w:rsidR="00127692" w:rsidRDefault="00127692" w:rsidP="00127692">
      <w:pPr>
        <w:pStyle w:val="a9"/>
        <w:numPr>
          <w:ilvl w:val="1"/>
          <w:numId w:val="2"/>
        </w:numPr>
        <w:tabs>
          <w:tab w:val="left" w:pos="1029"/>
        </w:tabs>
        <w:ind w:right="286" w:firstLine="0"/>
        <w:rPr>
          <w:sz w:val="24"/>
          <w:szCs w:val="24"/>
        </w:rPr>
      </w:pPr>
      <w:r>
        <w:rPr>
          <w:sz w:val="24"/>
          <w:szCs w:val="24"/>
        </w:rPr>
        <w:t>Результаты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контрольной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оформляются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виде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оценочного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листа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мониторинга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качества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питания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(Приложение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№ 2)</w:t>
      </w:r>
      <w:r>
        <w:rPr>
          <w:i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i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аналитической справки (Приложение № 3), а так же доклада о состоянии дел 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проверяемому вопросу и др. Итоговый материал должен содержать констатацию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фактов,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выводы 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необходимости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предложения.</w:t>
      </w:r>
    </w:p>
    <w:p w:rsidR="00127692" w:rsidRDefault="00127692" w:rsidP="00127692">
      <w:pPr>
        <w:pStyle w:val="a9"/>
        <w:numPr>
          <w:ilvl w:val="1"/>
          <w:numId w:val="2"/>
        </w:numPr>
        <w:tabs>
          <w:tab w:val="left" w:pos="956"/>
        </w:tabs>
        <w:ind w:right="289" w:firstLine="0"/>
        <w:rPr>
          <w:sz w:val="24"/>
          <w:szCs w:val="24"/>
        </w:rPr>
      </w:pPr>
      <w:r>
        <w:rPr>
          <w:sz w:val="24"/>
          <w:szCs w:val="24"/>
        </w:rPr>
        <w:t>Проверяющие и проверяемые после ознакомления с результатами контроля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 xml:space="preserve">должны поставить подписи под итоговыми документами. При этом </w:t>
      </w:r>
      <w:proofErr w:type="gramStart"/>
      <w:r>
        <w:rPr>
          <w:sz w:val="24"/>
          <w:szCs w:val="24"/>
        </w:rPr>
        <w:t>проверяемые</w:t>
      </w:r>
      <w:proofErr w:type="gramEnd"/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имеют право сделать запись о несогласии с результатами контроля в целом 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отдельным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фактам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выводам.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Если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возможности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получить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подпись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проверяемого</w:t>
      </w:r>
      <w:proofErr w:type="gramEnd"/>
      <w:r>
        <w:rPr>
          <w:sz w:val="24"/>
          <w:szCs w:val="24"/>
        </w:rPr>
        <w:t>, запись об этом делает председатель комиссии, осуществляющий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проверку.</w:t>
      </w:r>
    </w:p>
    <w:p w:rsidR="00127692" w:rsidRDefault="00127692" w:rsidP="00127692">
      <w:pPr>
        <w:pStyle w:val="a9"/>
        <w:numPr>
          <w:ilvl w:val="1"/>
          <w:numId w:val="2"/>
        </w:numPr>
        <w:tabs>
          <w:tab w:val="left" w:pos="1105"/>
        </w:tabs>
        <w:ind w:right="288" w:firstLine="0"/>
        <w:rPr>
          <w:sz w:val="24"/>
          <w:szCs w:val="24"/>
        </w:rPr>
      </w:pP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итогам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года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Группа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родительского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контроля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готовит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аналитическую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справку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отчёта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5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самообследованию</w:t>
      </w:r>
      <w:proofErr w:type="spellEnd"/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ДОУ 127.</w:t>
      </w:r>
    </w:p>
    <w:p w:rsidR="00127692" w:rsidRDefault="00127692" w:rsidP="00127692">
      <w:pPr>
        <w:pStyle w:val="a9"/>
        <w:tabs>
          <w:tab w:val="left" w:pos="1105"/>
        </w:tabs>
        <w:ind w:right="288"/>
        <w:jc w:val="right"/>
        <w:rPr>
          <w:sz w:val="24"/>
          <w:szCs w:val="24"/>
        </w:rPr>
      </w:pPr>
    </w:p>
    <w:p w:rsidR="00127692" w:rsidRDefault="00127692" w:rsidP="00127692">
      <w:pPr>
        <w:pStyle w:val="a5"/>
        <w:spacing w:before="2"/>
        <w:rPr>
          <w:sz w:val="24"/>
          <w:szCs w:val="24"/>
        </w:rPr>
      </w:pPr>
    </w:p>
    <w:p w:rsidR="00127692" w:rsidRDefault="00127692" w:rsidP="00127692">
      <w:pPr>
        <w:pStyle w:val="1"/>
        <w:numPr>
          <w:ilvl w:val="0"/>
          <w:numId w:val="2"/>
        </w:numPr>
        <w:tabs>
          <w:tab w:val="left" w:pos="1933"/>
        </w:tabs>
        <w:spacing w:before="1" w:line="321" w:lineRule="exact"/>
        <w:ind w:left="1933" w:hanging="360"/>
        <w:rPr>
          <w:sz w:val="24"/>
          <w:szCs w:val="24"/>
        </w:rPr>
      </w:pPr>
      <w:r>
        <w:rPr>
          <w:sz w:val="24"/>
          <w:szCs w:val="24"/>
        </w:rPr>
        <w:t>Права</w:t>
      </w:r>
      <w:r>
        <w:rPr>
          <w:spacing w:val="-3"/>
          <w:sz w:val="24"/>
          <w:szCs w:val="24"/>
        </w:rPr>
        <w:t xml:space="preserve"> </w:t>
      </w:r>
      <w:r>
        <w:rPr>
          <w:color w:val="212121"/>
          <w:sz w:val="24"/>
          <w:szCs w:val="24"/>
        </w:rPr>
        <w:t>участников</w:t>
      </w:r>
      <w:r>
        <w:rPr>
          <w:color w:val="212121"/>
          <w:spacing w:val="-3"/>
          <w:sz w:val="24"/>
          <w:szCs w:val="24"/>
        </w:rPr>
        <w:t xml:space="preserve"> </w:t>
      </w:r>
      <w:proofErr w:type="gramStart"/>
      <w:r>
        <w:rPr>
          <w:color w:val="212121"/>
          <w:sz w:val="24"/>
          <w:szCs w:val="24"/>
        </w:rPr>
        <w:t>контроля</w:t>
      </w:r>
      <w:r>
        <w:rPr>
          <w:color w:val="212121"/>
          <w:spacing w:val="-4"/>
          <w:sz w:val="24"/>
          <w:szCs w:val="24"/>
        </w:rPr>
        <w:t xml:space="preserve"> </w:t>
      </w:r>
      <w:r>
        <w:rPr>
          <w:color w:val="212121"/>
          <w:sz w:val="24"/>
          <w:szCs w:val="24"/>
        </w:rPr>
        <w:t>за</w:t>
      </w:r>
      <w:proofErr w:type="gramEnd"/>
      <w:r>
        <w:rPr>
          <w:color w:val="212121"/>
          <w:spacing w:val="-4"/>
          <w:sz w:val="24"/>
          <w:szCs w:val="24"/>
        </w:rPr>
        <w:t xml:space="preserve"> </w:t>
      </w:r>
      <w:r>
        <w:rPr>
          <w:color w:val="212121"/>
          <w:sz w:val="24"/>
          <w:szCs w:val="24"/>
        </w:rPr>
        <w:t>организацией</w:t>
      </w:r>
      <w:r>
        <w:rPr>
          <w:color w:val="212121"/>
          <w:spacing w:val="-5"/>
          <w:sz w:val="24"/>
          <w:szCs w:val="24"/>
        </w:rPr>
        <w:t xml:space="preserve"> </w:t>
      </w:r>
      <w:r>
        <w:rPr>
          <w:color w:val="212121"/>
          <w:sz w:val="24"/>
          <w:szCs w:val="24"/>
        </w:rPr>
        <w:t>питания в</w:t>
      </w:r>
      <w:r>
        <w:rPr>
          <w:color w:val="212121"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ДОУ 127</w:t>
      </w:r>
    </w:p>
    <w:p w:rsidR="00127692" w:rsidRDefault="00127692" w:rsidP="00127692">
      <w:pPr>
        <w:pStyle w:val="a5"/>
        <w:spacing w:before="3"/>
        <w:rPr>
          <w:b/>
          <w:sz w:val="24"/>
          <w:szCs w:val="24"/>
        </w:rPr>
      </w:pPr>
    </w:p>
    <w:p w:rsidR="00127692" w:rsidRDefault="00127692" w:rsidP="00127692">
      <w:pPr>
        <w:pStyle w:val="a9"/>
        <w:numPr>
          <w:ilvl w:val="1"/>
          <w:numId w:val="2"/>
        </w:numPr>
        <w:tabs>
          <w:tab w:val="left" w:pos="841"/>
        </w:tabs>
        <w:ind w:right="288" w:firstLine="0"/>
        <w:rPr>
          <w:sz w:val="24"/>
          <w:szCs w:val="24"/>
        </w:rPr>
      </w:pPr>
      <w:r>
        <w:rPr>
          <w:sz w:val="24"/>
          <w:szCs w:val="24"/>
        </w:rPr>
        <w:t>Для осуществления возложенных функций Группе родительского контроля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предоставлены следующие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права:</w:t>
      </w:r>
    </w:p>
    <w:p w:rsidR="00127692" w:rsidRDefault="00127692" w:rsidP="00127692">
      <w:pPr>
        <w:pStyle w:val="a9"/>
        <w:numPr>
          <w:ilvl w:val="2"/>
          <w:numId w:val="2"/>
        </w:numPr>
        <w:tabs>
          <w:tab w:val="left" w:pos="1025"/>
        </w:tabs>
        <w:ind w:right="292" w:firstLine="360"/>
        <w:rPr>
          <w:sz w:val="24"/>
          <w:szCs w:val="24"/>
        </w:rPr>
      </w:pPr>
      <w:r>
        <w:rPr>
          <w:sz w:val="24"/>
          <w:szCs w:val="24"/>
        </w:rPr>
        <w:t>контролировать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ДОУ 127 организацию и качество питания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воспитанников,</w:t>
      </w:r>
      <w:r>
        <w:rPr>
          <w:spacing w:val="1"/>
          <w:sz w:val="24"/>
          <w:szCs w:val="24"/>
        </w:rPr>
        <w:t xml:space="preserve"> </w:t>
      </w:r>
      <w:r>
        <w:rPr>
          <w:color w:val="212121"/>
          <w:sz w:val="24"/>
          <w:szCs w:val="24"/>
        </w:rPr>
        <w:t>изучать</w:t>
      </w:r>
      <w:r>
        <w:rPr>
          <w:color w:val="212121"/>
          <w:spacing w:val="1"/>
          <w:sz w:val="24"/>
          <w:szCs w:val="24"/>
        </w:rPr>
        <w:t xml:space="preserve"> </w:t>
      </w:r>
      <w:r>
        <w:rPr>
          <w:color w:val="212121"/>
          <w:sz w:val="24"/>
          <w:szCs w:val="24"/>
        </w:rPr>
        <w:t>практическую</w:t>
      </w:r>
      <w:r>
        <w:rPr>
          <w:color w:val="212121"/>
          <w:spacing w:val="1"/>
          <w:sz w:val="24"/>
          <w:szCs w:val="24"/>
        </w:rPr>
        <w:t xml:space="preserve"> </w:t>
      </w:r>
      <w:r>
        <w:rPr>
          <w:color w:val="212121"/>
          <w:sz w:val="24"/>
          <w:szCs w:val="24"/>
        </w:rPr>
        <w:t>деятельность</w:t>
      </w:r>
      <w:r>
        <w:rPr>
          <w:color w:val="212121"/>
          <w:spacing w:val="1"/>
          <w:sz w:val="24"/>
          <w:szCs w:val="24"/>
        </w:rPr>
        <w:t xml:space="preserve"> </w:t>
      </w:r>
      <w:r>
        <w:rPr>
          <w:color w:val="212121"/>
          <w:sz w:val="24"/>
          <w:szCs w:val="24"/>
        </w:rPr>
        <w:t>работников</w:t>
      </w:r>
      <w:r>
        <w:rPr>
          <w:color w:val="212121"/>
          <w:spacing w:val="1"/>
          <w:sz w:val="24"/>
          <w:szCs w:val="24"/>
        </w:rPr>
        <w:t xml:space="preserve"> </w:t>
      </w:r>
      <w:r>
        <w:rPr>
          <w:color w:val="212121"/>
          <w:sz w:val="24"/>
          <w:szCs w:val="24"/>
        </w:rPr>
        <w:t>групп</w:t>
      </w:r>
      <w:r>
        <w:rPr>
          <w:color w:val="212121"/>
          <w:spacing w:val="1"/>
          <w:sz w:val="24"/>
          <w:szCs w:val="24"/>
        </w:rPr>
        <w:t xml:space="preserve"> </w:t>
      </w:r>
      <w:r>
        <w:rPr>
          <w:color w:val="212121"/>
          <w:sz w:val="24"/>
          <w:szCs w:val="24"/>
        </w:rPr>
        <w:t>и</w:t>
      </w:r>
      <w:r>
        <w:rPr>
          <w:color w:val="212121"/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пищеблока через наблюдение за соблюдением режима питания в детском саду,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качеством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приготовления пищи 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др.;</w:t>
      </w:r>
    </w:p>
    <w:p w:rsidR="00127692" w:rsidRDefault="00127692" w:rsidP="00127692">
      <w:pPr>
        <w:pStyle w:val="a9"/>
        <w:numPr>
          <w:ilvl w:val="2"/>
          <w:numId w:val="2"/>
        </w:numPr>
        <w:tabs>
          <w:tab w:val="left" w:pos="1025"/>
        </w:tabs>
        <w:spacing w:line="342" w:lineRule="exact"/>
        <w:ind w:left="1024" w:hanging="349"/>
        <w:rPr>
          <w:sz w:val="24"/>
          <w:szCs w:val="24"/>
        </w:rPr>
      </w:pPr>
      <w:r>
        <w:rPr>
          <w:color w:val="212121"/>
          <w:sz w:val="24"/>
          <w:szCs w:val="24"/>
        </w:rPr>
        <w:t>знакомится</w:t>
      </w:r>
      <w:r>
        <w:rPr>
          <w:color w:val="212121"/>
          <w:spacing w:val="-3"/>
          <w:sz w:val="24"/>
          <w:szCs w:val="24"/>
        </w:rPr>
        <w:t xml:space="preserve"> </w:t>
      </w:r>
      <w:r>
        <w:rPr>
          <w:color w:val="212121"/>
          <w:sz w:val="24"/>
          <w:szCs w:val="24"/>
        </w:rPr>
        <w:t>с</w:t>
      </w:r>
      <w:r>
        <w:rPr>
          <w:color w:val="212121"/>
          <w:spacing w:val="-2"/>
          <w:sz w:val="24"/>
          <w:szCs w:val="24"/>
        </w:rPr>
        <w:t xml:space="preserve"> </w:t>
      </w:r>
      <w:r>
        <w:rPr>
          <w:color w:val="212121"/>
          <w:sz w:val="24"/>
          <w:szCs w:val="24"/>
        </w:rPr>
        <w:t>документацией</w:t>
      </w:r>
      <w:r>
        <w:rPr>
          <w:color w:val="212121"/>
          <w:spacing w:val="-4"/>
          <w:sz w:val="24"/>
          <w:szCs w:val="24"/>
        </w:rPr>
        <w:t xml:space="preserve"> </w:t>
      </w:r>
      <w:r>
        <w:rPr>
          <w:color w:val="212121"/>
          <w:sz w:val="24"/>
          <w:szCs w:val="24"/>
        </w:rPr>
        <w:t>в</w:t>
      </w:r>
      <w:r>
        <w:rPr>
          <w:color w:val="212121"/>
          <w:spacing w:val="-2"/>
          <w:sz w:val="24"/>
          <w:szCs w:val="24"/>
        </w:rPr>
        <w:t xml:space="preserve"> </w:t>
      </w:r>
      <w:r>
        <w:rPr>
          <w:color w:val="212121"/>
          <w:sz w:val="24"/>
          <w:szCs w:val="24"/>
        </w:rPr>
        <w:t>соответствии</w:t>
      </w:r>
      <w:r>
        <w:rPr>
          <w:color w:val="212121"/>
          <w:spacing w:val="-4"/>
          <w:sz w:val="24"/>
          <w:szCs w:val="24"/>
        </w:rPr>
        <w:t xml:space="preserve"> </w:t>
      </w:r>
      <w:r>
        <w:rPr>
          <w:color w:val="212121"/>
          <w:sz w:val="24"/>
          <w:szCs w:val="24"/>
        </w:rPr>
        <w:t>с</w:t>
      </w:r>
      <w:r>
        <w:rPr>
          <w:color w:val="212121"/>
          <w:spacing w:val="-2"/>
          <w:sz w:val="24"/>
          <w:szCs w:val="24"/>
        </w:rPr>
        <w:t xml:space="preserve"> </w:t>
      </w:r>
      <w:r>
        <w:rPr>
          <w:color w:val="212121"/>
          <w:sz w:val="24"/>
          <w:szCs w:val="24"/>
        </w:rPr>
        <w:t>вопросами</w:t>
      </w:r>
      <w:r>
        <w:rPr>
          <w:color w:val="212121"/>
          <w:spacing w:val="-4"/>
          <w:sz w:val="24"/>
          <w:szCs w:val="24"/>
        </w:rPr>
        <w:t xml:space="preserve"> </w:t>
      </w:r>
      <w:r>
        <w:rPr>
          <w:color w:val="212121"/>
          <w:sz w:val="24"/>
          <w:szCs w:val="24"/>
        </w:rPr>
        <w:t>контроля.</w:t>
      </w:r>
    </w:p>
    <w:p w:rsidR="00127692" w:rsidRDefault="00127692" w:rsidP="00127692">
      <w:pPr>
        <w:pStyle w:val="a9"/>
        <w:numPr>
          <w:ilvl w:val="2"/>
          <w:numId w:val="2"/>
        </w:numPr>
        <w:tabs>
          <w:tab w:val="left" w:pos="1025"/>
        </w:tabs>
        <w:spacing w:before="83"/>
        <w:ind w:right="289" w:firstLine="360"/>
        <w:rPr>
          <w:sz w:val="24"/>
          <w:szCs w:val="24"/>
        </w:rPr>
      </w:pPr>
      <w:r>
        <w:rPr>
          <w:sz w:val="24"/>
          <w:szCs w:val="24"/>
        </w:rPr>
        <w:t>получать от повара, медицинского работника информацию по организации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питания,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качеству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приготовляемых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блюд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соблюдению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санитарн</w:t>
      </w:r>
      <w:proofErr w:type="gramStart"/>
      <w:r>
        <w:rPr>
          <w:sz w:val="24"/>
          <w:szCs w:val="24"/>
        </w:rPr>
        <w:t>о-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гигиенических норм;</w:t>
      </w:r>
    </w:p>
    <w:p w:rsidR="00127692" w:rsidRDefault="00127692" w:rsidP="00127692">
      <w:pPr>
        <w:pStyle w:val="a9"/>
        <w:numPr>
          <w:ilvl w:val="2"/>
          <w:numId w:val="2"/>
        </w:numPr>
        <w:tabs>
          <w:tab w:val="left" w:pos="1025"/>
        </w:tabs>
        <w:spacing w:before="1"/>
        <w:ind w:left="1024" w:hanging="349"/>
        <w:rPr>
          <w:sz w:val="24"/>
          <w:szCs w:val="24"/>
        </w:rPr>
      </w:pPr>
      <w:r>
        <w:rPr>
          <w:sz w:val="24"/>
          <w:szCs w:val="24"/>
        </w:rPr>
        <w:t>изменить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график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проверки,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если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причина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объективна;</w:t>
      </w:r>
    </w:p>
    <w:p w:rsidR="00127692" w:rsidRDefault="00127692" w:rsidP="00127692">
      <w:pPr>
        <w:pStyle w:val="a9"/>
        <w:numPr>
          <w:ilvl w:val="2"/>
          <w:numId w:val="2"/>
        </w:numPr>
        <w:tabs>
          <w:tab w:val="left" w:pos="1025"/>
        </w:tabs>
        <w:spacing w:before="5" w:line="352" w:lineRule="exact"/>
        <w:ind w:left="1024" w:hanging="349"/>
        <w:rPr>
          <w:rFonts w:ascii="Calibri" w:hAnsi="Calibri"/>
          <w:sz w:val="24"/>
          <w:szCs w:val="24"/>
        </w:rPr>
      </w:pPr>
      <w:r>
        <w:rPr>
          <w:sz w:val="24"/>
          <w:szCs w:val="24"/>
        </w:rPr>
        <w:t>вносить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предложения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улучшению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качества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питания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воспитанников</w:t>
      </w:r>
      <w:r>
        <w:rPr>
          <w:rFonts w:ascii="Calibri" w:hAnsi="Calibri"/>
          <w:color w:val="212121"/>
          <w:sz w:val="24"/>
          <w:szCs w:val="24"/>
        </w:rPr>
        <w:t>.</w:t>
      </w:r>
    </w:p>
    <w:p w:rsidR="00127692" w:rsidRDefault="00127692" w:rsidP="00127692">
      <w:pPr>
        <w:pStyle w:val="a9"/>
        <w:numPr>
          <w:ilvl w:val="1"/>
          <w:numId w:val="2"/>
        </w:numPr>
        <w:tabs>
          <w:tab w:val="left" w:pos="808"/>
        </w:tabs>
        <w:spacing w:line="318" w:lineRule="exact"/>
        <w:ind w:left="807" w:hanging="492"/>
        <w:rPr>
          <w:sz w:val="24"/>
          <w:szCs w:val="24"/>
        </w:rPr>
      </w:pPr>
      <w:r>
        <w:rPr>
          <w:sz w:val="24"/>
          <w:szCs w:val="24"/>
        </w:rPr>
        <w:t>Проверяемый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работник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имеет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право:</w:t>
      </w:r>
    </w:p>
    <w:p w:rsidR="00127692" w:rsidRDefault="00127692" w:rsidP="00127692">
      <w:pPr>
        <w:pStyle w:val="a9"/>
        <w:numPr>
          <w:ilvl w:val="2"/>
          <w:numId w:val="2"/>
        </w:numPr>
        <w:tabs>
          <w:tab w:val="left" w:pos="1037"/>
        </w:tabs>
        <w:spacing w:before="2" w:line="342" w:lineRule="exact"/>
        <w:ind w:left="1036" w:hanging="361"/>
        <w:jc w:val="left"/>
        <w:rPr>
          <w:sz w:val="24"/>
          <w:szCs w:val="24"/>
        </w:rPr>
      </w:pPr>
      <w:r>
        <w:rPr>
          <w:sz w:val="24"/>
          <w:szCs w:val="24"/>
        </w:rPr>
        <w:t>знать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сроки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контроля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критерии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оценки его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деятельности;</w:t>
      </w:r>
    </w:p>
    <w:p w:rsidR="00127692" w:rsidRDefault="00127692" w:rsidP="00127692">
      <w:pPr>
        <w:pStyle w:val="a9"/>
        <w:numPr>
          <w:ilvl w:val="2"/>
          <w:numId w:val="2"/>
        </w:numPr>
        <w:tabs>
          <w:tab w:val="left" w:pos="1037"/>
        </w:tabs>
        <w:spacing w:line="342" w:lineRule="exact"/>
        <w:ind w:left="1036" w:hanging="361"/>
        <w:jc w:val="left"/>
        <w:rPr>
          <w:sz w:val="24"/>
          <w:szCs w:val="24"/>
        </w:rPr>
      </w:pPr>
      <w:r>
        <w:rPr>
          <w:sz w:val="24"/>
          <w:szCs w:val="24"/>
        </w:rPr>
        <w:t>знать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цель,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содержание,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виды,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формы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методы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контроля;</w:t>
      </w:r>
    </w:p>
    <w:p w:rsidR="00127692" w:rsidRDefault="00127692" w:rsidP="00127692">
      <w:pPr>
        <w:pStyle w:val="a9"/>
        <w:numPr>
          <w:ilvl w:val="2"/>
          <w:numId w:val="2"/>
        </w:numPr>
        <w:tabs>
          <w:tab w:val="left" w:pos="1037"/>
        </w:tabs>
        <w:spacing w:before="1" w:line="342" w:lineRule="exact"/>
        <w:ind w:left="1036" w:hanging="361"/>
        <w:jc w:val="left"/>
        <w:rPr>
          <w:sz w:val="24"/>
          <w:szCs w:val="24"/>
        </w:rPr>
      </w:pPr>
      <w:r>
        <w:rPr>
          <w:sz w:val="24"/>
          <w:szCs w:val="24"/>
        </w:rPr>
        <w:t>своевременно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знакомиться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выводами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рекомендациями</w:t>
      </w:r>
      <w:r>
        <w:rPr>
          <w:spacing w:val="-5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проверяющих</w:t>
      </w:r>
      <w:proofErr w:type="gramEnd"/>
      <w:r>
        <w:rPr>
          <w:sz w:val="24"/>
          <w:szCs w:val="24"/>
        </w:rPr>
        <w:t>;</w:t>
      </w:r>
    </w:p>
    <w:p w:rsidR="00127692" w:rsidRDefault="00127692" w:rsidP="00127692">
      <w:pPr>
        <w:pStyle w:val="a9"/>
        <w:numPr>
          <w:ilvl w:val="2"/>
          <w:numId w:val="2"/>
        </w:numPr>
        <w:tabs>
          <w:tab w:val="left" w:pos="1025"/>
        </w:tabs>
        <w:spacing w:before="1" w:line="342" w:lineRule="exact"/>
        <w:ind w:hanging="349"/>
        <w:jc w:val="left"/>
        <w:rPr>
          <w:sz w:val="24"/>
          <w:szCs w:val="24"/>
        </w:rPr>
      </w:pPr>
      <w:r>
        <w:rPr>
          <w:sz w:val="24"/>
          <w:szCs w:val="24"/>
        </w:rPr>
        <w:t>обратиться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77"/>
          <w:sz w:val="24"/>
          <w:szCs w:val="24"/>
        </w:rPr>
        <w:t xml:space="preserve"> </w:t>
      </w:r>
      <w:r>
        <w:rPr>
          <w:sz w:val="24"/>
          <w:szCs w:val="24"/>
        </w:rPr>
        <w:t>конфликтную</w:t>
      </w:r>
      <w:r>
        <w:rPr>
          <w:spacing w:val="81"/>
          <w:sz w:val="24"/>
          <w:szCs w:val="24"/>
        </w:rPr>
        <w:t xml:space="preserve"> </w:t>
      </w:r>
      <w:r>
        <w:rPr>
          <w:sz w:val="24"/>
          <w:szCs w:val="24"/>
        </w:rPr>
        <w:t>комиссию</w:t>
      </w:r>
      <w:r>
        <w:rPr>
          <w:spacing w:val="81"/>
          <w:sz w:val="24"/>
          <w:szCs w:val="24"/>
        </w:rPr>
        <w:t xml:space="preserve"> </w:t>
      </w:r>
      <w:r>
        <w:rPr>
          <w:sz w:val="24"/>
          <w:szCs w:val="24"/>
        </w:rPr>
        <w:t>профсоюзного</w:t>
      </w:r>
      <w:r>
        <w:rPr>
          <w:spacing w:val="74"/>
          <w:sz w:val="24"/>
          <w:szCs w:val="24"/>
        </w:rPr>
        <w:t xml:space="preserve"> </w:t>
      </w:r>
      <w:r>
        <w:rPr>
          <w:sz w:val="24"/>
          <w:szCs w:val="24"/>
        </w:rPr>
        <w:t>комитета</w:t>
      </w:r>
      <w:r>
        <w:rPr>
          <w:spacing w:val="90"/>
          <w:sz w:val="24"/>
          <w:szCs w:val="24"/>
        </w:rPr>
        <w:t xml:space="preserve"> </w:t>
      </w:r>
      <w:r>
        <w:rPr>
          <w:sz w:val="24"/>
          <w:szCs w:val="24"/>
        </w:rPr>
        <w:t>ДОУ 127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вышестоящие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органы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управления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образованием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 несогласии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результатами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контроля.</w:t>
      </w:r>
    </w:p>
    <w:p w:rsidR="00127692" w:rsidRDefault="00127692" w:rsidP="00127692">
      <w:pPr>
        <w:pStyle w:val="a5"/>
        <w:spacing w:before="7"/>
        <w:rPr>
          <w:sz w:val="24"/>
          <w:szCs w:val="24"/>
        </w:rPr>
      </w:pPr>
    </w:p>
    <w:p w:rsidR="00127692" w:rsidRDefault="00127692" w:rsidP="00127692">
      <w:pPr>
        <w:pStyle w:val="1"/>
        <w:numPr>
          <w:ilvl w:val="0"/>
          <w:numId w:val="2"/>
        </w:numPr>
        <w:tabs>
          <w:tab w:val="left" w:pos="2029"/>
        </w:tabs>
        <w:ind w:left="2029" w:hanging="708"/>
        <w:rPr>
          <w:sz w:val="24"/>
          <w:szCs w:val="24"/>
        </w:rPr>
      </w:pPr>
      <w:r>
        <w:rPr>
          <w:sz w:val="24"/>
          <w:szCs w:val="24"/>
        </w:rPr>
        <w:t>Ответственность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членов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Группы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родительского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контроля</w:t>
      </w:r>
    </w:p>
    <w:p w:rsidR="00127692" w:rsidRDefault="00127692" w:rsidP="00127692">
      <w:pPr>
        <w:pStyle w:val="a9"/>
        <w:numPr>
          <w:ilvl w:val="1"/>
          <w:numId w:val="2"/>
        </w:numPr>
        <w:tabs>
          <w:tab w:val="left" w:pos="1144"/>
        </w:tabs>
        <w:spacing w:before="242"/>
        <w:ind w:right="291" w:firstLine="0"/>
        <w:rPr>
          <w:sz w:val="24"/>
          <w:szCs w:val="24"/>
        </w:rPr>
      </w:pPr>
      <w:r>
        <w:rPr>
          <w:sz w:val="24"/>
          <w:szCs w:val="24"/>
        </w:rPr>
        <w:t>Члены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Группы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родительского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контроля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несут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персональную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ответственность за невыполнение или ненадлежащее исполнение возложенных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 них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обязанностей;</w:t>
      </w:r>
    </w:p>
    <w:p w:rsidR="00127692" w:rsidRDefault="00127692" w:rsidP="00127692">
      <w:pPr>
        <w:pStyle w:val="a9"/>
        <w:numPr>
          <w:ilvl w:val="1"/>
          <w:numId w:val="2"/>
        </w:numPr>
        <w:tabs>
          <w:tab w:val="left" w:pos="897"/>
        </w:tabs>
        <w:spacing w:line="316" w:lineRule="exact"/>
        <w:ind w:right="285" w:firstLine="0"/>
        <w:rPr>
          <w:sz w:val="24"/>
          <w:szCs w:val="24"/>
        </w:rPr>
      </w:pPr>
      <w:r>
        <w:rPr>
          <w:sz w:val="24"/>
          <w:szCs w:val="24"/>
        </w:rPr>
        <w:t>Группа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родительского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контроля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несет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ответственность</w:t>
      </w:r>
      <w:r>
        <w:rPr>
          <w:spacing w:val="1"/>
          <w:sz w:val="24"/>
          <w:szCs w:val="24"/>
        </w:rPr>
        <w:t xml:space="preserve"> </w:t>
      </w:r>
      <w:r>
        <w:rPr>
          <w:color w:val="212121"/>
          <w:sz w:val="24"/>
          <w:szCs w:val="24"/>
        </w:rPr>
        <w:t>за</w:t>
      </w:r>
      <w:r>
        <w:rPr>
          <w:color w:val="212121"/>
          <w:spacing w:val="1"/>
          <w:sz w:val="24"/>
          <w:szCs w:val="24"/>
        </w:rPr>
        <w:t xml:space="preserve"> </w:t>
      </w:r>
      <w:r>
        <w:rPr>
          <w:color w:val="212121"/>
          <w:sz w:val="24"/>
          <w:szCs w:val="24"/>
        </w:rPr>
        <w:t>достоверность</w:t>
      </w:r>
      <w:r>
        <w:rPr>
          <w:color w:val="212121"/>
          <w:spacing w:val="1"/>
          <w:sz w:val="24"/>
          <w:szCs w:val="24"/>
        </w:rPr>
        <w:t xml:space="preserve"> </w:t>
      </w:r>
      <w:r>
        <w:rPr>
          <w:color w:val="212121"/>
          <w:sz w:val="24"/>
          <w:szCs w:val="24"/>
        </w:rPr>
        <w:t>излагаемых</w:t>
      </w:r>
      <w:r>
        <w:rPr>
          <w:color w:val="212121"/>
          <w:spacing w:val="38"/>
          <w:sz w:val="24"/>
          <w:szCs w:val="24"/>
        </w:rPr>
        <w:t xml:space="preserve"> </w:t>
      </w:r>
      <w:r>
        <w:rPr>
          <w:color w:val="212121"/>
          <w:sz w:val="24"/>
          <w:szCs w:val="24"/>
        </w:rPr>
        <w:t>фактов,</w:t>
      </w:r>
      <w:r>
        <w:rPr>
          <w:color w:val="212121"/>
          <w:spacing w:val="38"/>
          <w:sz w:val="24"/>
          <w:szCs w:val="24"/>
        </w:rPr>
        <w:t xml:space="preserve"> </w:t>
      </w:r>
      <w:r>
        <w:rPr>
          <w:color w:val="212121"/>
          <w:sz w:val="24"/>
          <w:szCs w:val="24"/>
        </w:rPr>
        <w:t>представляемых</w:t>
      </w:r>
      <w:r>
        <w:rPr>
          <w:color w:val="212121"/>
          <w:spacing w:val="35"/>
          <w:sz w:val="24"/>
          <w:szCs w:val="24"/>
        </w:rPr>
        <w:t xml:space="preserve"> </w:t>
      </w:r>
      <w:r>
        <w:rPr>
          <w:color w:val="212121"/>
          <w:sz w:val="24"/>
          <w:szCs w:val="24"/>
        </w:rPr>
        <w:t>в</w:t>
      </w:r>
      <w:r>
        <w:rPr>
          <w:color w:val="212121"/>
          <w:spacing w:val="35"/>
          <w:sz w:val="24"/>
          <w:szCs w:val="24"/>
        </w:rPr>
        <w:t xml:space="preserve"> </w:t>
      </w:r>
      <w:r>
        <w:rPr>
          <w:color w:val="212121"/>
          <w:sz w:val="24"/>
          <w:szCs w:val="24"/>
        </w:rPr>
        <w:t>справках</w:t>
      </w:r>
      <w:r>
        <w:rPr>
          <w:color w:val="212121"/>
          <w:spacing w:val="38"/>
          <w:sz w:val="24"/>
          <w:szCs w:val="24"/>
        </w:rPr>
        <w:t xml:space="preserve"> </w:t>
      </w:r>
      <w:r>
        <w:rPr>
          <w:color w:val="212121"/>
          <w:sz w:val="24"/>
          <w:szCs w:val="24"/>
        </w:rPr>
        <w:t>по</w:t>
      </w:r>
      <w:r>
        <w:rPr>
          <w:color w:val="212121"/>
          <w:spacing w:val="31"/>
          <w:sz w:val="24"/>
          <w:szCs w:val="24"/>
        </w:rPr>
        <w:t xml:space="preserve"> </w:t>
      </w:r>
      <w:r>
        <w:rPr>
          <w:color w:val="212121"/>
          <w:sz w:val="24"/>
          <w:szCs w:val="24"/>
        </w:rPr>
        <w:t>итогам</w:t>
      </w:r>
      <w:r>
        <w:rPr>
          <w:color w:val="212121"/>
          <w:spacing w:val="33"/>
          <w:sz w:val="24"/>
          <w:szCs w:val="24"/>
        </w:rPr>
        <w:t xml:space="preserve"> </w:t>
      </w:r>
      <w:r>
        <w:rPr>
          <w:color w:val="212121"/>
          <w:sz w:val="24"/>
          <w:szCs w:val="24"/>
        </w:rPr>
        <w:t>контроля</w:t>
      </w:r>
      <w:r>
        <w:rPr>
          <w:color w:val="212121"/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ДОУ 127.</w:t>
      </w:r>
    </w:p>
    <w:p w:rsidR="00127692" w:rsidRDefault="00127692" w:rsidP="00127692">
      <w:pPr>
        <w:pStyle w:val="a5"/>
        <w:spacing w:before="6"/>
        <w:rPr>
          <w:sz w:val="24"/>
          <w:szCs w:val="24"/>
        </w:rPr>
      </w:pPr>
    </w:p>
    <w:p w:rsidR="00127692" w:rsidRDefault="00127692" w:rsidP="00127692">
      <w:pPr>
        <w:pStyle w:val="1"/>
        <w:numPr>
          <w:ilvl w:val="0"/>
          <w:numId w:val="2"/>
        </w:numPr>
        <w:tabs>
          <w:tab w:val="left" w:pos="2541"/>
        </w:tabs>
        <w:ind w:left="2541" w:hanging="360"/>
        <w:rPr>
          <w:color w:val="212121"/>
          <w:sz w:val="24"/>
          <w:szCs w:val="24"/>
        </w:rPr>
      </w:pPr>
      <w:r>
        <w:rPr>
          <w:color w:val="212121"/>
          <w:sz w:val="24"/>
          <w:szCs w:val="24"/>
        </w:rPr>
        <w:t>Взаимосвязь</w:t>
      </w:r>
      <w:r>
        <w:rPr>
          <w:color w:val="212121"/>
          <w:spacing w:val="-3"/>
          <w:sz w:val="24"/>
          <w:szCs w:val="24"/>
        </w:rPr>
        <w:t xml:space="preserve"> </w:t>
      </w:r>
      <w:r>
        <w:rPr>
          <w:color w:val="212121"/>
          <w:sz w:val="24"/>
          <w:szCs w:val="24"/>
        </w:rPr>
        <w:t>с</w:t>
      </w:r>
      <w:r>
        <w:rPr>
          <w:color w:val="212121"/>
          <w:spacing w:val="-3"/>
          <w:sz w:val="24"/>
          <w:szCs w:val="24"/>
        </w:rPr>
        <w:t xml:space="preserve"> </w:t>
      </w:r>
      <w:r>
        <w:rPr>
          <w:color w:val="212121"/>
          <w:sz w:val="24"/>
          <w:szCs w:val="24"/>
        </w:rPr>
        <w:t>другими</w:t>
      </w:r>
      <w:r>
        <w:rPr>
          <w:color w:val="212121"/>
          <w:spacing w:val="-4"/>
          <w:sz w:val="24"/>
          <w:szCs w:val="24"/>
        </w:rPr>
        <w:t xml:space="preserve"> </w:t>
      </w:r>
      <w:r>
        <w:rPr>
          <w:color w:val="212121"/>
          <w:sz w:val="24"/>
          <w:szCs w:val="24"/>
        </w:rPr>
        <w:t>органами</w:t>
      </w:r>
      <w:r>
        <w:rPr>
          <w:color w:val="212121"/>
          <w:spacing w:val="-4"/>
          <w:sz w:val="24"/>
          <w:szCs w:val="24"/>
        </w:rPr>
        <w:t xml:space="preserve"> </w:t>
      </w:r>
      <w:r>
        <w:rPr>
          <w:color w:val="212121"/>
          <w:sz w:val="24"/>
          <w:szCs w:val="24"/>
        </w:rPr>
        <w:t>самоуправления</w:t>
      </w:r>
    </w:p>
    <w:p w:rsidR="00127692" w:rsidRDefault="00127692" w:rsidP="00127692">
      <w:pPr>
        <w:pStyle w:val="a5"/>
        <w:spacing w:before="3"/>
        <w:rPr>
          <w:b/>
          <w:sz w:val="24"/>
          <w:szCs w:val="24"/>
        </w:rPr>
      </w:pPr>
    </w:p>
    <w:p w:rsidR="00127692" w:rsidRDefault="00127692" w:rsidP="00127692">
      <w:pPr>
        <w:pStyle w:val="a9"/>
        <w:numPr>
          <w:ilvl w:val="1"/>
          <w:numId w:val="2"/>
        </w:numPr>
        <w:tabs>
          <w:tab w:val="left" w:pos="856"/>
        </w:tabs>
        <w:spacing w:before="1"/>
        <w:ind w:right="297" w:firstLine="0"/>
        <w:rPr>
          <w:sz w:val="24"/>
          <w:szCs w:val="24"/>
        </w:rPr>
      </w:pPr>
      <w:r>
        <w:rPr>
          <w:color w:val="212121"/>
          <w:sz w:val="24"/>
          <w:szCs w:val="24"/>
        </w:rPr>
        <w:t xml:space="preserve">Результаты </w:t>
      </w:r>
      <w:proofErr w:type="gramStart"/>
      <w:r>
        <w:rPr>
          <w:color w:val="212121"/>
          <w:sz w:val="24"/>
          <w:szCs w:val="24"/>
        </w:rPr>
        <w:t>контроля за</w:t>
      </w:r>
      <w:proofErr w:type="gramEnd"/>
      <w:r>
        <w:rPr>
          <w:color w:val="212121"/>
          <w:sz w:val="24"/>
          <w:szCs w:val="24"/>
        </w:rPr>
        <w:t xml:space="preserve"> организацией питания в детском саду могут быть</w:t>
      </w:r>
      <w:r>
        <w:rPr>
          <w:color w:val="212121"/>
          <w:spacing w:val="1"/>
          <w:sz w:val="24"/>
          <w:szCs w:val="24"/>
        </w:rPr>
        <w:t xml:space="preserve"> </w:t>
      </w:r>
      <w:r>
        <w:rPr>
          <w:color w:val="212121"/>
          <w:sz w:val="24"/>
          <w:szCs w:val="24"/>
        </w:rPr>
        <w:t>представлены</w:t>
      </w:r>
      <w:r>
        <w:rPr>
          <w:color w:val="212121"/>
          <w:spacing w:val="13"/>
          <w:sz w:val="24"/>
          <w:szCs w:val="24"/>
        </w:rPr>
        <w:t xml:space="preserve"> </w:t>
      </w:r>
      <w:r>
        <w:rPr>
          <w:color w:val="212121"/>
          <w:sz w:val="24"/>
          <w:szCs w:val="24"/>
        </w:rPr>
        <w:t>на</w:t>
      </w:r>
      <w:r>
        <w:rPr>
          <w:color w:val="212121"/>
          <w:spacing w:val="14"/>
          <w:sz w:val="24"/>
          <w:szCs w:val="24"/>
        </w:rPr>
        <w:t xml:space="preserve"> </w:t>
      </w:r>
      <w:r>
        <w:rPr>
          <w:color w:val="212121"/>
          <w:sz w:val="24"/>
          <w:szCs w:val="24"/>
        </w:rPr>
        <w:t>рассмотрение</w:t>
      </w:r>
      <w:r>
        <w:rPr>
          <w:color w:val="212121"/>
          <w:spacing w:val="10"/>
          <w:sz w:val="24"/>
          <w:szCs w:val="24"/>
        </w:rPr>
        <w:t xml:space="preserve"> </w:t>
      </w:r>
      <w:r>
        <w:rPr>
          <w:color w:val="212121"/>
          <w:sz w:val="24"/>
          <w:szCs w:val="24"/>
        </w:rPr>
        <w:t>и</w:t>
      </w:r>
      <w:r>
        <w:rPr>
          <w:color w:val="212121"/>
          <w:spacing w:val="16"/>
          <w:sz w:val="24"/>
          <w:szCs w:val="24"/>
        </w:rPr>
        <w:t xml:space="preserve"> </w:t>
      </w:r>
      <w:r>
        <w:rPr>
          <w:color w:val="212121"/>
          <w:sz w:val="24"/>
          <w:szCs w:val="24"/>
        </w:rPr>
        <w:t>обсуждение</w:t>
      </w:r>
      <w:r>
        <w:rPr>
          <w:color w:val="212121"/>
          <w:spacing w:val="10"/>
          <w:sz w:val="24"/>
          <w:szCs w:val="24"/>
        </w:rPr>
        <w:t xml:space="preserve"> </w:t>
      </w:r>
      <w:r>
        <w:rPr>
          <w:color w:val="212121"/>
          <w:sz w:val="24"/>
          <w:szCs w:val="24"/>
        </w:rPr>
        <w:t>в</w:t>
      </w:r>
      <w:r>
        <w:rPr>
          <w:color w:val="212121"/>
          <w:spacing w:val="14"/>
          <w:sz w:val="24"/>
          <w:szCs w:val="24"/>
        </w:rPr>
        <w:t xml:space="preserve"> </w:t>
      </w:r>
      <w:r>
        <w:rPr>
          <w:color w:val="212121"/>
          <w:sz w:val="24"/>
          <w:szCs w:val="24"/>
        </w:rPr>
        <w:t>органы</w:t>
      </w:r>
      <w:r>
        <w:rPr>
          <w:color w:val="212121"/>
          <w:spacing w:val="13"/>
          <w:sz w:val="24"/>
          <w:szCs w:val="24"/>
        </w:rPr>
        <w:t xml:space="preserve"> </w:t>
      </w:r>
      <w:r>
        <w:rPr>
          <w:color w:val="212121"/>
          <w:sz w:val="24"/>
          <w:szCs w:val="24"/>
        </w:rPr>
        <w:t>самоуправления</w:t>
      </w:r>
      <w:r>
        <w:rPr>
          <w:color w:val="212121"/>
          <w:spacing w:val="21"/>
          <w:sz w:val="24"/>
          <w:szCs w:val="24"/>
        </w:rPr>
        <w:t xml:space="preserve"> </w:t>
      </w:r>
      <w:r>
        <w:rPr>
          <w:color w:val="212121"/>
          <w:sz w:val="24"/>
          <w:szCs w:val="24"/>
        </w:rPr>
        <w:t>ДОУ 127: Педагогический совет, общее родительское собрание.</w:t>
      </w:r>
    </w:p>
    <w:p w:rsidR="00127692" w:rsidRDefault="00127692" w:rsidP="00127692">
      <w:pPr>
        <w:widowControl/>
        <w:autoSpaceDE/>
        <w:autoSpaceDN/>
        <w:rPr>
          <w:sz w:val="24"/>
          <w:szCs w:val="24"/>
        </w:rPr>
        <w:sectPr w:rsidR="00127692">
          <w:pgSz w:w="11910" w:h="17340"/>
          <w:pgMar w:top="567" w:right="400" w:bottom="280" w:left="709" w:header="720" w:footer="720" w:gutter="0"/>
          <w:cols w:space="720"/>
        </w:sectPr>
      </w:pPr>
    </w:p>
    <w:p w:rsidR="00127692" w:rsidRDefault="00127692" w:rsidP="00127692">
      <w:pPr>
        <w:spacing w:before="64"/>
        <w:ind w:left="4946" w:right="422" w:firstLine="3293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№2</w:t>
      </w:r>
      <w:r>
        <w:rPr>
          <w:i/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Положению о Группе родительского </w:t>
      </w:r>
      <w:proofErr w:type="gramStart"/>
      <w:r>
        <w:rPr>
          <w:sz w:val="24"/>
          <w:szCs w:val="24"/>
        </w:rPr>
        <w:t>контроля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за</w:t>
      </w:r>
      <w:proofErr w:type="gramEnd"/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организацией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питания воспитанников</w:t>
      </w:r>
    </w:p>
    <w:p w:rsidR="00127692" w:rsidRDefault="00127692" w:rsidP="00127692">
      <w:pPr>
        <w:ind w:right="427"/>
        <w:jc w:val="right"/>
        <w:rPr>
          <w:sz w:val="24"/>
          <w:szCs w:val="24"/>
        </w:rPr>
      </w:pPr>
      <w:r>
        <w:rPr>
          <w:sz w:val="24"/>
          <w:szCs w:val="24"/>
        </w:rPr>
        <w:t>МДОУ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«Детский сад № 127»</w:t>
      </w:r>
    </w:p>
    <w:p w:rsidR="00127692" w:rsidRDefault="00127692" w:rsidP="00127692">
      <w:pPr>
        <w:pStyle w:val="a5"/>
        <w:spacing w:before="5"/>
        <w:rPr>
          <w:sz w:val="24"/>
          <w:szCs w:val="24"/>
        </w:rPr>
      </w:pPr>
    </w:p>
    <w:p w:rsidR="00127692" w:rsidRDefault="00127692" w:rsidP="00127692">
      <w:pPr>
        <w:pStyle w:val="1"/>
        <w:ind w:right="1409"/>
        <w:jc w:val="center"/>
        <w:rPr>
          <w:sz w:val="24"/>
          <w:szCs w:val="24"/>
        </w:rPr>
      </w:pPr>
      <w:r>
        <w:rPr>
          <w:sz w:val="24"/>
          <w:szCs w:val="24"/>
        </w:rPr>
        <w:t>ОЦЕНОЧНЫЙ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ЛИСТ</w:t>
      </w:r>
    </w:p>
    <w:p w:rsidR="00127692" w:rsidRDefault="00127692" w:rsidP="00127692">
      <w:pPr>
        <w:spacing w:before="2"/>
        <w:ind w:left="1432" w:right="1416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проведения</w:t>
      </w:r>
      <w:r>
        <w:rPr>
          <w:b/>
          <w:spacing w:val="-5"/>
          <w:sz w:val="24"/>
          <w:szCs w:val="24"/>
        </w:rPr>
        <w:t xml:space="preserve"> </w:t>
      </w:r>
      <w:r>
        <w:rPr>
          <w:b/>
          <w:sz w:val="24"/>
          <w:szCs w:val="24"/>
        </w:rPr>
        <w:t>мониторинга</w:t>
      </w:r>
      <w:r>
        <w:rPr>
          <w:b/>
          <w:spacing w:val="-5"/>
          <w:sz w:val="24"/>
          <w:szCs w:val="24"/>
        </w:rPr>
        <w:t xml:space="preserve"> </w:t>
      </w:r>
      <w:r>
        <w:rPr>
          <w:b/>
          <w:sz w:val="24"/>
          <w:szCs w:val="24"/>
        </w:rPr>
        <w:t>качества</w:t>
      </w:r>
      <w:r>
        <w:rPr>
          <w:b/>
          <w:spacing w:val="-5"/>
          <w:sz w:val="24"/>
          <w:szCs w:val="24"/>
        </w:rPr>
        <w:t xml:space="preserve"> </w:t>
      </w:r>
      <w:r>
        <w:rPr>
          <w:b/>
          <w:sz w:val="24"/>
          <w:szCs w:val="24"/>
        </w:rPr>
        <w:t>организации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z w:val="24"/>
          <w:szCs w:val="24"/>
        </w:rPr>
        <w:t>питания</w:t>
      </w:r>
    </w:p>
    <w:p w:rsidR="00127692" w:rsidRDefault="00127692" w:rsidP="00127692">
      <w:pPr>
        <w:pStyle w:val="a5"/>
        <w:spacing w:before="4"/>
        <w:rPr>
          <w:b/>
          <w:sz w:val="24"/>
          <w:szCs w:val="24"/>
        </w:rPr>
      </w:pPr>
    </w:p>
    <w:p w:rsidR="00127692" w:rsidRDefault="00127692" w:rsidP="00127692">
      <w:pPr>
        <w:spacing w:line="321" w:lineRule="exact"/>
        <w:ind w:left="316"/>
        <w:rPr>
          <w:sz w:val="24"/>
          <w:szCs w:val="24"/>
        </w:rPr>
      </w:pPr>
      <w:r>
        <w:rPr>
          <w:b/>
          <w:sz w:val="24"/>
          <w:szCs w:val="24"/>
        </w:rPr>
        <w:t>Название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образовательной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организации: </w:t>
      </w:r>
      <w:r>
        <w:rPr>
          <w:sz w:val="24"/>
          <w:szCs w:val="24"/>
        </w:rPr>
        <w:t>МДОУ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«Детский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сад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№</w:t>
      </w:r>
      <w:r>
        <w:rPr>
          <w:spacing w:val="-1"/>
          <w:sz w:val="24"/>
          <w:szCs w:val="24"/>
        </w:rPr>
        <w:t xml:space="preserve"> 127</w:t>
      </w:r>
      <w:r>
        <w:rPr>
          <w:sz w:val="24"/>
          <w:szCs w:val="24"/>
        </w:rPr>
        <w:t>»</w:t>
      </w:r>
    </w:p>
    <w:p w:rsidR="00127692" w:rsidRDefault="00127692" w:rsidP="00127692">
      <w:pPr>
        <w:pStyle w:val="1"/>
        <w:spacing w:before="10" w:line="317" w:lineRule="exact"/>
        <w:ind w:left="316"/>
        <w:rPr>
          <w:b w:val="0"/>
          <w:sz w:val="24"/>
          <w:szCs w:val="24"/>
        </w:rPr>
      </w:pPr>
      <w:r>
        <w:rPr>
          <w:sz w:val="24"/>
          <w:szCs w:val="24"/>
        </w:rPr>
        <w:t>Адрес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 xml:space="preserve">организации: </w:t>
      </w:r>
      <w:r>
        <w:rPr>
          <w:b w:val="0"/>
          <w:sz w:val="24"/>
          <w:szCs w:val="24"/>
        </w:rPr>
        <w:t xml:space="preserve">г. Ярославль, </w:t>
      </w:r>
      <w:proofErr w:type="spellStart"/>
      <w:r>
        <w:rPr>
          <w:b w:val="0"/>
          <w:sz w:val="24"/>
          <w:szCs w:val="24"/>
        </w:rPr>
        <w:t>Тутаевское</w:t>
      </w:r>
      <w:proofErr w:type="spellEnd"/>
      <w:r>
        <w:rPr>
          <w:b w:val="0"/>
          <w:sz w:val="24"/>
          <w:szCs w:val="24"/>
        </w:rPr>
        <w:t xml:space="preserve"> шоссе, 66А</w:t>
      </w:r>
    </w:p>
    <w:p w:rsidR="00127692" w:rsidRDefault="00127692" w:rsidP="00127692">
      <w:pPr>
        <w:pStyle w:val="a5"/>
        <w:tabs>
          <w:tab w:val="left" w:pos="10004"/>
          <w:tab w:val="left" w:pos="10059"/>
        </w:tabs>
        <w:ind w:left="316" w:right="295"/>
        <w:rPr>
          <w:sz w:val="24"/>
          <w:szCs w:val="24"/>
        </w:rPr>
      </w:pPr>
      <w:r>
        <w:rPr>
          <w:spacing w:val="-67"/>
          <w:sz w:val="24"/>
          <w:szCs w:val="24"/>
        </w:rPr>
        <w:t xml:space="preserve"> </w:t>
      </w:r>
      <w:r>
        <w:rPr>
          <w:b/>
          <w:sz w:val="24"/>
          <w:szCs w:val="24"/>
        </w:rPr>
        <w:t>Дата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и</w:t>
      </w:r>
      <w:r>
        <w:rPr>
          <w:b/>
          <w:spacing w:val="-5"/>
          <w:sz w:val="24"/>
          <w:szCs w:val="24"/>
        </w:rPr>
        <w:t xml:space="preserve"> </w:t>
      </w:r>
      <w:r>
        <w:rPr>
          <w:b/>
          <w:sz w:val="24"/>
          <w:szCs w:val="24"/>
        </w:rPr>
        <w:t>время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заполнения:</w:t>
      </w:r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 xml:space="preserve">                                                                                 </w:t>
      </w:r>
      <w:r>
        <w:rPr>
          <w:b/>
          <w:sz w:val="24"/>
          <w:szCs w:val="24"/>
        </w:rPr>
        <w:t>Ф.И.О.</w:t>
      </w:r>
      <w:r>
        <w:rPr>
          <w:b/>
          <w:spacing w:val="-12"/>
          <w:sz w:val="24"/>
          <w:szCs w:val="24"/>
        </w:rPr>
        <w:t xml:space="preserve"> </w:t>
      </w:r>
      <w:r>
        <w:rPr>
          <w:b/>
          <w:sz w:val="24"/>
          <w:szCs w:val="24"/>
        </w:rPr>
        <w:t>родителей</w:t>
      </w:r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</w:p>
    <w:p w:rsidR="00127692" w:rsidRDefault="00127692" w:rsidP="00127692">
      <w:pPr>
        <w:pStyle w:val="a5"/>
        <w:spacing w:before="8"/>
        <w:rPr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page">
                  <wp:posOffset>911860</wp:posOffset>
                </wp:positionH>
                <wp:positionV relativeFrom="paragraph">
                  <wp:posOffset>196215</wp:posOffset>
                </wp:positionV>
                <wp:extent cx="6136005" cy="1270"/>
                <wp:effectExtent l="6985" t="5715" r="10160" b="12065"/>
                <wp:wrapTopAndBottom/>
                <wp:docPr id="31" name="Полилиния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36005" cy="1270"/>
                        </a:xfrm>
                        <a:custGeom>
                          <a:avLst/>
                          <a:gdLst>
                            <a:gd name="T0" fmla="+- 0 1436 1436"/>
                            <a:gd name="T1" fmla="*/ T0 w 9663"/>
                            <a:gd name="T2" fmla="+- 0 11099 1436"/>
                            <a:gd name="T3" fmla="*/ T2 w 966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63">
                              <a:moveTo>
                                <a:pt x="0" y="0"/>
                              </a:moveTo>
                              <a:lnTo>
                                <a:pt x="9663" y="0"/>
                              </a:lnTo>
                            </a:path>
                          </a:pathLst>
                        </a:custGeom>
                        <a:noFill/>
                        <a:ln w="112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1" o:spid="_x0000_s1026" style="position:absolute;margin-left:71.8pt;margin-top:15.45pt;width:483.15pt;height:.1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6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4a2EQMAAJkGAAAOAAAAZHJzL2Uyb0RvYy54bWysVeFu0zAQ/o/EO1j+CeqStFm2Vksn1K4I&#10;acCklQdwbaeJSOxgu00H4hl4BF5jEoJnKG/E2U66tgMJISo1PefOn7/vzne9uNxUJVpzpQspUhyd&#10;hBhxQSUrxDLF7+az3jlG2hDBSCkFT/Ed1/hy/PTJRVOPeF/msmRcIQARetTUKc6NqUdBoGnOK6JP&#10;ZM0FODOpKmJgqZYBU6QB9KoM+mGYBI1UrFaScq3h7dQ78djhZxmn5m2WaW5QmWLgZtxTuefCPoPx&#10;BRktFanzgrY0yD+wqEgh4NAd1JQYglaqeARVFVRJLTNzQmUVyCwrKHcaQE0UHqm5zUnNnRZIjq53&#10;adL/D5a+Wd8oVLAUDyKMBKmgRtuv2x/bb9t79/2+vf/5BYETMtXUegQbbusbZbXq+lrS9xocwYHH&#10;LjTEoEXzWjIAJCsjXXY2marsTtCNNq4Id7si8I1BFF4m0SAJw1OMKPii/pmrUUBG3V660uYllw6H&#10;rK+18SVkYLkCsFbFHMqdVSVU83kPhSiKB4l7tCXfhYFsH/YsQPMQNWiYJIPjoH4X5LGicDj8Ldig&#10;i7Ng/T0wELDsKJK8Y003oqUNFiK2Z0KXqFpqm6A5kOsyBAgQZCX+IRbOPo71e9ojFDTDcRsojKAN&#10;Fl5uTYxlZo+wJmpS7HJhX1RyzefSucxR6eCQB28p9qPc9n1W3g077AFwb7zhDrVc90or5KwoS1fb&#10;UlgqUQQd4pKjZVkw67V0tFouJqVCa2I73H2sGkA7CFNyJZhDyzlhV61tSFF6G+JLl1y4hm0O7IV0&#10;LfxpGA6vzq/O417cT656cTid9l7MJnEvmUVnp9PBdDKZRp8ttSge5QVjXFh23TiJ4r9r13aw+UGw&#10;GygHKg7EztznsdjgkIbLBWjpfn2yux71Tb2Q7A76VUk/H2Geg5FL9RGjBmZjivWHFVEco/KVgOEz&#10;jOLYDlO3iE/P+rBQ+57FvocIClApNhhuuDUnxg/gVa2KZQ4n+bIK+QLmRFbYhnYDxbNqFzD/nIJ2&#10;VtsBu792UQ//KONfAAAA//8DAFBLAwQUAAYACAAAACEAUlMG2d4AAAAKAQAADwAAAGRycy9kb3du&#10;cmV2LnhtbEyPwU7DMBBE70j8g7VIXBC1Q1FoQ5wKkLgBEqUf4CbbOBCv3dhtAl/P9gS3nd3R7Jty&#10;NbleHHGInScN2UyBQKp901GrYfPxfL0AEZOhxvSeUMM3RlhV52elKRo/0jse16kVHEKxMBpsSqGQ&#10;MtYWnYkzH5D4tvODM4nl0MpmMCOHu17eKJVLZzriD9YEfLJYf60PTsOdHX6uXh/fFiF/+RwDpXyv&#10;cK/15cX0cA8i4ZT+zHDCZ3SomGnrD9RE0bO+neds1TBXSxAnQ6aWPG15k2Ugq1L+r1D9AgAA//8D&#10;AFBLAQItABQABgAIAAAAIQC2gziS/gAAAOEBAAATAAAAAAAAAAAAAAAAAAAAAABbQ29udGVudF9U&#10;eXBlc10ueG1sUEsBAi0AFAAGAAgAAAAhADj9If/WAAAAlAEAAAsAAAAAAAAAAAAAAAAALwEAAF9y&#10;ZWxzLy5yZWxzUEsBAi0AFAAGAAgAAAAhAP+zhrYRAwAAmQYAAA4AAAAAAAAAAAAAAAAALgIAAGRy&#10;cy9lMm9Eb2MueG1sUEsBAi0AFAAGAAgAAAAhAFJTBtneAAAACgEAAA8AAAAAAAAAAAAAAAAAawUA&#10;AGRycy9kb3ducmV2LnhtbFBLBQYAAAAABAAEAPMAAAB2BgAAAAA=&#10;" path="m,l9663,e" filled="f" strokeweight=".31114mm">
                <v:path arrowok="t" o:connecttype="custom" o:connectlocs="0,0;6136005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911860</wp:posOffset>
                </wp:positionH>
                <wp:positionV relativeFrom="paragraph">
                  <wp:posOffset>399415</wp:posOffset>
                </wp:positionV>
                <wp:extent cx="6134100" cy="1270"/>
                <wp:effectExtent l="6985" t="8890" r="12065" b="8890"/>
                <wp:wrapTopAndBottom/>
                <wp:docPr id="30" name="Полилиния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34100" cy="1270"/>
                        </a:xfrm>
                        <a:custGeom>
                          <a:avLst/>
                          <a:gdLst>
                            <a:gd name="T0" fmla="+- 0 1436 1436"/>
                            <a:gd name="T1" fmla="*/ T0 w 9660"/>
                            <a:gd name="T2" fmla="+- 0 11097 1436"/>
                            <a:gd name="T3" fmla="*/ T2 w 96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60">
                              <a:moveTo>
                                <a:pt x="0" y="0"/>
                              </a:moveTo>
                              <a:lnTo>
                                <a:pt x="9661" y="0"/>
                              </a:lnTo>
                            </a:path>
                          </a:pathLst>
                        </a:custGeom>
                        <a:noFill/>
                        <a:ln w="112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0" o:spid="_x0000_s1026" style="position:absolute;margin-left:71.8pt;margin-top:31.45pt;width:483pt;height:.1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a/9EAMAAJkGAAAOAAAAZHJzL2Uyb0RvYy54bWysVW2O0zAQ/Y/EHSz/BHUTt6HdVpuuVv1A&#10;SAustOUAru00EYkdbLfpgjgDR+AaKyE4Q7kRYyfptl2QEKJSUzszfvPejGd6cbktcrQR2mRKxpic&#10;hRgJyRTP5CrG7xbzzjlGxlLJaa6kiPGdMPhy/PTJRVWORFelKudCIwCRZlSVMU6tLUdBYFgqCmrO&#10;VCkkGBOlC2phq1cB17QC9CIPumHYDyqleakVE8bA22ltxGOPnySC2bdJYoRFeYyBm/VP7Z9L9wzG&#10;F3S00rRMM9bQoP/AoqCZhKB7qCm1FK119giqyJhWRiX2jKkiUEmSMeE1gBoSnqi5TWkpvBZIjin3&#10;aTL/D5a92dxolPEY9yA9khZQo93X3Y/dt929/37f3f/8gsAImapKM4IDt+WNdlpNea3YewOG4Mji&#10;NgZ80LJ6rTgA0rVVPjvbRBfuJOhGW1+Eu30RxNYiBi/7pBeREMgwsJHuwEcO6Kg9y9bGvhTK49DN&#10;tbF1CTmsfAF4o2IBEEmRQzWfd1CISNTr+0dT8r0bad2eBWgRogoN+/32Xuyduq1TjUXC4eC3YL3W&#10;z4F1D8BAwKqlSNOWNdvKhjasEHU9E/pElcq4BC2AXJshQAAnJ/EPvhD71Lc+04TQ0AynbaAxgjZY&#10;1jkpqXXMXAi3RFWMfS7ci0JtxEJ5kz0pHQR5sOby0AuOHyuozXDCBYB7Uy98UMf1oLRSzbM897XN&#10;paNCCHSIT45Recad1dExerWc5BptqOtw/3FqAO3ITau15B4tFZTPmrWlWV6vwT/3yYVr2OTAXUjf&#10;wp+G4XB2PjuPOlG3P+tE4XTauZpPok5/TgYvpr3pZDIlnx01Eo3SjHMhHbt2nJDo79q1GWz1INgP&#10;lCMVR2Ln/vNYbHBMw+cCtLS/dbLbHq2beqn4HfSrVvV8hHkOi1TpjxhVMBtjbD6sqRYY5a8kDJ8h&#10;iSI3TP0mejHowkYfWpaHFioZQMXYYrjhbjmx9QBelzpbpRCpLqtUVzAnksw1tB8oNatmA/PPK2hm&#10;tRuwh3vv9fCPMv4FAAD//wMAUEsDBBQABgAIAAAAIQAdSlmn3wAAAAoBAAAPAAAAZHJzL2Rvd25y&#10;ZXYueG1sTI/BTsMwEETvSPyDtUjcqOMGRW2IUwFSJISQgLYf4MZLEojXUeymga9ne4LjzD7NzhSb&#10;2fViwjF0njSoRQICqfa2o0bDflfdrECEaMia3hNq+MYAm/LyojC59Sd6x2kbG8EhFHKjoY1xyKUM&#10;dYvOhIUfkPj24UdnIsuxkXY0Jw53vVwmSSad6Yg/tGbAxxbrr+3RaXBP06p526Wf+9cf9Vypl+rB&#10;d0rr66v5/g5ExDn+wXCuz9Wh5E4HfyQbRM/6Ns0Y1ZAt1yDOgErW7BzYSRXIspD/J5S/AAAA//8D&#10;AFBLAQItABQABgAIAAAAIQC2gziS/gAAAOEBAAATAAAAAAAAAAAAAAAAAAAAAABbQ29udGVudF9U&#10;eXBlc10ueG1sUEsBAi0AFAAGAAgAAAAhADj9If/WAAAAlAEAAAsAAAAAAAAAAAAAAAAALwEAAF9y&#10;ZWxzLy5yZWxzUEsBAi0AFAAGAAgAAAAhAFJBr/0QAwAAmQYAAA4AAAAAAAAAAAAAAAAALgIAAGRy&#10;cy9lMm9Eb2MueG1sUEsBAi0AFAAGAAgAAAAhAB1KWaffAAAACgEAAA8AAAAAAAAAAAAAAAAAagUA&#10;AGRycy9kb3ducmV2LnhtbFBLBQYAAAAABAAEAPMAAAB2BgAAAAA=&#10;" path="m,l9661,e" filled="f" strokeweight=".31114mm">
                <v:path arrowok="t" o:connecttype="custom" o:connectlocs="0,0;6134735,0" o:connectangles="0,0"/>
                <w10:wrap type="topAndBottom" anchorx="page"/>
              </v:shape>
            </w:pict>
          </mc:Fallback>
        </mc:AlternateContent>
      </w:r>
    </w:p>
    <w:p w:rsidR="00127692" w:rsidRDefault="00127692" w:rsidP="00127692">
      <w:pPr>
        <w:pStyle w:val="a5"/>
        <w:spacing w:before="4"/>
        <w:rPr>
          <w:sz w:val="24"/>
          <w:szCs w:val="24"/>
        </w:rPr>
      </w:pPr>
    </w:p>
    <w:p w:rsidR="00127692" w:rsidRDefault="00127692" w:rsidP="00127692">
      <w:pPr>
        <w:pStyle w:val="a5"/>
        <w:spacing w:before="4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992505</wp:posOffset>
            </wp:positionH>
            <wp:positionV relativeFrom="paragraph">
              <wp:posOffset>151765</wp:posOffset>
            </wp:positionV>
            <wp:extent cx="6071235" cy="6025515"/>
            <wp:effectExtent l="0" t="0" r="5715" b="0"/>
            <wp:wrapTopAndBottom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235" cy="6025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7692" w:rsidRDefault="00127692" w:rsidP="00127692">
      <w:pPr>
        <w:widowControl/>
        <w:autoSpaceDE/>
        <w:autoSpaceDN/>
        <w:rPr>
          <w:sz w:val="24"/>
          <w:szCs w:val="24"/>
        </w:rPr>
        <w:sectPr w:rsidR="00127692">
          <w:pgSz w:w="11910" w:h="17340"/>
          <w:pgMar w:top="1200" w:right="400" w:bottom="280" w:left="1120" w:header="720" w:footer="720" w:gutter="0"/>
          <w:cols w:space="720"/>
        </w:sectPr>
      </w:pPr>
    </w:p>
    <w:p w:rsidR="00127692" w:rsidRDefault="00127692" w:rsidP="00127692">
      <w:pPr>
        <w:pStyle w:val="a5"/>
        <w:spacing w:before="4"/>
        <w:rPr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1052195</wp:posOffset>
                </wp:positionH>
                <wp:positionV relativeFrom="page">
                  <wp:posOffset>1022350</wp:posOffset>
                </wp:positionV>
                <wp:extent cx="6250940" cy="5165090"/>
                <wp:effectExtent l="0" t="3175" r="2540" b="3810"/>
                <wp:wrapNone/>
                <wp:docPr id="26" name="Группа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0940" cy="5165090"/>
                          <a:chOff x="1657" y="1610"/>
                          <a:chExt cx="9844" cy="8134"/>
                        </a:xfrm>
                      </wpg:grpSpPr>
                      <pic:pic xmlns:pic="http://schemas.openxmlformats.org/drawingml/2006/picture">
                        <pic:nvPicPr>
                          <pic:cNvPr id="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0" y="1609"/>
                            <a:ext cx="9811" cy="28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7" y="4375"/>
                            <a:ext cx="9781" cy="5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6" o:spid="_x0000_s1026" style="position:absolute;margin-left:82.85pt;margin-top:80.5pt;width:492.2pt;height:406.7pt;z-index:251659264;mso-position-horizontal-relative:page;mso-position-vertical-relative:page" coordorigin="1657,1610" coordsize="9844,81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HMK91AwAARAsAAA4AAABkcnMvZTJvRG9jLnhtbOxWXW7bOBB+L7B3&#10;IPSu6MeyLAmxi6xkBwv0J+huD0BTlERUEgmSthMUBQrsEfYivUGv0N6oQ0py4qRAivSpiyaIQnLI&#10;0cz3fTPi+fPrrkV7KhXj/dIJznwH0Z7wkvX10nn7z8ZNHKQ07kvc8p4unRuqnOerP56dH0RGQ97w&#10;tqQSgZNeZQexdBqtReZ5ijS0w+qMC9qDseKywxqmsvZKiQ/gvWu90Pdj78BlKSQnVClYLQajs7L+&#10;q4oS/bqqFNWoXToQm7ZPaZ9b8/RW5zirJRYNI2MY+AlRdJj18NKjqwJrjHaSPXDVMSK54pU+I7zz&#10;eFUxQm0OkE3g38vmUvKdsLnU2aEWR5gA2ns4PdktebW/koiVSyeMHdTjDjj68t/Xj1///fIZfj8h&#10;WAaMDqLOYOulFH+LKzkkCsMXnLxTYPbu2828Hjaj7eElL8Et3mluMbquZGdcQPbo2lJxc6SCXmtE&#10;YDEO534aAWMEbPMghtlIFmmAUXMOFhcOAnMQB0fbejyfJlE0HE6CWWRS8HA2vNgGOwa3OheMZPA3&#10;YgujB9g+rkE4pXeSOqOT7od8dFi+2wkXZCCwZlvWMn1jJQ0YmaD6/RUjBmszuUMT5DzQBGbzVjQz&#10;2U2bhiPYpGTJQT3PG9zX9EIJKAYAC45PS1LyQ0NxqcyygejUi52ehLFtmdiwtjXsmfGYMNTTPT1+&#10;B7NB6wUnu472eiheSVvInfeqYUI5SGa021LQovyrDKxUQA4vlDavM8KwBfU+TC58Pw3/dPO5n7uR&#10;v1i7F2m0cBf+ehH5URLkQf7BnA6ibKcowIDbQrAxVlh9EO13q2fsM0Nd2vpGe2y7yCAmCMiKagoR&#10;9GUgMbEqSd4A2LAPxlpSTRozrAC5cR02Hw0W5ltkDQcKiuzRugliKIlB/35q6BtAMtWTJgHwbEon&#10;TNL5ifpBGlLpS8o7ZAaANURqscZ7gHrIbdpifPbcMD65f8BG6qfrZJ1EbhTGa2CjKNyLTR658SZY&#10;zItZkedFMLHRsLKkvXH382RYbHnLykmPStbbvJUDSRv7Myaubrd5RhS3YUwETv9tdpYPw8BYEEDI&#10;L9gm4Lt72iZsEzwt8P9Bmwh/t4lHPq/Hz2Q0W9hWcKdNLJKxTcxncfK7TRy7yZPbhL1bwFXNNpTx&#10;WmnugnfnML57+V19Aw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MEFAAGAAgAAAAhAEJT&#10;5M/gAAAADAEAAA8AAABkcnMvZG93bnJldi54bWxMj01Lw0AQhu+C/2EZwZvdrDatxmxKKeqpFGwF&#10;8bZNpklodjZkt0n6752c9DYv8/B+pKvRNqLHzteONKhZBAIpd0VNpYavw/vDMwgfDBWmcYQaruhh&#10;ld3epCYp3ECf2O9DKdiEfGI0VCG0iZQ+r9AaP3MtEv9OrrMmsOxKWXRmYHPbyMcoWkhrauKEyrS4&#10;qTA/7y9Ww8dghvWTeuu359Pm+nOId99bhVrf343rVxABx/AHw1Sfq0PGnY7uQoUXDetFvGR0OhSP&#10;mggVRwrEUcPLcj4HmaXy/4jsFwAA//8DAFBLAwQKAAAAAAAAACEA4qnaQd0pAgDdKQIAFQAAAGRy&#10;cy9tZWRpYS9pbWFnZTEuanBlZ//Y/+AAEEpGSUYAAQEBAGAAYAAA/9sAQwADAgIDAgIDAwMDBAMD&#10;BAUIBQUEBAUKBwcGCAwKDAwLCgsLDQ4SEA0OEQ4LCxAWEBETFBUVFQwPFxgWFBgSFBUU/9sAQwED&#10;BAQFBAUJBQUJFA0LDRQUFBQUFBQUFBQUFBQUFBQUFBQUFBQUFBQUFBQUFBQUFBQUFBQUFBQUFBQU&#10;FBQUFBQU/8AAEQgBkgVS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x/2FoHtfhb4uhlx5kfjrxErbVwMjUJc4GBj8q+jK+f/ANi5g3gPx2R9&#10;nIPxB8SkfZP9V/yEpvuf7Pp7V9AUAcl8UvhfoPxj8F33hXxMl7Lo16AJ4rHUJ7N3A7F4XVivqpJU&#10;4GQa+G/+CPGkQ+H9A+NWl2rb7Ox8Ui2hYkFiqI6gk4B6AdR6+9fojXwD/wAElGV9M+ObbVEh8aSl&#10;ise3jacDPTHXgAY/EYAO0/4Kh/G3WPhp8FNH8IeGL9tN8S+PtTXRYbuOTY8Ntx57KRyM7o4yRyBK&#10;cc4rrfj9+y14Ytf2O9Q8F+F9Ng0u98H6Q2o+HdQtYxFdWt9bJ5izpIpDLLI0Z3PnJLkkmvGP+CpF&#10;pJB8Tv2XtZllSPTbPxgIpmbjYzTWbhs+m2J/yr7S+NF/DpXwd8d3tyxS3ttBv5pGAyQq27knA68C&#10;gDzf9hv433X7QX7Mfg3xZqk4uNd8l7DVJBgF7mBjGzkDoXAWTHH3696r4q/4JDaVc6d+xvp09wjL&#10;Ffa1fXEBOOYwyx5H/Ao3619q0AFFFFAHzxpaWz/8FBPEcjEC7T4ZackYLEEodUvC5A6EZCZPbj1N&#10;fQ9fPml2DSft++JL0bNkPwz0yE5+9l9UviMcdP3Zzz6fh9B0AeG/tpftCn9mT9nvxF4ztkjm1rC2&#10;GkxS4KNeS5CMwP3ggDSFe4QjjOR5H+wb+zRYXnw50z4xfE+yj8afFbxnGNXm1jXoxcy2lvID5EUI&#10;cYiHklSdoGA+wfKoFcN/wWp0m/vf2b/Cd7bktYWfieI3SBAcFradUctnIAOVxjnePSvsT9nXVLTW&#10;vgB8Nb6xnS5tJ/DenNHKnQj7NH+R7EHkEYNAHin7bH7D/gv48fB/xJJoPhXS9L+INrC1/pmp6bYx&#10;xXNzNEnFvIy7TIsir5Y3EhSVI+7ivpHQdXS08D6bqerKuipHp0VxdreuIxaYjDOJGbG3bzknGMHp&#10;W7Xwp/wUb8Uv4q+KHwA+Cc13LbeHvGfiOKXX4kkMQu7VJokWAspBw3mSceoQ9hQB9F6B+2B8FPFP&#10;iS30DSvif4avNWuZPJt7dL9B575wFjY4VyT0Ck57ZrvvHXxF8LfDDRk1fxf4i0vwxpbzLbre6vdp&#10;bQtKwJCB3IG4hWOPY+leKfto/s7eEPid+yx4r0J9G0+wbw9o017oc1vbJH/Z8lvEZESLA+RCE2Mq&#10;8bWPtXkn7K/he1/bm/Yr+FkPxKaXUIfDWuLJcK5DDVVsvNihSU9dpSRA55LbDk/MaAPpLwT+1X8I&#10;PiP4ni8O+GviJoGr63MCYbGC7XzJ8dfLBxv6E/LngE9K7Txz8RPC3wx0ZNX8XeItM8MaU8y263ur&#10;XaW0JkYEhN7kDcQrHHsa/Ov9rnxT4f8A2jf2wPg58MNEsn8C6p4R1Z5rrxD4jtv7MWWKOSIpBZb8&#10;PMCYzsAwCWUrxlq+8P2j5NKh/Z9+JMuuJBJpUfhzUHuFuFDIVFu56HqcgY75xjmgDCi/bK+BErOq&#10;/GDwUCh2ndrluo/DL8/UV3ugfE7wh4q8IyeKtH8UaPqfhmPeX1i1vo5LRAnD5lDbRt788V8G/t8/&#10;DvTfCH/BNPwvaSaLp9pq2mwaDDJJFbrG6TLEkbkHaDk/MDnBwTn0r2X9p34J6B8R/wBjHw34Zv8A&#10;xnZ/DLwjpcWl3t9fTqBbm1ijAMBG4ckspUc5dV4JNAHq/hT9rj4MeOfE0fh/Qvib4a1LWZXMcNpF&#10;foGnbOMRkkCQnttJz2zXUePvjX4A+FVzaW/jPxpoPhSe7QyW8es6jFamZQcEqHYZAPpX5t/8FKfG&#10;en/Er9nvw94k8FfC/UtB8OaHrVr9h8b6jZxaY0sRikEcdpAxFw0LF0YOyIuYxgHqPfP+CqVnb6x+&#10;wreX19Gs95b3mmXMEr/eSVpFRmHuVkcfiaAPpef9oz4V2vhK38UzfEXwxF4aublrOHV31aAWsk4G&#10;4xrLu2lgOcA5pNL/AGj/AIVa34f1fXdP+I3he+0XSBGdR1C31aB4LPzG2x+a4bCbm4GSMmvk34q/&#10;tBfD7Wf2Ftb8Inwl40jhHgc21p9o8GajHZxTpZjyHM7Q+WqLIEbzN2MDOe9erf8ABNjSbKD9h34c&#10;xpZwiO7truS4QRjEzNdzBi3qSABz2AoA9e8HftF/Cz4h65Fo3hf4i+GPEWryhmjsdM1aC4mcAEkh&#10;EYk4AJ/Ctvx78U/Bvwrsra88ZeKdH8K2l05jgn1i9jtUlcDJVS5AJx2r82f+CZv7Qngb4GfCH4jH&#10;xFpGvWAbxXcTzahpnh66vrW2thDCqRy3FvG6JsPmfKTwGyOGr6q/aT+JvgH9oL9hb4ra/wCFNasv&#10;FWgHQbt0mg3AxTxLvTejAPGyuqthgD0OMGgD3vwD8VvBnxVtLq68GeKtH8VW1o4juJtHvo7pImIy&#10;FYoSASAeDXTzSpBE8sjBI0UszMcAAdSa+c/+CdWmxaZ+xb8LUit4bbzdPedxB0dnnkYufVjkE+/H&#10;QCvo+gDyA/thfAtSQfjB4HBHBB1+1/8Ai61vD37S3wl8WtqC6J8S/CmrHT7SS/uxZ6zby/Z7dMb5&#10;X2udqLkZY8DNcF8B/htoFh8UP2gRcaDpE/neMUl842cZYrNpGnzOhyvTdKzHnlnY4ycnwv8A4I7a&#10;Jplv8EviPqFvY2sd3N42vLRrmOJQ7wR21q0cZYDJRTJIQvQb2x1NAH1l4T/aU+E/jzX7XQ/DfxJ8&#10;K69rN1u8jT9O1iCeeXapZtqKxJwATwOgNUbP9rD4LahqUOn2vxY8GXF9NKII7aPXLZpHkJwECh8k&#10;k8Yr4h/Yr8TeDf2f/jP+2P4k1yO30rT9F8RwWdokFuPOIkur/ZaW8ajJaRkiVY16lV4wOMD9lVNb&#10;8Vf8FUvFmueN/CFh4V1678Ovq8WixbZG08SRWvlFyBxP5T/OcA7nfgZxQB+qded+IP2i/hX4T8QX&#10;2ha38SPCmka1Y/8AH1p99rNvDPB8m/50ZwR8vPI6V6JXwF/wVI+BrWmmeFv2gvCukWtz4r8CajbX&#10;OpJJEGS8skkVkaVcZfy5Ao6jCSP/AHRgA+0fFvxZ8E+AvDlh4g8S+LdF0HQr9kS01LUb+KC3uC6F&#10;0CSMwDZUFhg8gZqy/wAR/CkfgpPGL+JdJj8JvCtyuuPexiyMTEBXExbZgkgA55Jr51+MHi3w7+1p&#10;4E+D3gzTYTf6J8SLi31/UIi3MGk2RjubhXIHysZvs9t2+aVsHiuC+Ld1Z/F//gol8Ovg7q6Qf8K/&#10;8JaA/iBvDsqgWmoXu1hEGiHyyLEvlsqsMDbJxgnIB9YfD346/Dr4sXV1beDPG+geJ7m2z50Gl6hF&#10;PIgHG7arE7eR83T3q541+L3gb4b3llaeLPGOg+Gbq9VmtodX1KG1eZV6lQ7AkD1FeNfFH9i/TvG/&#10;7Sfw2+L2ga5/whuoeGHxqNrptkqnVYVOVjZ1K7cgtG2Q25GwMYFXP2zPDWj+ItH+FS6tpNlqir8Q&#10;9CjQXkCyhVe5CyKAw6MvBB4I6jpQB30X7S/wins1uk+KXgxrdk8wSDX7TBXGc/6yu1n8UaNbeHR4&#10;gm1axh0I263X9py3CLbeSwBWTzCdu0gg7s4wa/P/APbk+HXhvSf2wf2R4LXw1pdnpt3rc1vJDa26&#10;RpMEubRwjRhdu1WlLe+9unWug/ak8Tw/GH9vv4K/APWHa68CC1m1/WdJV/3N/cRwXM0Ec6j7yL9l&#10;Q7DwRKcg8UAfW3gf4/8Awz+JmqPpnhP4geGvEmooMm00vVYJ5SMZJCKxJAHcCtjxX8TvB3gO4gg8&#10;TeLND8OzzqXhi1bUobVpFBwSokYEjPcV8e/8FOfgRolh+z8vxK8IWFv4V8Y+Arm2u7DUtGiS0lFu&#10;0yxPFlAPlBkDgdihA+8wOD+254vT41/8Et9N8e6tYw/2xe2Wjaju2D9xcSTwpMY/QHc4+hoA+ztA&#10;+Ofw38VX9tY6L8QPC+rX1ydsFrY6zbzSyn0VFckn6Cr/AIv+Kvgv4fX1lZeKPF2h+G7u9R5baHVt&#10;RhtWmVCA7IJGG4Asuceor8ov2pvix8HvGP7NHwq8H+CPB/8AZ/xGuYNIisfEt3pJ0ZNMaOOPzN19&#10;MqByTgEqzJzv3/KufqT/AIKb+Hg/7Ac83iJrTUvEemDSR/aCxh91yZYUmeNm5AcFzxyR1oA+r5vj&#10;T8Pbfw9Dr0vjrw0mhzXX2KPU21e3Fs9xtLeUJd+0vtBO3Occ1o+E/iN4T8fG5HhjxRo3iM2u3z/7&#10;J1CK68ndnbv8tjtzg4z1wfSvhH9onx3Zn9iPTPhF4K8O6b4g1tfh5ba7rCFQLXQtOitEma6chcef&#10;IVPlLwxY7+g59N/4J8+E7sf8E8/Dlr4bMWheItW03U2g1DaoYXTz3CwzuVXnb+7xkEhVA5xQB9K+&#10;I/i/4E8Hai2n6/428O6HfqATa6lqsFvKB67XcGrnhL4j+EvHzXS+GPFGi+I2tQpnGk6hDdGHdnbv&#10;8tjtztOM9cH0r8lPhxd/C74JfswfHD4f/GDS4tD+Ps8GolpPEVmbi8vzJbn7K9rcFT8pbkYfJYls&#10;ncMfcH/BLzSbKw/Yk+HlzbWkNvcXi30lzLHGFeZhf3CguRyxAAHPYUAfVtcHe/H34YabeT2l38R/&#10;CVrd28jRTQT65ao8bqcMrKZMggggg9K7yvmPRvg/4M179tj4japN4O0S8WPwnpP26W6sYpTJeTXN&#10;428AgjcYoYwzEbjtTnFAHtOg/Gn4e+KtWg0vRfHfhnWNTuMiGysNYt55pMAsdqI5JwATwOgNRa38&#10;dPhv4a1i40nV/iB4X0rVLdtk1le6zbQzRNjOGRnBU4GcEV8X/wDBNTwl4f0n9oX9q1rHSbK1uNM8&#10;YS2Nn5MSr9ltRdXoEUaj7ifKBgAA7QOdox7h4++HHgfXP23fAkt/4S0zVdTu/Butz3kl1ZRSISl1&#10;pywSsCp3uA86ZPIEgoA9bs/j98MNRu4LS0+I/hK6up3WOKCHXLV3kcnAVVEmSSeABXTeJvGGg+Ct&#10;PF/4h1vTtBsSwT7Vqd3HbRbj0G5yBn2r4G+CHgHw7o//AAVz+LVtZaBZ2Ftp/hOK9soI7aKOOCZ1&#10;05WliVBhSRJJzgH5m9awv2lvDFp4H/4KDaZ8QfjvpVzr/wADLmxW00a9voDe6Vpd0YFXZcQhCqgy&#10;iVgGByXRsnaQAD7z0748/DPWL+2sbD4ieE729uZFhgtrbW7aSSV2OFVVDksSSAAOTXdV+Y/7Gdr4&#10;E8Yf8FMvjVq/hi20LVPD9tpP2rRrrTYYntoWL2itJAVG1TkuCy4PLepr9OKAMnxN4t0PwVpUmqeI&#10;dZ0/QtNjIV7zUrpLeFSeAC7kDJ+tZ3gX4oeDvifZS3ng/wAVaN4otYjtkl0e/iulQ+jFGOPxr4t8&#10;Az2v7Wn/AAUE+Jlt4yjg1/wb8KolstD0C8TfbR3zMqS3LREYkcNFMAWzjKY6A1xf/BQHw7Zfsa/F&#10;z4XfHn4a6fF4bkn1I6X4g0vSglvbanEFDhHhXAJeNZlLBcZEbcMASAfozq/irRfD91YWuqaxYabc&#10;6hMLezhvLlInuZScBIwxBdiegGTWQfix4JHjT/hDz4v0MeK9of8AsP8AtGH7Zj/rju39vSvz4/4K&#10;S/BDR5/2oP2d9U8Pz3fhrxT4x8RmxvtcsLlluFKS2SxSxsc7HjEjbSBgHHFT/tw/8E5vhv8AD74B&#10;a38Qvh1aapo3jTwuqapNfyapPcyaiFdfOllMrNiQDdLuj2fMDxg8AH6C+K/id4O8B3MFv4m8WaH4&#10;duJ0MkMWralDavIoOCyiRgSM8ZFYsX7QvwsnlSKL4l+D5JHYKqJr1qSxPQAeZya+Ef2zvEY+Of8A&#10;wS08HfEPxDaQzeJtmmXJvDEm8TmTyJmBx8ofLMVXA5HpX1Ld/slfDL4rfs22HhC48I6JpY1Dw/bw&#10;wanaaZCLmzl8hdk6OAG3q2D1+bkHgmgD2vxj4+8M/DzTDqXinxDpfhzT+f8ASdVvI7aM4GSAzkAm&#10;o/BXxF8K/EjTnv8Awn4l0nxNZIQr3GkX0d0iEjIDFGODjnBr5M+L/gXwv8Mf2tdC+K3xT8X2PiHR&#10;ovDi6L4Z8J3FhJf6q9+rLvlt7aNGMhPzkvjIabBwFU14/wDs560bD/gql4sg0XwZqPw10TXPDRll&#10;8PX0CWxlCxwss7QRsyIWZSwA5G584ZmFAH3vc/tA/C6yuZbe4+JPhGC4icxyRS67aq6MDgqQZMgg&#10;8YNaGt/F/wAB+Gru6tdX8beHdKurUotxBe6tBC8JddyB1ZwV3LyM9RyK/Pf4/wBt8M/hR/wVX8Fa&#10;x4l0ixttDvvCp1C8jj0l7wTXzG8iSXyIo3Zn/dx/MFJBXJPGaw/22PHfwn+O37Tn7M8Hh2z/ALQv&#10;bvxZb2utPeaFc2JuraS7skVJPtEMfnDAcD7wAyOM8gH6SXvxf8B6YdMF5428O2h1SJZ7AT6rAn2u&#10;NjhXiy/zqTwCuQakuPit4JtNIGqz+MdAh0szvbC9k1SBYfOT78e8tt3L3XOR3r43/wCCvvgfR2/Z&#10;JtNQg0jT4rnRtYs47WZYAj20LB0aOIqOFOVyv3eM9QKxP21vEHhi0/Zavfg74D8F6Vr2taR4Yh1v&#10;UoYoY1h8NWCRxsbpmxxcPxsQHewZnb5R8wB906R8S/CGv2+pXGl+KtE1KDTGCX0tpqMMq2rEkASl&#10;WIQkgj5sdDWbYfHD4dar4oTw3ZePPDV54hf7ulwavbvct14EYfcTweMdq+V/2Yv2edC+L3/BNPw1&#10;4GhS30KPxTp6S6hfw2qySyOL0ys7Z+8+EwrEnb8uOFArxf8A4KCeHfhPcab4I/Z6+FHhvSNK+KcO&#10;t2aWhisl0/7JD5DnL3siqJC++MnDsWYZOXABAP1BubmGzt5J7iVIII1LPLIwVVA6kk8AVyXhL4z+&#10;APH2rT6X4Z8b+HfEOpQDMtnpeqwXMqDAOSqMTjkc+9fPX7Z3wS1Tx5+z94D0nxP8RNN0Lw14cv8A&#10;TrrxpqGrTPbw6pbRKqS/MucszncsbDDMy8gqK+UP22/GPgS+1b4J+K/hP8OdV8MDTvE9tDYeNbbR&#10;Bo9lfxEK6wwlgkkoyAyuyBAA+0sGagD9SNc8e+GfDF8llrPiPSdJvHjEyW99fRQyMhbaGCswJG75&#10;c9M8VDf/ABL8IaVplvqV74q0Sz065aRIbu41GFIZWjBMgVy2GKhWJAPAU56V8U/8Fk/Ben6v+zbo&#10;uufZLCPV7LxHaQjUZoV88QPFcKYhIAWCb2VyucfLnGQK9M/bi+HHhbTv2DvGWmxeHdONnoeiRvps&#10;VvbIFs3Vo8SRcfJ6kjBIznrQB9GWvxG8J32mPqNt4n0a409JPKa7i1CJolfn5S4bGflPGex9KmtP&#10;HXhu/huZbbxDpVxFbJ5k7xXsTLEvTcxDfKPc18m/s4fDnwe//BNLT4Lzw3pctjqHhG5v9QRrRCbm&#10;YRSt5znGWkBGQx5GBgjArxz9g7xp4M+D37Bdrql54WtfEvinxZq19pVloEFqkl34huS+2O2OQcxh&#10;QNxbKooJIycEA/RLT/H/AIX1a9WzsfEmkXl44ytvb30UkhGCchQ2egJ/A+lRw/EfwlcSpFF4o0WS&#10;V2CoiahCWYngADdya/O//gkH8PbLTfF3xzvdY8M2GmeKtJ1qLTDGsYc6cN1wJbeJjkqoZdpweQi5&#10;JwKueB/ht8PfD3/BWv4jveaRo2k6PonhIa/bRyxxxWttdbLLzLgKflUhJJnJGMHLdiaAP0E1P4j+&#10;EtEuJINR8UaLYTxyCJ4rrUIY2VyQoUhmBBJIAHXJFb8E8dzDHNDIssMih0kRgyspGQQR1Br8h/jh&#10;daD8dP8AgoL8D9ej8AabYeA/EWpQmy1C4gRH8TxRXHz3c8RxmNmG1BIuZEAJyrBR+vEEEdtDHDDG&#10;sUMahEjRQqqoGAAB0AoAzdY8W6H4emSHVda0/TJZF3pHeXUcTMucZAYjIrNj+KXguZS0fi7QXUMV&#10;JXU4SMg4I+91BBH4V8c/8FifDGlXv7LC63LptnJrFnrVnHDfvApuI4280FFk6hTuOR09s8jrf2m/&#10;2cPhP4e/Y58fanpnwy8Iafqln4Umnt7+20O2juYpFgyrrKE3hgRndnNAH1JF488Mz2c93F4i0mS0&#10;tyqzTpfRGOMtnaGbdgZwcZ64pLHx74Z1OWSKz8R6TdyxxNO6QX0Tssa43OQG4UZGT0Ga+a/2BPg/&#10;4KuP2HfBWmXXhvTNQsvEenNdavHdWscn26R5ZCTL8vz7Qdq5yVCgA8V8r/8ABMXxT8P/AIQ/stfE&#10;Xxz4p0izvdSm8SSaJaxrZrPf6mXtYDFp8KkFnMjO/wAg45YtwCQAfp3ZeP8AwvqV3Fa2niTSLq5l&#10;bbHDBfRO7n0Chsk024+IvhS0uJYJ/E+jQzxMUkjk1CJWRgcEEFsgg9q/M/8A4JqfD/Tn/bK+Ok+u&#10;eBNL8M6xo7mSz0VTHdR6HJJcsWigkA2/KAqhkxwMDA4rvv2yf2P/AIdfBH9gTxrNbaDp2r+MrF7W&#10;9n8X3Vmg1G4uptQgE0nm8uqkSOoj3EBSAcnLEA++NM8ceHNavEtNP8QaXf3TglYLa9jkc45OFVia&#10;i8V/ELwt4DSB/EviXR/DqTkrE2q38VqJCOoXzGGfwr5w+C37JXw71r4W/AXxro3h3SvCvi7RNO0j&#10;WP7Y0rT44p7zNqnnxTldvmCUO2WbJBOfXPnGlfDj4f8Awp+OvxW1f43S6B8VvHvjXVTL4d8M2GkP&#10;rWpWumDesUYt2jYwZSQISSECxj5zzQB91WOs2Gp6XFqdnfW13pssfnR3kEyvC6YzvDg4K475xWbY&#10;+P8Awxqd3Fa2fiPSLu6lO2OGC+id3PoFDZJr8/8A/glNqDr8QP2kPBEdjf6Z4Q0vXENh4b1jDSac&#10;sk95G8MibmQPsijVwMglOprgP2bbn4Ofs9/t8/HxvFx0TRLfTbw/8I88to0sdkZJTI6wBVYRsoZV&#10;4wQAVXAyKAP07f4jeE452hfxRoyzK2wxnUIgwbOMY3dc1LqHjzwzpV5JaXviLSbO6iOHguL6JHQ4&#10;zypbI4Ir81bCP4QfGX/gq54VvfCljoviTw9c+HZby+T7APsz6ikdx+8MboAzhRC24g/NznI4679v&#10;n4V+DdT/AG1v2YHvPDemynxHrEsGsA26AaikU1r5azg8SAb2BDZyp28jAoA+/tQ8b+HNJaFb7X9L&#10;szPGJohcXscfmRno65blTjgjitDS9Wsdbs1u9Ovbe/tWJCz2sqyISOCAykivye/4KyeMfDfjTw1Y&#10;aX4O8Fafc6T4I1WHQtR8aWiJEthdGKQrpEAGN6oi7nAysZCL8pzX1/8AtUeCvE/hv9hbVdG+Cdo+&#10;h39tptq6WmhW4guHtQUNwIRGcrIybiSuWPzAZLZoA+ldR8ZaBpFz9nvtc02yuME+VcXccb8deCQa&#10;uaVrFhrtoLrTb621C2JKia1mWVMjqNykjNfir8crf4Az/wDBPnwtN4Ni0WL4qw6hZLrwvXUa99r2&#10;Si78wOfNMZkyRj5Mbe4r9efgP4R0PwP8HfB+leHdKtdG0yPSrZ1trWMIu5olLO2ANzsTlmPLEknk&#10;0Ad27rGpZiFUDJJOABXPP8SPCUaxs/inRVWRdyFtQhAYZIyPm5GQR+Bra1HTrTWNPubC/tYb2xuY&#10;2hntrmMSRyxsMMjKchlIJBB4INfBfw1/ZT+EV58Fvj9qS+BfDl40PiHxNHpGozWCXL2kUKvGixY+&#10;ZVjkWQKqkfdBBzg0AfdWkeJ9G8QM66Xq1jqTIoZhaXKSlQSQCdpOBkH8qpa78Q/CvhbUrXTta8Ta&#10;PpGoXRAt7S/v4oJZieBsRmBb8BX56/sUeIdL/Z9/4Jj+KPipo+k2sPinydRlk1BI186edZ2htt7M&#10;DlUYp8vTrxknKfDT4O6p8SP2Y7O31T9m2DxzrPjHSRqF3471DxJpr6hdXU8ZkW7WV/3kW0uNiAja&#10;AFPVsgH6P6prOn6JZ/a9RvrbT7XIXz7qZY0yeg3MQOaxv+Fm+D/+hs0P/wAGMP8A8VXxX+zL+xx8&#10;QvFXwL8N/D39oWJX0Lwn4p/tix0p7xL06harbSJHbSukhCxJNKXCnJKjZgLiuI174AfD1v8Agq/4&#10;f8NReB/DqeFT4RbUZ9CXS4BYvL5c8YcwBQhOdhztPIB9wAfpJpesWGuWgutNvbfULUkqJ7WVZUJH&#10;UblJFZNp8RvCd/4kn8PWvijRrnX4GKy6VDqET3UZAyQ0QbcD9RXwx+1n4Zh/Yk+CGu6B8KpLzS4/&#10;in4ztraDTtPkFv8A2UksCrcpauSQhk8gKCcbBLwRsWub+Pv7JHiL4g/B228NeBP2YbHwH4q0ueC5&#10;03xPbeJNO+2B0cbzNMpEsxZS3LsTv2t1FAH3T8erePX/AIW+J/DEHjK28Ea3rWmXFrp+qy3Yt3gl&#10;ZMCRTuDYBIyVOQDxzivkC28VftO3v7NH/CuZ7Tw7Za8R/Yh+LD+NbU25hDD94ApMxnMWVzw38eA3&#10;FZf7bfw+168/4Jm6fqnxV0u1f4peHINOjnv2EdzcI5u44GzOoPLxuGfa2Cx71R+N+q+BPCH/AAT+&#10;8LfDPwx8P7XxJ4p1bwRD4h/sgWqedpEX2MPcazcNg7JFJbDZDSOdq5GRQB9zfBJbTRPhz4b8MHxl&#10;b+NtX0bTLe1vdUW7Wea5dECtK+GY/MQeWJPqSa7+vi//AIJNfD3QfDv7IfhnxNZ6PaW+va/NeyX2&#10;prCguLhY7yaKNGkA3FFEYwpOAckDmvqT4teOV+GPws8YeL2iSf8AsHR7vUxC7bRKYYWkCZyPvFQP&#10;xoA0/EfjTw94Pjhk17XdM0RJmCRNqN5Hbh2JwApcjJyRwPWteORJo1kjZXRgGVlOQQehBr4V/Yc+&#10;CHhH9o74BTfFD4r6RpvxF8Z+Obm9e81HWoEunsoVmkgS3tiwP2dUCEgR4KluDwMex/sP/s8+Nf2Z&#10;fhZqPg3xf4ut/FsEepyT6S9uJcWtqVUCP94flBYM+wDClm+Zs8AH0Df39rpdpLdXtzDaWsQ3STzu&#10;ERB6ljwKq6Z4m0fWnCadqtjfuQxC2tykhwu3cflJ6b0z6bl9RVbxt4K0P4jeE9U8M+JdNg1jQtTg&#10;Nvd2VwuUkQ/qCCAQRgggEEEA1+dX/BPrwXp/7K37Zfxb+C2s6fa/2pe2y33hzXZ4x9purFW3+Sr4&#10;5DRujsq4G63fOdowAfoxN4x0C21GTT5tc02K/iBZ7V7uMSoAu4kqTkYXnp05p9p4q0XUJ44LXWLC&#10;5mk3BI4bpHZtoBbAB5wCM+mRXy/8CfhF4J+M/wAb/i98ZdU8K6VqVveanJ4W0Z7q0jlintbWMQXd&#10;zt5VzNN5qbyMlIgOAzA/OH7BHhn4XeA/2xP2lLLV7LQtGudD1me18PpqksUYtbP7TdJKsCycgbBC&#10;CwP3SB0Y5AP0ytPE2j6gITa6rY3ImcxRGG5R97jOVXB5IwcgehqXV9a0/QLF73VL+202zThri7mW&#10;KNfqzEAV+a/7Lvw++GGu/wDBUL4xyeGdM0HV/Dej6RFe6R9hhhls7S6IshM8AQbFZJGmUFeR83PW&#10;tbw3491n9oT9qb4yarrnwlvPjN4Y8DaoPD2haIbyyS00qRGljmm+y3cqxyyytFnzTlkAwOCAoB+i&#10;Wka1p+v6dDqGl39tqVhMN0d1aTLLE49VZSQR9DWQ/wASvCMbsj+KtEV1OCrajCCD6fer8/vgf+zb&#10;8ZvC37SnxBPh7wNd/Cf4M+NNMvbOfTbrVrW7g025ltCEuYreCc7iLhQAFK4SQqCoHHB/8FM/2Wfh&#10;r+zt+y58PYfCPhixstTi1+20+71pYVF7fILS4ZzLLyTuZQxHQEDAwAKAP1K0jxfoXiC4eDS9b07U&#10;p0Xe0Vndxysq5xkhSTjJHPvR4h8X6D4Rihk13W9O0WOZxHE+oXccAkYkAKpcjJJIGB614B4g/Zp+&#10;HX7PfiWb41eCdFsPB83hfw9qf9p6ZpsHk2+q24g8xVcKwVGR4lbdtOckEE7SvkH7CXwj8J/tRfBr&#10;Vvix8WtCsPiB4w8Yandi4uddt1uFsreKQxx29qrcQIu0n5MH5sZwBgA+74b23ubRLuKeKW1dPMWd&#10;HBRlxncGHBGOc1DpusWGs26T2F7bX0DglZbaVZFYA4JBBIPPFfn1+y6t9+zD+3Z43/Z3ivbjUfht&#10;runNrWg6fdStMtgSgk8sbicLt86Nv73lxse+fD/FtlcfsU/t0ah8XdE0+z0j4UzeLz4T1G0s4wkV&#10;tFNY2txPiNAAqr57SIox81uRjHUA/X2eeO2heWaRYokGWd2AVR6kmqej+INL8QwyS6VqVnqcUbbX&#10;eznSVVPXBKk4NfCX/BWfx/q2rfBVvAXhIfbftFmvibX5oGLCHSoZ40jJwCMSTyIQcji3ftXun/BP&#10;3wZonhD9kX4bPo+mW2nyappEGoX0sEYV7m4kXLSSMOWbtk9AAOgoA+iax9Y8ZeH/AA9eQWmq65pu&#10;m3c/+pgvLuOKSTr91WIJ+6enofSuJ/aa+K0vwP8AgD468cWyI97o+mSS2iy/cNw2Eh3eo8x0yO/S&#10;vnT9kL9l74ffGH9mrTvGXxK8PWPj/wAZeP7abUdZ1/WrdZLvMzuAkEn3rcIuApiKYIyMcYAPthWD&#10;qGUhlIyCOhrF8SeN/Dvg0Wp8Qa/pehC6k8q3OpXkdv5z/wB1N7DcfYV8CfsU/E/WP2eviv8AHv4F&#10;+INUutb8LfD60uNe0Oa8mMsttYxbW8nd6GKWFtqjCsJMDnFdP+wt8O/D/wC1d8I9f+LPxe0LSvHn&#10;inxbqt3Er6xZpcJplnGfLjtbRXB8lFO9gUwxLAkkjNAH3XBPFdQpNDIk0MgDJJGwZWB6EEdRWP4h&#10;8deG/CMlvHrviHStFkuGCQpqN7FAZWJwAodhkk9hXyJ8JfhX4q/4J3fszfGXUNU8V2/ijStNFzqv&#10;hmyYSMlqAjLEkgbGC7mLcinaCCQcsTVX9iT9m7wT8Yv2dLH4hfFPw1Y+PvG/jxrnUNV1fxFbJc3A&#10;QzSRxJAxGYUEaqQI9uN3GMAAA+3oZo7iJJYnWWNwGV0OQw9Qa+APib4K1r9srUvEvivxX8Yrn4Tf&#10;A3TtSm0TQLW0u47RdXkglMUt7NI7qrI0qSrGrZOFBAXndz37Hni/xD+zl+0L8cv2d5NRvNV8N+Ht&#10;Nude8MnUJTKbKNVSRYgP7rpcRkgYG5GIGXOIf+CWvwe0b44/Bq+8afE/T7Tx7JY3Z8O6JYa/bx3d&#10;pp1nDHG7GKB1KLI8krFpMbztBLZZsgHsH7N3/BNH4MfBrxdo/j3RtW1fxrqVjiXTrrUr2Ga1hkwR&#10;5sawxqCQSSNxYA8jkA19e6vrNh4f0241HVL6203T7ZDJNd3kyxRRKOrM7EAD3Jr84IIrn9hT/god&#10;4W8FeD/tFt8JviesTN4dEhkt7O7kdod0IY/IVkWNjj+CQrztULr6/wCNfEXx3/bd+Jmj3nwu/wCF&#10;t+FPh7aQafp/hq81S1trC2nkAaS7lhuDtnlcq6qSCFUc4ODQB+gXh/xLpHizTY9R0PVbLWdPk+5d&#10;6fcJPE30dCQfzqGPxjoEyuY9c01wkwt2K3cZ2yk4CHnhieMda/P/AODvwO+LvgD9tux8eeCvhHN8&#10;LvhVr6Na+IdBk1exeBQEb98IIJSEO4RMqxg4O8cKxrh/Hei/Cn4Mf8FWmvPFek6DofhGXQF1NIp9&#10;PVrVb1o8CVYlUgSF0ZtwUHdluvNAH6Z6h478NaReSWl94i0qyu4sB4Li9ijdMjIypYEcEH8aW+8d&#10;+GtMMIvPEOlWhmiWeIT3sSeZG33XXLcqccEcGvy0/ar1/wCDHxy/bf8A2ebrwamg+I4NX1iGHxE1&#10;vZbVvgbmERi4DIBLld4y2crweABXpn/BZ3wJ4b039nTwZrNpoen2Wq2fiO20u2u7e1RJI7Q2l0xt&#10;wwAxHmJCF6AqMAUAff8AN478NW9lb3kviHSo7O4LLDcPexCOUqcMFbdg4746Vc0fxDpXiGKSXStT&#10;s9Tjjba72dwkoU+hKk4NfnX+2T8Xv2avEH7GGueEvCOo+FpNSsLWEaBp9nYmJ4J/OjLmAmMbWKq+&#10;4g887s5rrPCPjm0/ZY/4JW6d458MaVY6L4ju/DtrIlzbWkcck99cssMdzJx+9Zd4fLZyEHagD7a1&#10;nx94Y8O6xZaTqviPSdM1W9IFrY3l9FDPcHOAI0Zgzc+gNbvWvjz4A/sa/DD4kfsp+GZPG3h218V+&#10;IfGmkW+vav4mv4w2py3V1EJg63H308sS7FCkDC8jk58c/Yo/aI8SfBbQP2h/hh4x1STxCfhHBfah&#10;pF7eMZGe3gMqNAzFh8u5Iii5BHmuuQAAAD9CfEXj7wx4PuLaDXvEekaJPcsqQRajfRW7SsxIUKHY&#10;FiSDgDrg1q3mpWmn2T3l1dQ21mi73uJpAkaj1LE4Ar4f/Ym/Z/8ACP7Qf7PC/Ev4saNZfEDxp49a&#10;9kvdW1uFbmW1gE0sEcNsXB+zhVQkeXggtweBjV+C37AOraD8ApfhN8SfF6eJvDUHi+PWra2txI6S&#10;6dEqGO0bfgxB5F3uq7lAyByxYAH1f/ws3wf/ANDZof8A4MYf/iq2NJ1vTtetTc6Zf2uo24YoZrSZ&#10;ZUyOoypIzX5k/HT4B/DbT/8Agp/8EPBNp4H0G08J6h4aaS90S206KK0uGVdR2vIigB2/dJ8xGfkX&#10;k16b+1V4esf2A/gh8T/FHwnmj8MS+O7zTNM0/TLdRHDpd5tmE88BLYBeEZAAGxo92SMBQD7Un+I3&#10;hO18TJ4cm8UaNF4hfG3SX1CJbts9MRFt5/KofiTcWjeDdX0yfxND4SutTsp7O11V7hYZLaV4yqyx&#10;ksuWQkMMEHgcivgD4o/swav42+As3g7Q/wBlOLSfEZgE1l4t/wCEn0yTUVvEAP2ia4DeZL5hB3As&#10;Q27sQCOk+MXwu8aal/wS61ex+NOk2t78RPDOmPPBe3M0d3cwrHcK0cnnDOJPJARirHdt5JJNADvh&#10;r4z/AGm/CH7Pmr+ALnStG17WbV7jStM+Kdz4xs2tYIWOI5rjLvKZEDgoCNxGzcuVO76q/Zo0weDP&#10;hD4X8Hah4+h+IHiXSrHGoaodRF3NNIzlmO4sXKKX2KW52qor5A8GjwN4U/4J6eAvAmmeAtK8aeN/&#10;HXh9ruz8MiCPzby4MbtLqEzkZQQgkiUkEFURCDjGv/wRu8CeHbT9nK88WxaLYp4nu9Yu7GbV/IU3&#10;T26iErF5n3gmedoOCQD1FAH3/RRRQAUUUUAFFFFABRRRQAUUUUAFFFFABRRRQAUUUUAFeAft6zNb&#10;/sk/EJ0ikmYQWw2Q/fObuEce4zmvf68C/byx/wAMk/EXLSKPskGWizvH+kw/dwCc+mAaAPe4zmNT&#10;gjgcN1/Gikh/1Kck/KOW6/jRQB8+fsRR28Pw48aR2lw13ar4+8SLFO/WRP7Rlwx9yOa+hq+ev2Ip&#10;pLz4Z+L7t4fIF1478STKoOVwdSm6EcEAgjI9K+haAMvxPrj+G9BvNSj0u/1p7dQy2GmRrJczEkDa&#10;isyqTznlgMA818M/8EyvDHxC+Ft98RdI8bfDTxD4Zg8S65Lq1nqN1DD5EeN4eKUhvMB+UbTtKNkk&#10;EZy331RQB4X+2d+zw/7SnwN1Lw5p8qWniixmj1bQLx3KCG+hyUyw6BgXQnnG/OMgV4/8VviL8Zfj&#10;r8DE+Fmm/CjxB4b+IPiW2Gj+IdZ1eFItF02IqFu7iO4V2Equu7YqZbD9yoB+1KKAOM+DXwu0v4Kf&#10;Cvwx4G0bLafodilosjdZWHMkhGTgu5ZiOxauzoooAKKKKAPB9GbH7dHi1dyjPw60c7T1P/Ey1Lke&#10;wz+or3ivnXSpTJ/wUH8SCOQNHH8M9OWVBIvD/wBqXhXK/ezgk5HAzz1FfRVAHBfHX4OaL8fvhP4j&#10;8B69lLDWLYxC4RQz20oIaOZQf4kcK2O+MdDXxb8BvHXxu/YXtX+FXj34X+KPip4H09nbQPE3gSwa&#10;/ljgZi3lPHxxk8K7Kycgb124/Q+igD5svfjh8S/jPaxaJ8Nvhp4n8ERX+Y7nxj46s009dNiyA8kF&#10;mzNLNNgtsDqiZAJLKMHhv25P2O/EfxR+HHw+1X4a381z8RPhvLHPpM2qXIe51BE8s4e4kPM2+FJA&#10;znBO7ON2R9mUUAfGvjD9pLxz8cvgdrPgzw58GvH2gfErxBYSaNNHrWita6ZpkkqeXNO95LhGiVWd&#10;l2gs2F+QZFen/Cv4c6v+yR+z/wCCPBvhfw1J49TSEK6x9gu4ra7d3LSzTwRy7Ul/eMwEbSI23byx&#10;GD73RQB+c/7br+Kv229O8C+Afhz8LvGWl38GtxaheeK/FGgTaRBpkYjkUgSzBWbG8u2zP+rULuZg&#10;K7L9q79pKw1zxJZfs6eH9C8VeMtUW709PGk+iabLcS2+mqIriREII3STptQsfkCu4Jz0+5q5jw18&#10;N/D/AIS8VeK/EmmWIg1nxRcQXOqXRYs07QwJBEOeiqiDAHGWY9zQB8Lf8FD/AIga/wDHv9m+68Ke&#10;Gfg18SjqP9pWt15t/wCG3SOFIy2WG1mYschcAH7xrA/aU8Qaz+1p+yB8LPHHwk0K/wDFY8F67bNr&#10;nhOWzkeV54IUDxPAOZwjMoITdlZSRjDY/S+ub8F/DzQfh82vf2DYrYJreqS6xeRRn5GupERZHUfw&#10;7vLDEDuWPegD89f2zvEvxx/a1/ZbkTRPgTrPhXRra8tru8stWZpNZuXVtu21skTfsVmyXcKSoyq9&#10;TWp+2r4m+Jvxp/ZB0Pwf/wAKW8Uaf4p1+8tJLbTLO2fUWtbeBQzPdSJGFt3ZwQsZJbby20kqP0ao&#10;oA+V/iT401fV/wBhTVNLtfAHjCbxRq/hSfw2vh9NGmN3BdPZGFmcbcCJS2d/RhwOcgZP7DnijXfh&#10;X+yBpmg+LPh54y0nXvCFvLHPpv8AY0rzXwkuZXjNqAP3hw43DjbznjBP19RQB+Y37B3xE8afsp/B&#10;/wAaeHfFXwL+KWoa9f6/PrFnBpnh+WeKVZIIYwjTMRghoWyxzwQRknFYHw5+CXxK+C/7MXx4XXvA&#10;ev8A/CSfF2OYaN4O8O2El/8A2Wg83LXDxqyQ7hdKArEMVhxgEEL+rFFAHzd/wT51C+i/Ze8JeGdY&#10;8O694Y17w1AdNv7HXtLnsm3hmYNGZFAkQqwOVJxnBxXd/tLfGbW/gR8Nh4p0HwHqnxFukvoLaXSd&#10;ILeckL53zfLG5IXA429WGSBzXq1FAHzJ8Ctd1jwj8OviZ8WfFngrxFo1/wCL/ED6vB4ag0+W91eG&#10;1EFvZ26PBEpfefJMhXHyB8kgA14r/wAEsrnxJ8IvhR8QPCvjjwD408P6zHrd34hU3fh+78q6iaC3&#10;jMcMhTEku6FsKCSwIIzzX6C0UAflt+xh8LrjxB+3N8SvG3xA+F/jjS4NQ1a51fw1Nr+i3CWVvO80&#10;zrLOSgQSrGT5bHKqxbB3bDXV+BNW8Rr/AMFS/E3xCuvhv4+s/Bus6Umh2mrTeF7wQrIIbZRJIfL+&#10;SMtC43HplcgDOP0eooAKyvFXhnTfGnhnVfD+sWyXuk6pay2V3byAFZIpFKupz6gmtWvjX9oqT9rv&#10;UP2h4dB+FU2l6b8NNS0+GP8Atq6t7aRdPc5E8rlv3pkB5VVBUjbgZ3EAHOf8EwP2d7r4WWfxC1zU&#10;tRl1mC21q98L+HbmWUuq6da3UnmvEMlUWW43EherRZ96zP2+fgZ8S/DHx08D/tHfCDR38Qa54dgF&#10;tqukWsbPNNEhfDbFO6VXjlkidU+YALjPO37a+Gfw/wBN+FfgDQPCWkb2sNItEtUllwZJmA+eVyOr&#10;uxZ2PdmJ7101AHxN8Nf2g/jR+1/No2j2Xwr1f4QeEluYLjxB4n1W6kSaeGN1eS0slMcbFpSpjMoz&#10;sUt0OKu+Ivit46/aB+Pel/DGX4QeIvC+k+D/ABxDq8/i68DHT7qxsSzxSI7RqN87+VtRS/yMTngl&#10;fsyigD84/wBtrVNa8QftpfA7WtF8A+O9c0TwJqAm1jUNN8LX00GPPidvJYRYmwqclMjkAE10v7cH&#10;w08W6J8VvhZ+1H8NPD1/4jvfDUUcWsaHDayRXs1i24hvJKiUHZPLG6ldyBlJUBWx970UAfCf7Qvx&#10;k1P9tr4FD4d/B7wb4nmuPFstrHqGs+INGm0/T9KtBIkzu88g2SN8qDbEXJUsRnjL/wDgoD4Sm8K/&#10;sX6d8FPA3g/xT4q1BrXTrOxXQdCubyKKG0liLSTSRIyozCPoTuJbOMc190AYFLQB+dv7QXxF1L4y&#10;/seaV8JvDvwU+Ims+M7/AE3T7GNdY8JXNna6ZPCse+ZriZVRSAjqrK2MtycE5r/tZ/Dnxn4N/wCC&#10;cvgv4Py6F4h8aePPIsklXw9pN1qMUAglWSQSTRoyoqKVRckFsfKMA4/RqigD4C0DStE+GH/BNDxN&#10;baD4R8bX3ifxL4cm0zUYb3QL59SudRlsfKMkgaIlbaJeEk4iCRhQ244On+yJ8e2+Cn7BemSa/wCB&#10;fGcOv+ErWWA6M/h2+Rr+SW4ma38mUw7GR8jc4JEefm6ru+6qKAPyk8PfAzxrq3wV+Mnx5+K3hjXd&#10;c+K/xH0y70nw3oGnaLc31zp0U0TIhaFI2MA2qqqz42RoATukxX1Z/wAEyNQurX9k3wv4V1TQde8P&#10;654ea6gvINb0m4slcyXdxIjRPIgWUYbB2ElSMMBkZ+r6KAOG+NPxo8K/AD4e6h408ZXsljodkUR3&#10;ggaaR5HbaiKqgkliQOcAdSQOa+UP2dv2qvD2nQeNviJ4l8H/ABDttX8cau+o4j8HX9xFbafAq21n&#10;EJo4ijgRqrkqcB52FfXPxP8AhV4f+MGgWWi+JrZrzTbXUrTVBb/KUlkt5llRJFYENGSuGUjlSRXX&#10;AYGBwKAPzJ/Ym+ONr8Nf2hP2jdO17w94g0zW/GutXviPwromoaTcWt7q6xPezvAiOgCSbCmAxHJI&#10;6ivfP2dfiF4g/aW+OcHxR1X4aa98O9L8NeFrrQvJ8RW7LLc3txdwyv8AZ8orMkcdrtL7QSZtuBg5&#10;+jfF3wr8O+N/Ffg/xLqlkJNa8KXkt7pl2mA8bSQPDIhOMlGWTJXj5kQ9q66gD87fgv4uv7v/AIKa&#10;/ETx9ceC/HFn4O8RaDHoel6vdeE9RjiklVrJQzgwBooy1vKN8gAGPmK9q/xY0jxZ/wAFAf2nLPwd&#10;faD4i8N/AHwM/wBv1KbU9LurGTW7heCqo6K+WyUVcBlTzH4ZlUfo1RQB+Z37I2q23hv/AIKE/FDW&#10;LTwF4n8N+C/E9hHYaDM/hO8tYFw1v5eVEI8iJxG7BnCrgAsVr9MaKKAPzx8eeD/En7GX7des/Gqy&#10;8Mat4j+FHjexeLxBPolo9xJpEzFGkleJMkgSQrJvIAxLIByOem+Nqxft/wDjv4VeG/B+k6vc/C3Q&#10;9XHiTxB4o1TSbnTracRApHaW/wBoiR5XcNIG2jChgTnHH3ORkUtAH58f8FP/ABFc+EfjV+yrrdlo&#10;934gu9O8T3F1FpVgu64u2SawYRRjBy7YwB6kV1v7TP7QS/tJfCDWfhT8I9B8U6r4z8TmLS7v7f4e&#10;vdPt9GgZ4zcPdyzxoqgRtghSx+cda5b9ul/HfjD9o34Hap4Y+FXjHxFovw717+0tSvbLTspchp7Z&#10;tsB3fPhYCdxwMkc9cfe+kaj/AGvpNlfi2uLMXUCT/ZryPy5otyhtki/wsM4I7EGgD4A/4KD+Dv8A&#10;hWP7DPhb4MeF9K1nxDqMP9nWkZ07SLiZJIrfLSTPJHGY1ZnQHYWDHfnBGTX2Z8BvFlr4x+Enhe9t&#10;bPVLAR6fb28lvrGmXFhOkiRIGHlzIrEZ6OuVb+FiK7+igD81vGnj3xD+zD/wUZ8d+PPGHw58VeOP&#10;DHiHSILTRNV0LT2vJLOMRxExwgkIPnjkV13Kwzu5DHdz9x8U/iZp/wDwUT0n4lat8DfGC2+r+GGs&#10;NG0OytxLd+QTtSW6fPlwkSMPMBb90si5z/F+pNJjmgD84fHHxMWf/gqd4N8Xy+FPF0PhjSNAbw3N&#10;qZ8NXxQ3Ti6IZV8ne0e+4VA6qQfvAlTurX/4KEeI7zWf2g/2f20Xwf4u8Q23gPxPDrevXmk+Hby4&#10;ht4BLazYSRY9sjeXDI2EJxtwcHIH6EUUAfn9/wAFY/iBD4n/AGXdH0TQdO13UbnXb+01JDHot2sa&#10;WiByXld4QsbbzGPLYq/zA4x1vT+FPDXww/4J6eJdO8MaB4y1vxb420F7C5+2aDqEur6lqklnsPmo&#10;0RdUQbtpP7sKhCs3U/edFAHx3+w38UrnQf2NvC+n2vgvxNqniLwnALTVtBGnvaXaq00pDw/aBHHP&#10;8gD7UcnkDhsA+X/t+fGf4eftKfBSbwD4M8O674y+Ks95b/2Vp0fhq8ivdIlWdPPaVpYV8r5FeNlz&#10;zvB+78w/RSkxigD8y/2wfBnxZ+HvwX/Zc1TX9J1Tx3pXgae1u/GelWJNwZZoRA6ecyhtyhI54/NO&#10;Vyck5cZ5/wD4KDfGnxN+0V8GvA/ibwr8JfF1l4A0XxDbX0+r63bJbTzzlHRI47dGd/KyxUzEBd5V&#10;VznJ/VWkIBGCMj3oA/Nj/gpP8Rtd+OH7PXgbQ9B+HHjWy8U6h4hg1m00e40WSa5WzjhnjWWQQ7xE&#10;7vIuIiRIADuVc4rvf2x/2nfBnxJ/ZK8d+GNHj8U3Hie/0uONbCfwhq0BWRZI2kDySWyxrtCsSS2P&#10;lPJ4r7rooA/P/wDZs/aI8F6v/wAE4rvRrO9urvX9A8Oz+Hr/AEm1024ubiK9liuFt08tI2ysm0kN&#10;yo5DEEHHIf8ABK3wd4d8A/DrWvFPje38R2/jDQWnEFnrek3Yh0excqXeyXYQWmY/OUG87AMYGW++&#10;vCfwi8O+CfiH4y8Y6PbGz1LxYln/AGnFGFEUklsJVWUADIdllwxzzsU9ck9rQB+c/wDwTQ+IVs3x&#10;t/aBtdS07WtMv/FfiaTWdPW90q4iWSIyXMhDsYwsb7XU7X2k54B6V5b4x0vwx8cP+CmupX3iFPFm&#10;n/DnW7SDSluIdLvbWLWJkhgT7LIRGG8h5FG4kBTtGSAc1+tVFAH5r/te+P8ASZP2+fgTJZaPql/o&#10;3gWcx6xNY6NctFZMzqRho4yXEa+W5CblAI/vGv0g0+/h1Swtr22Znt7mJZomZChKsAQSrAEcHoQC&#10;KsUUAfB//BXTxGmp/AG38CaZpur6x4l1DUrS+jttO0yeeOOBGkBd5VQovzAKF3biSOMZI7n9qf4z&#10;eH9T/YX8TXFlFq9xJ4g0CXSrG1/se7WY3DRqhR0MWY9pbkvgHacE19b0UAfGv7Cfxm0HwR+xPoMe&#10;uW2tWOoeDrRoNV019Ju3uld5pXhWJDHmXzFKkbMhdwBIxXzj/wAEnfhlomk3PiPV/Hltr9n4o8P3&#10;E+paVoWr6bcR2dnE8USy38YaPa1wwTy+DuCocA7sj9WKKAPzc/Yj8W2o/br+PWtS2OsWuj+L72Rd&#10;E1C50e6iguzHcvuG9owEPXh9vQjrxXs3/BUfxRbwfsneJ/CUFvf3/iDxE1nDYWdhp81yX2XsEjFm&#10;RSsYwuAWIySAASa+vaKAPFf2P/H2leM/2f8AwLZ2IvYL/RtA06w1Cz1CxmtZYJkt1RlIkVdw3Rth&#10;lyDjINfDv7In7QGofs2fEX4r+HPij8OfGXiT4u6/4ikuY7/RdH+0z6mhGBEjsy4iDIXUg7Nr54C1&#10;+plFAH5dfsMfEXxD8Mv2tP2hLbxl8NvE2l634p1ldUvILKJLu20SIz3U8jXFwpClFS4BV03GTb8q&#10;kkCtz9hXxzYN+298edZks9YttI8aX7PoN/PpF0kF4ouJHB3mPagZSGG8rke/FfpRgAk45PeloA/M&#10;nxR8Y/DCf8FZdC8Uomojw7YaHLol5qqadcNEt0sNxuJHlg7QSsZYBgCCc7QStT/gpX4stvG37Uvw&#10;I0DRtT17SJ9Dvphqet6Lp9y0+npNNbb5YSI8SMkcbtmMvjuOx/UGkwCQccjvQB+Y3/BTV/Afgz9k&#10;zwL8M/AVlOVGp2esWdpbWU7iS0EE+64kmZMM7NIpYsS5LZIr6E/aE/bh0H4Y/s36X4k8Cq+v+KPE&#10;Nr9l8O6fbWMzKJgRG7yLsG1YmONpALMAoHXH1qRkUYzQB+Kv7Rf7Mtr8Bf2NrW58XWcms/HHxxrs&#10;GtahcrYvNLYwFJXeEyhMRnLZcZBZyQNyoCP1q/Z/8YaZ46+C/g3VtJkle0fSraMieB4ZEdYlDKyO&#10;AQQRj0PUEjmvQCMiloA8Y/ag/as8Efsr+CJNY8U6in9rXUMx0jRogWuNQmQD5VA+6oLJuc4Az64B&#10;+ffC37TXwl+H37H9z4Xg8bi/8Uy+HL2a4FnpV2zXGqXSSzTmNTABhriZ9oYAAEZwAa+ofGnwG8M+&#10;P/i54J+IGuQG+1Lwhb3kWm2sqq0KSzmL9+QRy6CIhewL56qDXo/SgD80/wBhC28N/tCf8E/vFPwJ&#10;ttdhsfGqW+oJdWMwKy2pkuGeCVl/iTfsDY5HIOMjPL/s4ft0+NP2P9Dtvgn8Yvhb4lvtQ0EtZ6Tc&#10;aNAJbiaPLFI9rELKmSAkkbEbMcEjn9FdO+CXhvR/jVqHxPsLf7H4h1LSBo98IVVY7lFlWRJXGMmQ&#10;bdue4wD0Fd+VBIJAJHQ+lAHlP7POr/ELxf4e1Pxb8QtJfwpda5crNpnhN5VlfSbJY1VFlcKMzSNv&#10;kYH7u9VIBUivi3xN8XNM0X/gqJD4/vLDVLPwDYeHn0K68SPpF39lEwjkbO7yuR5hWMMMqeCDg8fp&#10;TRQB8l/8FGv2fdb/AGlf2d7V/BLm68RaBex6/p1tGcG9VYnVo0/2yrhl9SoH8VeLfCj/AIKr67qG&#10;lWPgjXfg14s1b4wRxx2Y06yjWOO8uMBfMlDhXtwxBZhsYLzzgcfo7TQihy+0biMFsc0AfBH/AAUD&#10;8Q63o/7B48F+NrqXVvij4mNrK1ppVq80bzJexXM6IUTAihX5ATyQqdck1zfw2Hgz4M/8E5vFPiS8&#10;1HVdd8beKvDsujX1zqtncSXn282Rih01QULJDCMIv8HDNnnA/R2igD4r/wCCTfxC03W/2UtC8ILO&#10;6674ckuvtdnJayxNHFPdTTRPuYbXDBycqe2DyK+s/iH4Pt/iF4A8TeFrtilrrmmXWmSspwQk0TRs&#10;QfoxroAAoAAwB0ApaAPyR/Zm/at8Uf8ABOz+2fgr8X/AWv6nZ2uoyT6RfaIgl3+bj5YRIUWWKR8M&#10;pVgQzuCu7IH39+zH4y8d/Fmy1v4h+L9Eu/Bmla2LeHQPCl65aa0tYg5a5m4GJJ3kJxtGEjjHPU+3&#10;MivjcobByMjpTqACvgj/AIKifCHxBeT/AAu+KPw7vptK+JGma1D4ds5rRtk063ZZYgDg52uWGOm2&#10;aTPSvtD4oav4h8P/AA48T6n4S0uPW/E9nptxPpmmy/durlY2McZwQcMwAwCOvWvkz9mC9+PH7Tfi&#10;7wf46+M/hOw8DeGfCP2i60zSltZ7W61LUpImhW5eCVmKRxwyy7c4+ZsjIwVAPqv4QfDix+EPwv8A&#10;DHgzTSXtdFsIrTzW+9M4H7yRv9p3LMfdjXOePf2cPg/4z1m58VeLvh74X1XU0XzrjVNR0yF5GVEI&#10;3SOV+YBf72eg9Bj1KigD8zf2b/ij8P8ASv8Agpl8U9T0Yx6T4R8RaTa6RoU9tpslvZ3F0iWSuke1&#10;Aq7nilIY4DHoSWGcTxd4r8bf8E1P2tviB4vuvDF/4t+EfxGu5NTmuLIfNBMZHmI3cqskbSyja+A6&#10;MCD8px+ptIyh1KsAQeoPegD5l+AX7TXiL9q3xjpet+E/CPiDwd8LNNimmu9U8R28MU2tXDJsht4U&#10;Vn/dIWeRpFblo41yAWU/P3/BZ/xLYal8KvBng2yeW98S/wBux6s2n28LyOtqtvcRGUkDAG91A555&#10;9DX6NgBQABgDgAUY5oA84g1nwf8AtP8Awa1q30fUV1Lw54h0+40yaURMrxebDtdWRwCrqJBlSODX&#10;w9+xH8bLX9iG38T/AAK+Ock/hC7sNTe/0HVbi3lltdRt5sAiJ4w45Zd4HrIynDKRX6U0140kKllV&#10;ipyMjOKAPjD4K/D+9+L37Zni79o+7sp9J8C2OkLofhhtRtZbW51ACNPNvTFKqukQzMq7lBYMDgbT&#10;njbSw8M/to/Dz9pz4eaZMw1nUvE0mr6HJdW88UbNFaWsdvMpkQbA0ls6PjnDNxgjP6B0UAfktZ6d&#10;4g8Bf8E6PG/iP4j3OozfEbxzp9v4a0eyuLGSS5i0yykWCG3KgfLwZ5C7HkOp+Y8H7f8A+Cfvi7Sv&#10;E37Jnw7tdOlma40jSYLC9iuIJYmimQYYDzFG5cg4ZcqccHivoqkAwKAPOP2jvhDD8evgb4z8AzSr&#10;A2tWDQwTSDKxXCkSQO3ssqIT3wOK+O/2KP2sdG/Z4+GsPwV+ObXngHxr4Uklhso9QsbiRdQsmkZ0&#10;eJkRg+0llGOCqqVzzj9DKYYkZw5RS46MRyKAPjD9mb4Cah49+K3x2+MnirR7jQdN+I8baPounX0R&#10;jujpewRtPNC4zGZRHCwRuRhsgAjPzB+zf+0J41/4Jq6x4k+EPxR8AeINe0CTUJL3SNS0WPzN5KYL&#10;QB8JJFIERsBwUO/KliQP1xpCAcZGcdKAPlLw7p3jv9sz4VfE5/G3hy/+G3hjxPo/9i+GvD+rHdcx&#10;nEjnUrhAAys0jQhYzjCwHqHDHxr9iz9qXQv2V/hifgt8eGuvh14p8K3Nwti+pWcr2+o2kkrSBoZI&#10;0YPtd2HHDKVKk/MF/ROmSQRykF41cjoWAOKAPjL9lP4aap8R/wBp74vftDa7ol5o2j+IY00Hw5Za&#10;vZPa3NxZRpEj3LwyAMiyCCLbnkgvkAYz5x+zP4stf+Cc/jrx78J/iktzofw/1TV31nwp4ye1mk0+&#10;4V0VGt5JVBCSBEiyp6Mr5OGQt+i9MkiSZCsiK6n+FhkUAfDaeEn/AGwf23PBHxR0rT74/Cb4faZu&#10;s9Zv7aS1j1fUmd3U2quFZ4kLRN5m0KTERkgivLfjtL8RP2EP20vEXxt0zwzdeMfhj45jWLU4bEMW&#10;gfbHuVyARHIJELozDayuy5Bzj9N0RY0VVUKqjAUDAApetAHyf8E/2rvE37XHivw1P4E8EeIvB/w7&#10;spDe654k8QwxRfbSsbBLK0VWcSBpGRmkBGERhhSwz4FafFzRNX/4K2f8JDHcXd34ct9DOgw6lDp0&#10;7QpceV8yblj+6JGdS5+UE9cV+lqqFUBQABwAO1LQB+ZP7d/xI8OH9ub9nx7Rrm6/4Q3UopNcay0+&#10;eX7JG11EUHyId/Ech2pn9a2f+CxXjvSfFHwH8FeFtHkuNQ12+1q216KzispS32EW11H5pJT5MvIg&#10;AOGPPGAa/RzAznHPrS0AfE37dvxf8GeMP2B9WvNIml1VPFFvBa6JFFp8vmyzJcRmT5GQGPYEcktj&#10;7pxkkA43wz8Aaf8Atbf8ExLD4d6ZMY/EFhosNksd3btCbbUbVhJGjbgOGKKpcZ+WQnnkV95UUAfB&#10;P7JP7bXhf4R/BTR/h38bn1H4e+OvB8Q0Y2Oqabcs99BEMQNAERi5EYRCBnJAK5DLVz9k39m3VvG+&#10;h/tC+PPGGjT+GZvjHPew6fpmoIy3Fpp0vn7HljyCrsZgcHkeWCMbq+6GjR2UsqsV5BIzinUAfkd+&#10;zj+1f4v/AOCdMGrfBj4t+ANc1azt9Skk0W+0gBhJ5hGUg8zassTt86lSGBdgVycD9Av2a/EPxF+J&#10;DeI/Hvj3Qb/wNZ6s0FtoXg++mDyWVpEGJuJgACs0zyNlWAKrGgxxk+2tGrkFlDFTkZGcGnUAfmX+&#10;0h8WtB03/gqb8K/Ec8l+3h7wnpEmnavexabcPHazkXwbkJllUTREsuVAzzwa+pP23/gbP+1j+y7q&#10;Oi+F7iOfVG8jW9FLELHdSIpZUy2NvmRuygnGCwzxmvpCigD8yvgd/wAFVfEGi6FYfD/xz8JPFWv/&#10;ABL01Bpwi0SHdLfyxhRmSFgHjfaQW2hwSQQAGwPXf2rvGHivSP2DvE1v41SZfiN42gkW38PWdu90&#10;bYzTKxs4/LU58m3yGc9WV27gV9rCNA+4Iu7+9jmnUAfnt+xF/wAIB8JP2RdQ+Jeu+ItT1nxA+jrp&#10;WozXdlJJcaXFGrCLTbaEqfkD7jxw7kliMcaf/BHfxLYp+zrqXhKVprbxDp+s3F5cWNxbyRssMixi&#10;OQFlAIJVhwc5U1964xS0AFFFFABRRRQAUUUUAFFFFABRRRQAUUUUAFFFFABRRRQAV4N+3VL5H7KH&#10;xBl2PJst7dtkYyzYuoeAO5r3mvBf27V3/sn/ABATzjbl7e2RZVxlSbuEAjPGckYoA94Rt6K2CuRn&#10;B6iihFKooLFiBjcepooA+cP2C3aT4ReKGYlmPjjxCSSckn+0Ja+ka+bv2Cyp+EXijaCF/wCE48Q4&#10;BOSB/aEtfSNABRRRQAUUUUAFFFFABRRRQB4LoaA/t1eMHRyuPh5o4dABhmOo6jgnjOQBjr378Y96&#10;rwDRblIf28vFts0jPJP8OdJmRTtwqpqV+pA79WB79TyOBXv9ABRXJ/EL4seDPhNYWl74z8UaV4Xt&#10;LuXyLebVbpIFmkxnau4jJwM8VzXw8/af+FfxW8Ry+H/C/jXTdS12NBJ/Zrl4LiRCu4NHHKqtINvz&#10;ZUEY56UAeo0VynxC+K3g74Tabb6h4z8S6Z4YsbiTyYbnVLlYI3fGdoZiBnHOPavP5f21vgRbqrS/&#10;FjwtEG27fM1BFLAnAIB6jvnpjnpzQB7XRWB4c8feHPF3hJPFGkazZ33hx45JV1RJALcxoSHfecDY&#10;NrfN0wM5xzXnOn/tk/BDVPEcOhW3xP8ADkmozyeVApvAsUz5C7Y5TiNzkgfKxoA9lorK8S+K9E8G&#10;aTJqniDWLDQ9Ni+/ealcpbwrwTy7kAcA9+1eea5+1f8AB/w34K0jxdqfxE0K08PauXGn3r3QIu9j&#10;sjmNB8zBWRgSBgEc0AesUVk+FfFuieOdBtNb8O6tZa5o90u+C+0+dZoZB7MpIPofSuF+IX7UHwo+&#10;FWs/2R4r8e6Lo+pqyrLaS3AeSDcMqZlXPlAjoX2g+tAHqFFYvh/xpoHi3w3F4h0PWrDWdCljaWPU&#10;bC4SeB1XO4h1JBxg59MGvMpP20PgRDIyP8XPB6OpKsravCCCOoI3UAez0VgeEfH/AIY+IGknVPDH&#10;iLSvEWmqdrXmlXsdzEpxkgsjEA+xrgrb9rr4K3mqrpkHxR8LS6k0vki0TU4jKXzjbtznOe1AHrlF&#10;FcJ8Qfjv8OfhPdQWvjLxz4f8MXU674rfVNRigldefmCMwOODzjFAHd0V5t4H/aT+FfxM1+LQ/Cfx&#10;B8PeI9YlVnSy0y/jnlKqCWO1STgAHmvSaAGu6xqWYhVUZJJwAKq6Tq9jr2nw3+mXlvqFjMCYrm1l&#10;WSOQAkEqykgjIPSvlj4p+LX/AGkv2mn+AdhqDQ+BfD2lrrHjlrR3SW/Z2UQaZ5i42IwZZJNpyy5T&#10;jDA/Uc8+leEtDaWaSz0bR7CHLO7JBb20SjuThUUAewAoA0KK8t8E/tSfCP4keJ38O+GfiL4e1nWw&#10;SqWVtfIZJiOvlZP73/gGehrsfG/xC8L/AA00U6v4t8Q6Z4a0sNs+16rdpbxlsZChnIyeDwOeKAOh&#10;orzv4YftD/DT40zXMHgfxto3iW5thma2srpTMgyRuMZw23j72Me9JcftGfCu08SS+Hrj4j+FrbXo&#10;rw6fJpk+rwR3C3A6xGNnDBs8Yx1460Aei0Vx3jD4y+Afh7qaab4p8b+HfDeoyQi4S01fVYLWV4iW&#10;UOqSOCVJVhkDqprV8UeOPDvgjw/JrviHXNO0TRo13tf6hcpDDjaW+8xAPAJx3xQBuUVwHgP9oD4a&#10;fFDVpdK8JePPD3iLVIlLvY6dqMUs4UdTsDbsDuccd62/EHxK8J+FNb0rRtZ8S6TpesarOttYafd3&#10;scc91K33UjjJ3MT0GBQB0lFcFafHz4a3/jl/Blt498OT+LEcxHRo9UhN1vHVPL3ZLDuvUYPHBqfx&#10;58b/AIe/C6/trHxh438P+GL25Qyw22ralDbySIM/MFdgdvykZ6ZGOtAHbUVwtz8d/hpZaDZa5cfE&#10;PwpBot9I8NrqMut2y29w6ffVJC+1mXIyASRnmktPj38Mr/Qr3W7b4ieFJ9GsZUgutRj1u2a3gkfO&#10;xHkD7VLYOATzg4oA7uiuJ8J/HD4dePdcOi+GfHnhrxFqwhNwbLSdWgupfLBwW2xuTgEjPpketXfG&#10;XxV8FfDma1i8WeMNA8MS3Ss9ums6nBaNMFwGKCRl3AZGcdMigDqaK8r8UfHP4T634Nu45vir4YsN&#10;L1dLjS49WtfEFsgSXyvnEcwfaJUV1bGcjKnuK+K/APiX4y/DH9mvxH8PtF+Jvwq1/QtPkfS9P+KF&#10;z42C/wBlwThvLSREjkKyjJEeX+XgAMFBoA/SiivDf2RLrwT4Z+D3hj4f+G/ibo/xH1PQ9PDXl3Za&#10;vFezOzuXdyquzLHvkKqG+6oVe1e5UAFFcDrn7QPwu8M6xd6TrHxI8JaRqlm/l3Fjf65awTQtgHay&#10;O4IOCOo71BYftH/CXVL63srL4o+DLy8uZFhgt4PEFo8krscKiqJMsxJAAHJJoA9Forzl/wBpL4Rx&#10;3bWr/FLwUtyr+UYT4htA4fONu3zM5zxirWv/AB9+GPhTWLnSdb+I/hLR9VtW2T2N/rlrBPC2AcOj&#10;yBlOCDyO9AHeUVhat478NaD4Zj8R6n4h0rTvD0kaSpq13exRWjI4BRhKzBCGBGDnnIxWH8P/AI5/&#10;Dv4rTyweDvHHh/xPcRAmS30vUop5UHqUViwHvjFAHc1gX/j/AML6Vcz2974k0izuIBmWK4vokeMc&#10;feBbI6jr6ivnD9rzUde+Kfii3+DuheMW+HPh4aQ2v+NPF/yoLOwZ2itrZZWZQjTSRzFssvyRHqCQ&#10;fEfhJ/wTv/Y98fakIvD3j+6+It7Axee0TxRbyySY5YsluiPt56jHTrnNAH6JaXqtlrmm2uo6beW+&#10;oafdRrNBdWsqyxTIwyrI6khgRyCDg1arJ0bSNH8B+FrLTLCK30fQdItEt4It22K2gjQKoyTwFUDk&#10;ntzXNeD/AI8/Df4g6/c6H4Z8e+HNf1m3z5lhpuqQzzADqQqsSQO5GcUAd3RXGeLPjT8PfAeq/wBm&#10;eJvHfhnw7qWwS/Y9W1i3tZth6NskcHBwecdqzLL9pD4SaldRW1p8UvBd1cynbHDD4htHdz6ACTJo&#10;A9GopAQRkciloAKK47xd8ZPAHw/1NNO8UeOfDfhvUHiEy2mr6vb2srRkkBwkjglSVIzjHB9Kx4f2&#10;l/hBcPsi+KvgmR8FtqeIrMnAGSf9Z2AJ/CgD0miuJj+N/wAOZdBvdbTx/wCF30WynW1utRXWbY29&#10;vM33Y5JN+1WPZSQTRpfxw+HOuLqjab4/8L6gulQPdagbXWbaUWcKnDSTbXPloDwWbAFAHbUVxHhz&#10;45fDjxjq0GlaB8QPC2uancKzQ2Wm61bXE0gUEsVRHLEAA5wOMGq9t+0F8Lb25W3t/iT4QnuGl8hY&#10;otdtWcyblXYAJM7tzKMdcsB3FAHf0VwWp/H/AOGGi3F5b6h8SPCNhPZXBtLqK5121jaCYZzG4aQF&#10;XG1vlODwfSptZ+OPw48O3E0Gq/EDwtpk8Co8sV5rVtC0av8AcLBnBAbHBPWgDt6KzR4l0g+Hl17+&#10;1bL+w2txdrqf2hPsxgK7hKJc7dhU53ZxjnNY3g74seCPiHcT2/hXxl4f8TTwLvli0fVILto1zjLC&#10;NyQM9zQB1dFczqvxO8HaFqElhqXizQ9Ovo22vbXepQxSqcZwVZgQcc/SrXhnx14a8axvJ4e8Q6Vr&#10;0aKrs+mXsVyFVvuklGPBwcHvQBuUVzur/Efwn4fv5LHVPFGjabexgF7a81CGKRcjIyrMCMgg/jWt&#10;pGs6f4g0+K/0u+ttSsZc+Xc2kyyxPgkHDKSDggj6g0AXKK5J/i74Ejdkfxr4dV1OCrarACD6ffrb&#10;13xJpHhfR5tW1nVLLSdKhXfLfX1wkMEa+rOxCgfU0AaVFYnhTxx4c8eaeb/wzr+l+IrENtNzpN7H&#10;dRA+m6NiM1t0AFFYvivxt4d8Cab/AGh4l17TPD1hu2/atVvI7WLPpvkYDP40/wAMeMNB8b6Yuo+H&#10;db07X9PY4F3pd3HcxE+m9CR+tAGvRXP618QvC3hu+Nlq/iXR9LvAoc297fxQyBT0O1mBwaof8Lg8&#10;Bf8AQ7+HP/Btb/8AxdAHX0Vi61428O+G4rWTV9e0zS47pS1u97eRwiYDGShZhuHI6eorK/4XB4C/&#10;6Hfw5/4Nrf8A+LoA6+iqmn6vY6tp0eoWN7b3lhIpdLq3lWSJlHUhgcEcHn2rB8P/ABU8FeLNaudH&#10;0PxfoOs6vbZ8/T9P1OCe4ix13RoxZfxFAHU0VR1bXNN0GGKXU9QtdOimlWCN7uZYleRjhUBYjLE8&#10;ADk1RuPHXhq011NEn8Q6VDrTkKunSXsS3DE4wBGW3HqO3cUAblFY+v8AjHQPCZg/tvXNN0bz93k/&#10;2hdxweZtxu27yM4yM46ZHrWR/wALg8Bf9Dv4c/8ABtb/APxdAHX0Vzmq/EjwloV4bTUvFOi6ddBV&#10;cwXeoQxOFIyp2swOCCCKW++I3hPS7azuLzxRo1pb3iebbSz6hEizp/eQlsMPcUAdFRWD/wAJ/wCG&#10;P7HXVv8AhI9I/spnMS3326LyC4GSofdtyADxntUVn8SPCWo2t3c2ninRbq2s0ElzNDqELpApOAzk&#10;NhQTxk0AdDJIkMbySOqRoCzMxwAB1JNKrBgCCCDyCO9YNj4x8L+KJ5NMs9c0jV5pI232cF3FMzJg&#10;bsoCSRhhnj+IetfMT+Jpv2Lvjz4T8Gy3MkvwV+IE5stFiuZXkPhrVAFAtkd2J+zTZBVCcIxbbtUE&#10;EA+uyQoJJAA5JNVbLVrHUnmW0vLe6aFzHKsEquUYYJVsHg8jg+or5V/bZPivW/il8AfCEGjanrvw&#10;18Qa/ND4sstPt5WjlVRD5C3Lx8iEb5pGQ4VvJJbO3jyf/gof8DfCf7Ovwq0/4v8AwlsLf4Z+ONB1&#10;a1jiuPDkYtY72OR9phliXCOMhW5U5CsCCCaAP0NorF8FapqOueDdB1HV7L+zNWvLC3uLyy/595nj&#10;VpI/+AsSPwraoAKKKKACiiigAooooAKKKKACiiigAooooAKKKKACiiigAooooAKKKKACiiigAooo&#10;oAKKKKACiiigAooooAKKKKACiiigAooooAKKKKACiiigAooooAKKKKACiiigAooooAKKKKACiiig&#10;AooooAKKKKACiiigAooooAKKKKACiiigAr57/b+sV1H9kT4gwnAcR2ckTEEhJUvYGjYgdQHVSe3H&#10;PGa+hK+dv+Cg93BZfsg+PpLpwluRYRybkLhle/tlKkDrndj8eeKAPoaIMI0DkM+BkjoTRSx7fLXY&#10;AEwNoAxxRQB84/sFxPH8HvEbMjKr+NvELISMBh/aEwyPUZBH4GvpCvm39gj/AJJB4m/7HfxD/wCn&#10;CWvpKgAooooAKKKKACiiigAooooA8I0Qhv25fGHHK/DzRhkj/qI6keP0r3evBdDdR+3V4wRFBJ+H&#10;mjl2Xsw1HUcA++CPwFe9UAeefEz4IeHvix4r8B63r6G6/wCEP1KTVLSzdQ0Us5iKIzg/3CQ491Ff&#10;BvxK8VWP7Un/AAUV+FlpbW9x8MJPAkguZLjxdbf2fqOuOlwHEFpE3MqkJhckcSSnacAN9+fFHxt4&#10;m8B2tlqWieCbrxtpoZhqFtpV1GmoQLxteGGTasw+9ld6t0wG5x8OftNWPi79uD44/Crw74R+Gvir&#10;wlpvhDUzqeqeK/F+jvpyxRFkIEIc73B8huByW2dAC1AH1b+23DZ3P7KPxMtryyTUBc6S9rBA6byb&#10;iVljgKjIy4ldCuCPmAr5w/4K46LbwfAH4XxvZ28nl+NNPtmldBv2/ZLoFMYPynbyM4+VevboPjp+&#10;1JZfFH4zaf8ACjw34D8YeNdB8Ka/DeeMrvQtJNyqS2pM1taDLKuGuIo2ZnZRiIqA24485/4KPePP&#10;Fvxv+Dvhux8O/Bj4j2/9heI7fXry41LRlSNYYYZ0IHlSSNkmYHOMAKSaAO0/4KW+NLgeIvgJ8H4r&#10;k6V4Z8b+JYbfWTFIYY5LOOe3iMD7SP3ZFwSRkD5F9K9//aq+Afhf4rfs0eKfB02l2dnbWOkyTaR5&#10;EQiWwngjLQGPaPkUFQpCjlSR3rwn9pjwDH/wUN/Zu8D/ABN+EM0kfiXQr59T0WHUl+zPKySeXPbs&#10;ScK4eFSrZ2kxjkBsjqdW/aS+JHxH+CepeF7L4I+OdN+LGp6dNpMsN7pRtdItbpozG9yL2RxG0AJL&#10;rhizcDBzmgDw/wCG3iCH9on/AIJKeJrzx1Y2/iLVfCGmanb2F9fxK8sUtrCxtpkbqHSORU3dSFOc&#10;5JPV/sG/sX/CD4h/sgeEtZ8XeEbXxTq+vW1y099qTM8tun2iZFjt2DZhVQM/IQdxZjgnA9E1v4FL&#10;+zZ/wTT8a+AftsV5eab4R1WS8vYUZUmuJY5ZJCAcnAL7R7KOB0ry39gH9py8+Hv7I/gzQ9U+F3j7&#10;WZLcXi6ReeHNFfULfVIzdTMdsiHbEyOXRhJt4QMCQeADz79l7xlrH7Htl+2H4FsrybVtL8BxPqmh&#10;pJ+82SsJEjdinQsv2YuO3lt0wa+m/wDgnH8PtBvP2PdB1XUdOh1nU/GhutQ8Q3epoLmTU5WuJUzO&#10;XB3gKoADZ79ySYv2c/2VtQ1jwL8ZNc+K2mR6b4o+MVxcSappULrI2l2LrIkFuHBIMiCRm3DodueV&#10;rzb9lLx742/Ym0fUPgj8SPh94t8Q2em3dzdeF9f8IaLJqNvqVs7mR48R8q+9mfDHI8zDbcKWAM39&#10;kSzb9nj/AIKJ/GL4J6C08PgG+09ddsdOOWjtpjHbSjZ/dULPJHnv5cYOSBXNeB/Hfhz4a/8ABSf9&#10;o67vvB2u+IrG402KI6f4f8Py6rKXKWrSs8cQfarsGO5iFJYZxnA+jv2avhJ4luvjl8U/2g/Heh3n&#10;hzVfEyR6bofh64Ky3VnpUKRhWlVGcLLKYYyY1PykN13ceD/Cvx34t8Fftz/Fn4rX/wAEPiefCfi6&#10;yg07TvsfhuRp98S2yCSRGKhFfymbJPGQDznAAv8AwTp1iz8ffth/Hzxt4ct4PBXhK8RLaLwVPstr&#10;zzg8ZFy9qp/d42S7j0DXBUE4NR6P4x0D4Sf8FYvjFqd14Z1rWBL4ctvKj8NaHPqdxFNJDYNJKY4V&#10;ZlDDeC+MZfBPzV1nwd+Enj/4s/t6X37ROo+C9T+Gngqy0+SztrDWFEOpaufszQBprZcsvXfh/wDn&#10;nEBu7cl4D+IXi/wt/wAFAvij8W7z4L/E+58H67okWk2b2nhS489mjFmgYpJtABMD9CeMHGMkAH2n&#10;8G/2pPhp8edR1HSvCPiIXGvaau690S/tpbK/tgCAS0EyqxAJALKCASATyK+H/Dkmg/siftxfE3xX&#10;+0Jpqvp3je8kufB/ja6tftlrbxrKzmDhWeJxHJBHnA2+V/dYNXe/CX4afEHx5+2p4q/aS8SeB9W+&#10;H/hfStLl0+x0K4Xfq2r7bcRhmgjJzlecZxuWNQW2lqwfh/8ADrx7+0X+0hrP7QPxj8E+ItG8C+DE&#10;YeD/AAPeWMjX8kikbJBZkEseC7HgtIY8ErHwAXv+CTs+i6z4k/aL1zQyk+nX/i3fZ3KxCMyWpe4e&#10;LgAYG187cADPQV+hVfn3/wAE1X8W+FviT8ZLTxb8NfGHg9fGGuPr+m3Wq6HPb2ojZpmaJ5CoRHAd&#10;MDPOSB05/QSgD8/f+CZmor4s+OX7VXia5USaheeK1XzssSsXn3hVBk8KBgAegHpXSft7a9N4u+PH&#10;7O/wcv5vJ8G+KdcN9rduXwuoJbvGY7aQcZRiWyM4JKnGVFUv2RPDj/A79uv9or4f3mbe38T+R4u0&#10;VXGxZ4GllaTy+PmCNcmPrx5R68mul/4KQfszeMPjZ4T8H+Mvhsc/EDwJfNf2MEbCOa4jYxswjYkD&#10;zEeGN1B64YA5OCAdx+1V+xT4e/aW0zweLPV5PAWteFr1bnT9W0izQyRxDGYlAKbeVQqQflK5wckV&#10;x37YXg7whovxq+EnxW8e+NxBovhQzxWPgn+z/tt1rV64whtolO5pNxiz8hA2Jyuc1wXw/wD2pP2m&#10;/wBoG007wPF8EL/4bX2oxG31Xx5qsVxDa2MWNss9vDJGuZsZKJvf5sZyMkZn7VGgfED4G/tmfDD4&#10;vaR4C1v4k/D/AEPQhosVjpEb3VxYSFJ43KoMkOVdG8xhhuVJBAoA43xnr2pan/wU2+BHiFPhrqvw&#10;yTV7OWPy52tlvdTi2XGZbiGB2EeAwDK537V5+6APbP8AgpB+zXN4t8HWfxl8D/Z9H+JPw9b+2Uv1&#10;Co11awfvWVjj5njKB03ejr/Fx4v8fta+OOv/ALV3wN+MsPwV1oaDZCS307Q7SRZ9TMbK5k+2bcx2&#10;7ukjFVLEAKdxBBA968ZeOPE/x8+OHhD4X+MPhb4u8PfD+2RdR1+8Gn3E+mahqSIskNkbtFVHtEcs&#10;XcgLJJEq428sAct+yH4msv29fF2m/GzxlHo4u/A8f9k6T4Vttsxs7qSON57+feu7Mjr+5A4QRnlm&#10;BI779t74feEtS8UfCH4hfEDxta+HfBngnWZLy50W7tnuRrE7BGgjihTJkkDREbQrHa78cEH56+Ku&#10;ieL/ANkj9vhPF3wd+HPirX/BviSwjl8V6LoWiXMtnKzSHzWgKrsLrmOQbeFd2UkB2FdR+25e+MfD&#10;f7QXwH+POmeBdc8ceANDtHa60JbCYXNhNIHJmkt2XdDKEkRlLqNr24DFeMgHnP7R/jK78Qftzfsy&#10;+NNO+G2tfDhNT12CxXV9XigtrrWYTcwRtvgjdnjCxzMv77DlZcYG3A2v+Cinwe8PX37ZP7Oj2EP/&#10;AAjuo+LtY+y6rquiyC2v5Stxaosu9eQ6q5Cv1H4Csz9rrxp8X/iZ8U/2fPifH8FvEln4U0DX/tmn&#10;6BgzazdFZreVmuLeNWFtvEQVAxY8MWxxVn/goB458SW3x8/ZL8WXHgm7TxNFdvf/APCIwXSz3LSC&#10;6tWW2EijaZCABwCAxxk4yQDo/wDgoJ+wn8NfAX7PmpfEP4b+Hk8I+K/CUtvfLc2FxIDcRecivv3u&#10;QXXcJA/3spjJzWX/AMFDPEL/ABS/4JsfCzxvrVvDNr9/Jo97JclRvWWazkMpUgDAYkkgcdPQV65+&#10;0h8VdZ/au+Gknwj+Gvgnxfbal4ontrTW9Y8ReHrjTrTQLTzQ8xladVDygRlQke4HLYbIAPE/8FK/&#10;Bt3Yfsw+Bvgn4C8G+KvE99ZzWAtG0fRJ7mCO3toZIh5ksabPMbGdgyepIAIyAWf2rf2gfhZ4y/Yd&#10;8SeH7bQfE0AOkQx6XBqHgzULSKGdCnluJzbi3j2lTkhwOGAznB9v/Y38IaLefsL+AtMk0mxex1Pw&#10;yrXlu9upjuGkjO9pF/jLZ5J5PrXM/tffFCfxT+w9r/8AZXgjxhJrHifS/wCzYNDPh29F1aSsyLIJ&#10;18rMaplsM2FfA2E5o/Zs+KV18Of2G9HGseB/Glhr/hXRF0+40Sfwzei5mmCuIzEvl/vI2wCXU4QH&#10;5ipoA+dP+CZ/7S3wt+AX7Lzt41ub3w/c3XiC6V9VXw7fTW0g8uIqGu4oGjJAxlS+VyCQAQa9z/4K&#10;N+I/B/xb/wCCffjPxV4fv9M8T6bFLYT6dqlm6zpHJ/aNvC5Rx91tryIe+GINeO/sLfEbxD8B/wBk&#10;7WPBuvfBD4ka74hnv72a10xfCtybO+WaNFRJJmXYiFgVcsOBk4PSvP4f2fviR8HP+CePxB+HOseE&#10;fE2o+NPHesW2o2HhvQtIn1CLTYorq1LGaeFHjjZ1gPyF84CYGd2AD6b+IHh/Rn/4JMCCDT4BZL8P&#10;bO8jjMATEwt4pPMx2ff82c5J5rkvh58RbTw3+wv8NfhR4N8M2ni34geMPCE08WgzjFrDbOshuL68&#10;c8LECzYBOXchV9ug+I3jq81z/gnL/wAInYeAfHL+K7jw3b+Fv7CHhW/WeK8SCKOTcPJwIwc4kztY&#10;gqCWBAo/sK+HNP8A2df2StX17UvAnjqH4gtE6azZ3nh28fUJnXettBbKYSWgCBcFcohdi5FAFj/g&#10;jfptpbfsnXd5Fawx3dz4iuxNOqAPIFjhC7m6nA6Z6V92V8Mf8ElI9U8I/AXVfBPiLw14i8O6/p+t&#10;XN1LHq+j3FrCyOkOAsroEL+qZ3Ac4xzX2X458a6P8OPB2teKfEF0bLRNHtJL28uBG0hjiRSzEKoJ&#10;JwOgBNAHhHxO+H3hbxb+2n8LZbnQbC+1S18M63e38k9sjiS3D2cMPmZHzYeV9uc4+bpmvCvg34J0&#10;C2/4K5fGGODQ9Phg03wta3FnFFbIiW0rQ6eGdFGArHe/IGfmPqal+D37bvg7xv8AGTx18VLnwx44&#10;utOnt4PDXh06V4du76P7DA7yyzO0alFeWWQZQHIWJM815r8Pv2lfDXhT/gpr4s8feJtM1/wj4T8c&#10;aRb6JpN94g0i4s2a4VLJBlGXIQvCw3EYXKk4GSADvde8N+FdA/4K7/2vf2en2dpH4JfW7q5ulVYo&#10;pkjaM3DE8KRGgBbtjNeMfHXxo/x4/bu/Z98Yy+D7Oz8A6zrcFroF5c2my6121huYw11Okig+WWYe&#10;UrDOwZx8wrpvjj4Utfjh/wAFGtD1zxJ4F8fn4X21pbaPe3a+GNQSK8nUSOkUi+UHMDyMobjDKpP3&#10;Tmuy/bn1O9i/bH+AOs6X4H8W6h4f8EXiy6lfaX4bu5LdU8+FtkDCPbLsVcny8j5gMk8AA9u/bT+G&#10;XhrV/Gnwk8fePfHWmeGvh54K1GS6u9A1G2a4GrXBCGGOKFc+dJ+7ICBGbaWKg8ivm/48eK21j9vD&#10;9mbxN4f+HWrfD0X+pfYhqeqW0drPrFrvhV820bmSNUjmdcyqpIk5GEIHbftwaj4r8DftRfAf43we&#10;Ddc8b/D7R7OSN9JsbKYXNpczCTLvCygxyFZYiA4XLQbWwRXnP7W/jn4ofEX40/s8fFh/gp4q0rwb&#10;4f1xJbTT5LcTaxct9pgkcS26Ei3LrEBGrkEkMSQMUAdJrGkJ8VP+Cu3iLwb4pjfUPB9np9lqY0Wf&#10;JtLya306NoHljPyyeXJczEDGM9uue4/4Ke/BjT/CHwts/jf4Ft18JfEDwVfWzrq+jqLeSS2kkWEo&#10;4XAfDSR4zn5dy9GIq1+0T4H8e+Dvjj8MP2ofCHw/1LVL230z+zfF3g21ZZdQS2dWAZVjJEsiLKwI&#10;UkAxR9RlhN+0l8UJ/wBtv4YH4RfCbw/r88viC8t4tf1vW9FudOtNBt4Zo5n81p0TzJtyKBHHuPDc&#10;9MgHA/tK/HPxF8dbf9lTwja6LBqNr8QbeHxFrWgXOoPp9pqjRxRulpLKqORAXLsVKsGxH9RP+1F+&#10;yz8afjzH4VvPCvwp8E/C7xN4TuFlsNd0XxPuleFVO23QJaRbQrbSCxwpBA4Ymup/bq/ZB8VXHw2+&#10;FHib4Nxu/i34SxxR2FhaRjz7q3jEO1ol6M6NCG8vneHcDJwrU/An7bnx8+OOmQeCdD+AmseE/Gt2&#10;gs73xXqqzQ6XpZIw90UkhU5A3MsRcnIA+foQD6Hk/Zh8N6jH488W+J9E0vXvHni/SoIdRnu7eOeC&#10;1eKwS3MVqXTKRF0Z/UlsnoAPk3/gmz+zx8P/AI7/ALD2p6V4v8MabqUl5rWoQLqT2kZvLYmKJVki&#10;lK7lZeCDnsOo4r7m+KXidfhF8FdVvmXWdZn07SzbQGys59RvLify9kZKoGZmZ8ZduMnLMOtfJX/B&#10;JXX5fCPwVuPh34i8P+I/D3idNWur9IdU0O7gglgZIsOs7R+WDlWG0sGyOhyKAPu/S7I6bplpaGZ7&#10;g28KRGaQANJtUDcQABk4zwAKtV8fftMft1a7+zh+0J4X8IX3w7ub3wFqMdsbzxTukURmWUxsY8IU&#10;Pl5QlScndjjIJ+waAPzx/wCC0Xh/T5/gd4H1hrK0OpQ+J4rVbt4h54he3nLRh8Z2kopIJx8o9K9U&#10;/wCCgHwb8D6X+xf8Rm0vwf4e0qXT7KK4tJLTToLc27LcRnMbKnykgsOMZ3EZGc15R/wWEuL/AMXf&#10;D/wZ4O8P+HfEOvazbazFrE/9m6PcT28UHlywrmZUKb2kkUBASfUDIz6R+3d8UrL4ifsUa1beH/Dn&#10;ifVdS8YQRQ6bph8OXwnR47iF5DMnlAxbApIL4DFfl3DNAHWfs2eB/DWof8E/vB+kX+k2LaNqXgyO&#10;W/gkiURzNJbbpJH/ANokk7jyOvavmr/gnr8Q/DXwb/Yit75NBttf8b+KtevdN0rQYI1+167c/IqQ&#10;k4JESLy7t8ka5J64Pufwc+JNl4b/AOCeel/2v4Z8VfadH8MDQbzRn8P3q3ctyIPK2IgjyyMxA80f&#10;IM8spBA8I/4JN+FtC+H/AIM8Va54u0PxTaeO9KWZoo9R0W9eKz0siNz9kAiK75ZGYsiZkYIp24BJ&#10;ALf/AASN8InTPiL+0NLreg6bpfijTtagsZobKNTHYsZLvzoIGGdsYZQAAcEIvXArV+GfgDQLP/gs&#10;T8SkTStOMEXhWPU7a3jt4wlrcNFYI0iqBhXbdIxbAJ80nvkx/wDBNHxTJp3xt+PS6v4e8SaIfGXi&#10;E6lpD6hod1FFLGst3I6vIY9sbhZUO1yuc4GTxWBpPxz0rwR/wUs8c/FHxDoXijTPh9qWhR+HtP1t&#10;vC+oAXFyEtDgoYfMJLwzKpC8hV4xzQBu/tB/DPw5q3/BWv4KQ6h4f0m80zWNAmuby1ltkZbq4hj1&#10;BllmQjDkFIcMQSfLH90Vpft7eAfD2oftpfsoS3Ok2k/9qaxNbXsbwrsuI4Z7Vo1cY+YAyNwcjBxj&#10;Ga5D4s/HGDxP/wAFCPhJ8TNN8CePbjwR4Y02fT7/AFX/AIRS+Vy8yXce5YWiDlF8+NicbiC2FJGD&#10;T/bR/aP0HXP2l/2evHFvpXiaPwR4L1GS71bVb3w1f2Qg82aDdxPEhfakIbCgnr1OBQB6L+2R4w17&#10;x9+2D8M/g5pfgmDx1oWlaTJ4ouPC9zqiafaapPiVIROzIymOHyt2wght5GOOec+N/wCzd8a/iN8Z&#10;fh38QPhz8HvD3wi8R6BcBr7VLfxFbyJepvj2LLHDGoZFCyA/KzMr7SMKBWv+2z8P/HF98Qfhd+1b&#10;8CLY+L59K02ITWdpHJI93YuHeOVYhh3jeOeRHC4YBlIHBI3Phx+2v8Tv2tkg8F+BvhZrHgPULmJF&#10;1zxhqcxFro0Rx5j2+Yh5szDeI1ODnDEEKxABwX/BVuy8MeH/AI9fsyeJNZ0+2Fo+tzDWZ2tDObiz&#10;hubBikkaqxlAV5flwSdxABziuR8c+Pfhr8Tv24fghZfs36VD4a8Q2+qfafEWrWmnvokV1Z5jkkhe&#10;CRYjKfJSfOVBbcAC2eO9/wCCjPiC81r9p39n4aT4W8Sa1ZeA9aXVNbvdO0O7uYYY5J7KTCssRWRh&#10;HAzEIW6gcHisr9urXr79srWPht4V+D/gbxXN4l03WhdnxlqHh+70uDTo9u0jzpkRlAfa7fLwYVxk&#10;8UAXf+CuNl4d03x5+z1rOsafaNatr0q6nO1oJXmtEktGaNwqlpFCl/kwfvEAc19heA/2o/gt4g8R&#10;ReCvDvjPRbLWYj5UOhTI2ny7sn93HFKibmzn5VBPtXyF/wAFLtbuNe+MnwJ0nSdD8ReILzwdrC6v&#10;rU2m6JdTxwwNJasGDpGQ5IjYkJnHQ4PFUv24ZNT/AG4/Efw78E/CjwL4l+26fqX2288b6z4futLt&#10;tOjKEBPMnjR8ZG8jAyY0C7ieADR+Jvwn8KS/8Fevhvav4f002N94WfV7i0+xp5M1yiXyLK6Y2sw8&#10;qM7sHlB3FX9c8eeKPjX+3f4+02L4a2/xQ8O/DWxgstN8P6jqsFnb2t3Ltd77ZKrJJKSrxqSPlUKe&#10;DXO+L/i/pc//AAVH8DeKGs9euvD/AIf8MNoV7q0WgXrGS5MV0xfyhDv25uEG4KVxznHNR/tK6D8T&#10;v2Lv2vNQ/aB8BeHbjxp4J8YQrBremW6SuYm2x71fapMe5o1kSTBAJZSMcMAdL4L/AGfvjPp/7anh&#10;r4reF/hha/CHwlqESQ+K9Hi8Q2t1DdD5xI7QwkLuKshAUEB03ZBJz+h9fIHwS/ak8c/tfeKtKh8N&#10;eAtb+HHgzRr2O813W9bYrJehPmSxtgFAJdthkJPEYIxlxn6/oA+MfjT4P8KfD/8AbDtvix8U/FWl&#10;av4eudA/sjwz4ImsZdR1I3pZBI9raIjlsgEF1UnMuG2gA145+zLejw//AMFRPGVl4f8AB+p/DXwz&#10;r/hj7YfDV/bR2m/asBE/2eNmSPc6uwHDDcwIUllqTXviZq/7Nn/BSH4heLfHnw98UeLdO8Sadb2P&#10;hrU9AsGvGghEcI8uBDgHLJscKQwbJwQ5Jxj8V/H+hf8ABSCz+IHiD4L+LrVdd8LPYaHoFlFHcXss&#10;QxteZg4iiO4EyAv+6DruPcgH1T+1h8I/Cvjj4v8A7P2p65ouk38h8Vy6dP8A2haRyi5hOm3k6xPu&#10;B3rvt1IU5G48CvnX4u/BDwLpv/BVP4I6HpXhPRNI0a58Pzalc6dZ6ZEltPNEt+ys0SqF3fu0+bHG&#10;0HtXpnw//aB1b9r/AOOXw4sYfhr4t8EWngXVb7W9cfX7MJAjiymtbWNZCOZS9yzbcAgKxGcZHkP7&#10;QHxp8Or/AMFQ/hj4njGozeH/AAlpkmkazqEel3Tx21wReblwsZZtomjJZQRg5zgE0AfVH7fngfw9&#10;4q/Zy1GbWNFsdSm07UdLazkuYFdrcvqNtG+wkZUMjMpA4IODXzD/AMFQvgf4G8Nt8Dzofgzw/oVp&#10;f+LFsL9NK06C0NzHJ5fyP5aqWGFb6Z7Zr1b46/tFT/G3x1q/7O+k/DzxXBrUmu6SH1yaz/0BbCO7&#10;iuZrwv1RNkJCZB3E9jxXn3/BVfx7a3Piv4L+GbC11HUr/S/FEWp38VlYXEvlqAhjVSq7JHZfMIVd&#10;zfIenOQDsP27fFuo2XxD+B/wL8K+G1v/AA74ku5bvVPDlhdx6XHqNtb7WSy837scTHezrgbgqgHJ&#10;xXnv7Sv7K/xN+KFj4RvPhf8AATQ/hB4w8OXiS22v6L4js4pPs6xsoixCkeSG8shmyQFIHDGu5/4K&#10;D/DDxj8TNF+GHx4+DMV3qniTwTO15HZpayLcTWzMjhhbyAOxR4yGi2hmWRuDtxWP8N/+Ck3xG+PV&#10;hF4R8DfBLU4viLcobWXUruZho+mS4w1xMxj3BEyG8tsE5CgsSMgHnn/BUX4VQCf4GeL79ZNI+Iev&#10;ala6drN/b3UksUcixQjMcZYxr5b7iNgGcknOa7T9rb/gmX4F0r4KeLPHfhbUvEDfEfQrOTXJtc1P&#10;VXnl1J4R5szzbuA7KrlSm3DBe1Vf+Cr32rwT4F/Z7+1y3HiW90jXY/OldczX8kUUW4kDq0hU8erV&#10;678dv2u/DnxX+CviXwP8ONN1/wAQfEjxRpkmkW/hmTRLq3uLJrkGCR7ppIxHEsW9tzFtuVxnvQB4&#10;78T/ABTb/tM/8Ej/APhOvFdla6p4s0qwRE1W9jXz47iC+SCSVHxlWkRPmxjcWINe2fs7fskfB74j&#10;fshfDqHWvh34elu9Z8I2Ru9Tj06Fb0yS26s8yz7d4k3MWDZyDXA/tL+DNM/Za/4JsD4Rxrd6vrt7&#10;p6afbrp9lLL9qvHuEnuXJVSEUFpGG8jIUAZNe/fsLeNtK8W/su/D2ysGuReaDollpOowXVpLbvBc&#10;xQIrpiRRu5HVcggjmgD5M/4KHfAjwtoC/staLd2MGq3S65YeGL/VpIEiudRtFW3iImZAM5CcD+Hc&#10;duM1n/8ABVPxP4a8S/Ci58H+B/Bmm6naeArm3Gs+JLWFYrfw+0jrHHYQMuA0rlwZI1yEUDcNxG2z&#10;/wAFh/Gun6vefC/wjpt1qMev6bqx1C6lsLOZmso3WNY5FcABnywKqpJyOxxnQ/bbf4cfDn/gn9a+&#10;AfAk19q0viOS11C0ufsU8lzqbrcpJc3t1IUGJGKHcZMNkhQMDAAPePFfwl8GWH/BOTVNIi8NaY9h&#10;a/D6TU4kksI0P21NMLLdFdoxPuAYvgNmvEP2O/EXgH4TfsGeC4YPCNj408c/EGS+s7bw0LSJ59eu&#10;lupUCTFlx9niQIXkf5I19yAfVda+OfhnUf8AgnHcXEl9e3N9eeCH8NmAabcfaH1RtO8owmMR5B8w&#10;/ewExyDivJ/+CWejeC/ht8Cdb8d+J7vVW8U6QksV5Fqmn3Df2HY+bI6x2i7CcSlmkfy8lmIBHHIB&#10;W/4Ix+BtJsfDPxP1i60qxTxPaa6NNNwsSvLbRLGCY45SSwQsW477Rknt6f8A8FeNF+1fsnxa3CTF&#10;faB4hsb+2nQgNGxLxZB6/wDLUHjHIB7V57/wSK8ZaXBB8UNBuob/AE7XtW8QTata215YyRiW1ChS&#10;d5XbuVsgqWyMjA616B/wVouL/W/gF4W8CaIPtOu+MPFdlp1vYRruluFVZHO0e0ghyTxz70AfWnwr&#10;8Wt4/wDhh4Q8TuAr63o9nqTALtwZoEk6dvvdK+c/Gfw3uv2uf2lo49eUn4P/AAuvFC6exKjWtf2K&#10;7FxnmG3SRByBlmdfmUtj6c8K+H4PBXg7R9Ds1aS10iwhsoVUAMyRRhFAHAzhRXz5+w/+0X/wv/Tv&#10;iEV+GV58OBo+vyrMtzIZBeXMrO8xYlFImVl/eJyF3oAewAPpyiiigAooooAKKKKACiiigAooooAK&#10;KKKACiiigAooooAKKKKACiiigAooooAKKKKACiiigAooooAKKKKACiiigAooooAKKKKACiiigAoo&#10;ooAKKKKACiiigAooooAKKKKACiiigAooooAKKKKACiiigAooooAKKKKACiiigAooooAKKKKACvnn&#10;/goBpzar+yR45gR9mH06U8ZyqajbOw6jghSPx79K+hq8A/b0kuo/2TvHZs0jebFkCJM42G+tw547&#10;hSxHuBQB78BgYHAooHTnrRQB8NfstftUfCb4M+E/Gvhbxt430vwx4gs/HGv+fp16zq8W6/lK/wAJ&#10;7e9eyx/t+/s9SyvGnxV0NmRQxIMmMHPfZjseO3HqKx/2G9NtNV+Ffi2e+t4L+eTx14haSeeMSNI3&#10;9oS/MSwyT7mvoqLQNMgz5enWkeRg7IFGf0oA8OP7fn7PIP8AyVjQP+/j/wDxNH/Dfv7PP/RWPD//&#10;AH8f/wCJr2o+EtDa4+0HRtPM+0p5ptY920nJGcZxmoLbwJ4aslVbfw9pUCrIZQIrKJQHIwW4XqQS&#10;M+hoA8c/4b9/Z5/6Kx4f/wC/j/8AxNH/AA37+zz/ANFY8P8A/fx//ia9js/AnhrTpJpLTw9pVrJO&#10;Q0rQ2USGQjoWIXnqevrU7eEdCedJm0XTjMisiyG1j3KpxkA44B2rn6D0oA8Wf9vr9nlHZT8WPD5I&#10;ODiVyPzC0n/Dfv7PP/RWPD//AH8f/wCJr2FvAHhdg4bw3pBDsHcGxi+Zgu0E/LyQvH04p9z4G8N3&#10;uPtHh/Sp8FSPNso2xtOV6r2PI9KAPIIv29P2e5jhfi14cB2NJ81yV4AJPUdeDgdTxgHIqIft+fs8&#10;kgf8LY8P/wDf1/8A4mvYbf4f+F7S2ht4PDekQwQlmiijsIlWMtncVAXAJ3NnHXcfWnJ4E8NRWr2y&#10;eHtKS3di7QrZRBGYnJJG3BJPOfWgD5C8K/thfBm+/bL8ZayfiR4dt9EbwVpmnQalcXqw2808V7eS&#10;SIsj4UsBOhwDyDkZwcezXP7dH7P9rFDI/wAW/C7LKu9RHfLIwGM/MFyVPHQ4NYui+D9CH7c/i9ho&#10;WmfN8PNJZm+yx5LNqN+rH7vORGgJ9EUc4GPcLLwB4Y02FIrTw5pFrFG5kRILGJFViNpYALwcEjPp&#10;QB5IP27/ANn035s/+FteGvN3FN32v93kdf3mNuOODnB7VLZ/tz/s/wB/IUj+LnhZSG2Zmv1iGcE9&#10;WwMcHnpnA6kZ9NuPhf4Nu3uGn8JaFM1wweYyabCxkYdC2V5IyevrVlfAPhhIIYV8OaSIYRiKMWMW&#10;2MYIwo28cMw47E+tAHg3gz9qj9mLwAmtPofxP8L2n9vX9z4gvidR3tLcy7RK5DZKsdigJwcAYFdR&#10;cftvfAK2tI7l/i74SMcgDBY9TjdxnGMopLDr0I45z0NegSfB/wABzW7wSeCfDjwOu1om0m3KsM5w&#10;RswRnmrEXwv8GwRNHH4S0KONozEUXTYQChJJXG3plice59aAPH/AX7Sv7N/gLRbnTNB+K/g20sZd&#10;Qu9RaJ9agUCa5ne4l2gsMLvlbAHAHHaujH7ZfwILMP8AhcHgrI651y3/APi+a7C6+Cnw8vZbaW48&#10;B+GbiW2x5Dy6Pbs0WGDDaSny4ZVPHcA9qk/4U54B/wChH8N/+Cm3/wDiKAPlz9sz9sP4Ya5+z34z&#10;8L+EfGHhrxfrPiHSLvT44rLxHYRJbB4iDJI0sy54PyogZmPGB1HKf8E7v2svhp4L/Zn8O+C/GHib&#10;w54J1Tw8JYQL7xDZul6sk8snmpiYspyx3KwGMgrkHj7QHwf8BhSv/CE+HNpIJH9kwYJHT+D3P51B&#10;cfBL4dXiKs/gHwxOqusirJo1swDKcqwynUEAg9qAOR/4bJ+BP/RYPBP/AIPbf/4umn9s34DiUR/8&#10;Lg8F7ipbP9twYx9d2M89K7Rfg18P0GF8DeG1GScDSLcck5P8FSv8JPA0kUcT+DPDzRx52I2lQELk&#10;5OBs4yaAOI/4bJ+BP/RYPBP/AIPbf/4uj/hsn4E/9Fg8E/8Ag9t//i67J/g18P5EZW8DeG2Vhgqd&#10;ItyCP++KbP8ABX4eXQhE3gPwzMIJPNi8zR7dvLfGNy5Tg44yKAOP/wCGyfgT/wBFg8E/+D23/wDi&#10;6P8Ahsn4E/8ARYPBP/g9t/8A4uu1b4P+A2Cg+CfDhCjAB0mDgdf7nuaqW3wK+GtlIz2/w98KwOwC&#10;s0WiWykgAAAkJ0AAH0A9KAOV/wCGyfgT/wBFg8E/+D23/wDi6P8Ahsn4E/8ARYPBP/g9t/8A4uuy&#10;Hwa+H6liPA3hsFuSRpFvz/45VbUfgP8ADTV4Vhv/AId+FL2JXEix3GiW0ihhnBAKHnk8+9AHLf8A&#10;DZPwJ/6LB4J/8Htv/wDF0f8ADZPwJ/6LB4J/8Htv/wDF11kXwN+G8FstvH8PvC0cCtvES6LbBQ27&#10;dnGzGd3OfXmp/wDhTngH/oR/Df8A4Kbf/wCIoA+aPjt8TvgZ8Q9b8N+OvCvxt8B6B8T/AAm7SaPq&#10;k2tW5guYmyJbK7Ctua3kUspx8yFty85DeleC/wBtz4Rax4W0288Q/EfwR4e1yWL/AEzTE8TWlykE&#10;gJBCyq+HU4yDgHBGQpyB6JL8CvhrPCkMvw98KyQoSVjfRLYqpIIJA2dwzD8T60jfAf4aM0bH4d+F&#10;C0cpnQnRLbKyHOXHycMcnnrzQBy3/DZPwJ/6LB4J/wDB7b//ABdH/DZPwJ/6LB4J/wDB7b//ABdd&#10;FD+zx8Kra6FzD8M/B0VwFZRMmgWgcA5JGRHnByc/U1Z0/wCBnw30lIksvh/4XtFiUJGIdGt02KDk&#10;AYTgZJoA5iD9sH4GXMixxfF7wUzkgAf27bdSQB/H6kU6X9r34HQSTRv8XfBSvCxSQf29bfKQSMff&#10;9jXTv8D/AIcyWZs38AeF2tDH5RgbRrYxlMY27dmMY4xWbH+zV8IYYmjj+FfglI2dZCi+HbMAsudr&#10;Y8vqNxwe2T60AZsP7XHwRuJzDH8XPBTShPM2/wBvW33cZz9/0p0P7WfwTuJYoo/i34KZ5QWQf29a&#10;8gKGP8foQa15P2efhXL9m3/DPwe/2UbYN2g2p8oeifu/lH0pbf8AZ6+Flpe/bIPhp4PhvPmP2iPQ&#10;bVZOSS3zCPPOTn6mgDAH7YXwMMDTD4veCvKVghb+3bbgkEgff9jX51/tq/tbeDvGn7YXwY1rwzKm&#10;saT8PtUWe9vrXU7IxXymeKQi3cTlSNkJH7wpywBA7/pVN+zR8ILh2eX4U+CJWZi7M/h2zJLHqTmP&#10;qfWkT9mX4PR42fCjwOuGDfL4csxyOh/1fUZoAo6B+1d8HvEGk6ffR/Ezwjam8gE4trnX7ISxdNyP&#10;tlK7lJwcEjPQkc065/aw+CtmsjTfFrwUixgFj/b9qcAsVH8fqD+VS2X7LPwZ06Uy2/wn8ExSEk7h&#10;4ftCQdzNxmPjlj0+nQCrNx+zV8IbyTfP8K/BM78/NJ4ds2PJJPJj9ST+JoAqWX7VPwY1FpBb/Fjw&#10;VIYyob/if2oxu6dXqzH+0x8IJd2z4qeCztJB/wCKgtOMEg/8tPUGo/8Ahl34N+bFIPhN4HV423Iy&#10;+HbMYOMZ4jp0n7MfwekhSFvhT4J8lJPNWMeHrQLvxjOPLxnHFAD1/aX+ELwrKPin4LMbAEH/AISC&#10;05B6f8tKD+0x8IVmWI/FPwX5jDIX/hILTp/38qNf2YPg2jMy/CbwOCy7Wx4cs+R6f6umt+y38GWk&#10;Rz8JPA25c4/4pyz7+3l0ASSftNfCCKeKFvip4LEsu4ov/CQWnOOv/LT3qX/hpD4Sf9FS8F/+FDaf&#10;/HKjH7MvweETRD4UeBxGzBmQeHLPBIzgkeX1GT+ZpT+zP8IGgWA/CnwQYVYusZ8O2e0MQASB5eMk&#10;Ac+w9KAHP+0n8I0Us3xS8FhQMk/8JDaf/HK5v4lfFj4G/E3wHrnhHXvil4ROj65avp90LfxJaJIY&#10;5Bhgrbzg471tw/stfBmCSWRPhL4HDyOHY/8ACO2h5wBx+744A6fXvUh/Zh+DjEk/CbwMSeST4bs/&#10;/jdAFfQvjp8FPDGi2OkaR8RPAmm6XYwpb21na67ZpFDGowqKokwAAMYrmPi74y+APxt8If8ACOeJ&#10;/iR4Mnslu7e+ikj8QWIlgmhlWRHjZnO0naVJHO12GRmuxH7MvweETRD4UeBxGzBmQeHLPBIzgkeX&#10;1GT+ZqKT9lv4MygBvhJ4GwGDDHhyzHIOR0joAsJ+0n8I3UMvxS8FlSMg/wDCQ2n/AMcpf+GkPhJ/&#10;0VLwX/4UNp/8cqu37LvwadSD8JfA2D6eG7Mf+06X/hl/4N/9El8C/wDhN2f/AMaoAn/4aQ+En/RU&#10;vBf/AIUNp/8AHKP+GkPhJ/0VLwX/AOFDaf8AxyqY/ZW+C67MfCTwP8jtIP8AinbTqc5/5Z/7R46f&#10;kKZf/so/BXUrV7ef4SeCDE+MhPD1oh4Oeqxgj86AL/8Aw0h8JP8AoqXgv/wobT/45R/w0h8JP+ip&#10;eC//AAobT/45WSP2Q/geL17v/hUfgrz3Tyyf7CttuMY+7swOB1xmlvP2RfghfsrTfCPwUSoCjZoN&#10;snAOR91BQBq/8NIfCT/oqXgv/wAKG0/+OUf8NIfCT/oqXgv/AMKG0/8AjlULj9lD4K3Vn9lk+Eng&#10;gw/KML4ftFPBBHzCPPYd6nb9l34NOMH4S+BsZB/5FuzHQ5/550AWP+GkPhJ/0VLwX/4UNp/8co/4&#10;aQ+En/RUvBf/AIUNp/8AHKy5f2SPgjM0DN8I/BWYZPNTGg2o+bjrhORx0PFSyfso/BWWaSVvhJ4I&#10;3vGImx4etANoJPTy8A8nkc0Aee/FDxn8Pfiv4r0uy1342eBbX4eabcW9/NoFrrFst1qV5DJ5kYuJ&#10;zNhYEkSJxGihmZBubA2n1H/hpD4Sf9FS8F/+FDaf/HKrSfst/BmVQrfCTwNgMG48OWY5ByOkfqKh&#10;H7KPwVF8bz/hUngjzzH5Wf8AhHrTbtzn7vl4z74zQBpSftF/CiFgsnxP8GoxUMA3iC0BwRkH/WdC&#10;CD+NM/4aQ+En/RUvBf8A4UNp/wDHKqTfssfBicLv+Engc7SSMeHbMdQR2j9CapS/sgfA6aR5G+EX&#10;gvc8RhONDtgNp9gnB9+vvQBtD9o74TMGI+KHgwhRkkeILTgdP+enuKb/AMNIfCT/AKKl4L/8KG0/&#10;+OVQj/ZQ+CsTu6/CTwTl4lhOfD9qRtXdjA8vg/MeRyeMk4GIpP2SPgjLatbt8I/BXlFmcgaDag5b&#10;Oedmf4jxnjt0FAGp/wANIfCT/oqXgv8A8KG0/wDjlPH7RfwoMTSj4n+DTGrBWceILTAJzgE+Z1OD&#10;+RrnLf8AYw+BFrPHNH8IfBwkjYOpbR4GGRyMgrg/jVvUv2Rfghqyutz8I/BZDp5Z8rQraM4zngqg&#10;wcjqOaANr/hob4V+c0P/AAszwf5qgkx/29a7gAMnjzOwGaTxN8UvhZq2hz6Zr3jLwnPpWrRNaPb3&#10;mrW3lXSSLgx4L4bcDjA9awZv2PPgZcIVf4ReDCDGsXGiW4+VenROvv1PenR/sgfA6KVZF+Efgves&#10;YiGdDtyNo6cFMZ9+tADPhj8QPg98M/h14a8J6F8SPC8ujaLYxaZaSy67aM8iwxgZZlYBnwNzEAck&#10;nFdgfjN8P1vlsj468NC8ZSwtzq9v5hA6kLvzjkVzK/sm/BNLmO4Hwj8E+bGpVT/wj9rjBJJ48vB6&#10;nrSyfsn/AAUleN2+EngjdHJ5q48P2o+bGO0fI9jxQBvan8dPhtojRrqPxC8K2DSAlBda1bRlgOuN&#10;zjNW4Pi74Fuo1kh8a+HZkdQ6tHqsDAqeQQQ/Q+tchffsifBDUp0mn+EfgoyIpQFNCtkGDnPCoB36&#10;1Wg/Yy+BFvJG6fCHwaGjO5c6NARn6FefxoA7r/hbPgfYz/8ACZeH9i5y39qQYGOv8famJ8XvAkks&#10;kSeNfDryxtsdF1WAlTgNgjfwcEH6EetcBF+xL8A4UCr8IvCJGSfm0qJj1z1Iq/qH7IHwO1Ribj4R&#10;+CySQ3yaHbR84x/CgoA7X/hangr/AKG/Qf8AwZwf/FUf8LU8Ff8AQ36D/wCDOD/4qvO4v2JfgHDG&#10;EX4ReESB3bS4mP5kZoi/Yl+AcMSRr8IvCJVFCgvpUTHA9SRkn3NAHon/AAtTwV/0N+g/+DOD/wCK&#10;o/4Wp4K/6G/Qf/BnB/8AFV59/wAMU/AX/okPg/8A8FEP+FH/AAxT8Bf+iQ+D/wDwUQ/4UAeg/wDC&#10;1PBX/Q36D/4M4P8A4qj/AIWp4K/6G/Qf/BnB/wDFV5+v7FfwGQ5Hwh8H5wR/yCIe4x/dpY/2LvgN&#10;Fu2/CHwd8ylTnR4Twf8AgNAHfH4r+CQwX/hMdA3EEgf2pBkgdf4vcfnS/wDC1PBX/Q36D/4M4P8A&#10;4qvOoP2IvgHbRLGnwi8JFV6GTTI3b8yCTUn/AAxT8Bf+iQ+D/wDwUQ/4UAeg/wDC1PBX/Q36D/4M&#10;4P8A4qj/AIWp4K/6G/Qf/BnB/wDFV51J+xF8A5JY5D8IvCQaMkgLpkYByMcgDB/HNJc/sQ/AK7t5&#10;IX+EXhJUkUqTFpkcbAH0ZQCD7g5oA9G/4Wp4K/6G/Qf/AAZwf/FUf8LU8Ff9DfoP/gzg/wDiq88j&#10;/Ym+AkcaoPhD4QIUAAtpURP4kjJp3/DFPwF/6JD4P/8ABRD/AIUAfEv/AAU5+P8A4f8AE3xH+D/h&#10;7w7Y3viXUPDfiJNWnFtCGtrtR5TCKGQN+9JAIJXgcjOcgfoL4T+O3gfxd4b0/WIvENjpaXkQlFnq&#10;1xHa3UPqskTtlWHp+IyMGuSX9if4CIMD4Q+EOpPOkxHr+FRXf7D3wBvYfLk+EfhRV3Bsw6ckbZBy&#10;OVwce3Q96APSP+FqeCv+hv0H/wAGcH/xVH/C1PBX/Q36D/4M4P8A4qvObj9iD4BXKqH+EXhMBTke&#10;XpsadiOdoGevT/Clm/Yi+AdxGUb4ReEgCCPk0yNDyMdQAfx7UAei/wDC1PBX/Q36D/4M4P8A4qj/&#10;AIWp4K/6G/Qf/BnB/wDFV5tJ+w58AZNmfhH4VGzbjbp6D7pBGcdenOeo4OQaW5/Ye+AN35W/4R+F&#10;F8txIvlackeSM9duMjnocj24oA9I/wCFqeCv+hv0H/wZwf8AxVSv8SvCKSGNvFWiLIG2FTqMIIb0&#10;xu6+1eaS/sQ/AKZ42b4ReEgUzjZpkajkY5AHPXv069aQfsQfAINGf+FReE8xgAZ01OcAjnjnqeue&#10;x7CgD0LUvi54L0y0up5PFOjyG3RnaGG/ieVtoJKqgbJbjAA5J4rwHwPb6Z8WPjRp/wAXviPq/h7S&#10;k0i3e28E+FJdTgkn05JTiW9uiHKm6lAVRGu5YlUDJfJHbP8AsK/s/PdfaD8JPDHmbWXAsgEwevyD&#10;5c+hxx2xS/8ADCv7P/2WK3/4VJ4X8uIYU/YhvP1f7zfiTQB6Z/wtTwV/0N+g/wDgzg/+KpsfxP8A&#10;A8QITxb4fQEljt1KAZJ6n71eeN+xH8A3TYfhF4Sxu3caXGDnOeuM49umOOlRXn7DXwAvtnmfCPws&#10;u0gjybBYu4PO3Geg69sjoTQB6V/wtTwV/wBDfoP/AIM4P/iqP+FqeCv+hv0H/wAGcH/xVedTfsRf&#10;AOfZu+EXhIbWDjZpka8j1wOR7Hg1mr+wH+zyqSqPhP4fxKuxsxuSBu3cHd8pz3GDjjpxQB6v/wAL&#10;U8Ff9DfoP/gzg/8AiqP+FqeCv+hv0H/wZwf/ABVeb2f7DnwBsUdI/hH4UYO5c+dpySnJ64LZIHsO&#10;B2FIf2HPgAbcw/8ACo/CuwkHP9npu4x/F17evPPqaAPSf+FqeCv+hv0H/wAGcH/xVH/C1PBX/Q36&#10;D/4M4P8A4qvN0/Ye+AKXLzj4R+FC7jBB05Cnbop+UdOw9fU1P/wxT8Bf+iQ+D/8AwUQ/4UAeg/8A&#10;C1PBX/Q36D/4M4P/AIqj/hangr/ob9B/8GcH/wAVXmw/Yc+AIAH/AAqPwrxKZf8AkHp970/3efu9&#10;Pann9iD4BG6W4/4VF4T8xUMYH9mx7MEg/dxtJ464yOeeTQB6N/wtTwV/0N+g/wDgzg/+Ko/4Wp4K&#10;/wChv0H/AMGcH/xVedxfsS/AOFNq/CLwiRkn5tKiY8nPUiobz9hn4AX0Uscnwj8LKsihWMNgsRAB&#10;zwVwQfcYJ6dKAPTD8UfBgQN/wl2hbSSA39pQ4JHX+L3H503/AIWp4K/6G/Qf/BnB/wDFV5Qv7Af7&#10;PKhAPhP4fwkbRDMTnhiSSfm5b5jhjyOMEYGNCD9h/wCANvapbr8IvCZjVdgL6ajvj3cgsT7k5oA9&#10;H/4Wp4K/6G/Qf/BnB/8AFVPJ8R/CcJIfxRoyEMyHdqEIwygFh97qARn0zXmU/wCxB8Arny9/wi8J&#10;jy3Eg8vTY0yR64AyPY5B9Kjuv2GvgBeEGT4R+FlwVP7qwWPocj7uPx9ehzQB6V/wtTwV/wBDfoP/&#10;AIM4P/iqcvxR8GMGI8XaEQoySNSh4Gcf3vcV5vL+xF8ApjlvhF4SHylfl0yNeD16Drxweo7VUn/Y&#10;N/Z8uZJHf4S+Gw0gUER2xQDAwMAEAdecde+aAPY9O8YaDq8PnWOt6dewlzH5lvdxyLuAyVyCecc4&#10;rOPxT8Fg/wDI36D/AODOD/4qvM5/2F/2f7i7juH+EnhYSIpUBLFUQggjlBhSeTyRnp6DETfsHfs+&#10;Nbwwn4S+GtkUvnKRa4YtknDNnLLz90kjpxwKAPUP+FqeCv8Aob9B/wDBnB/8VR/wtTwV/wBDfoP/&#10;AIM4P/iq83f9h34AyTNIfhH4UDMhQhdOQLg46AcA8deo5weTVe2/YP8A2fbW3jhT4S+GmRHWQGS1&#10;8xiVAAyzEkjAGQTgnJIJJJAPUP8Ahangr/ob9B/8GcH/AMVR/wALU8Ff9DfoP/gzg/8Aiq8pP7An&#10;7PJlkk/4VP4f3SSeYR5T4B54A3YA5PyjjpxwMF5+wL+zzfeX5nwm8PL5aBB5MLRZA6Z2sMn1J5Pc&#10;0AesJ8UfBkjBV8XaEzHoBqUJJ/8AHqevxL8IPbyXC+KtEaCL/WSjUYdqcgcndgdR+deTwfsFfs92&#10;+oter8JvDhmZmYq9uXiyc5/dklAOeBjA7YqzB+w18ALcIE+EfhY7GLDfYK/J3dc5yPmPB4HGPujA&#10;B6UPir4JYAjxhoBB5BGpwf8AxVH/AAtTwV/0N+g/+DOD/wCKrzC6/YR/Z9u57aWT4S+GVa3IKCK0&#10;8tTgg/MqkB+n8QNMf9gz9nx7WeA/CXw2EmcyMRbEOCSD8rA7lHA4UgYyMYJoA9S/4Wp4K/6G/Qf/&#10;AAZwf/FUf8LU8Ff9DfoP/gzg/wDiq80tP2F/2f7JmMfwk8LsWeSQ+dYrKMu25sbs4GegHCjhQBxU&#10;v/DEHwC+1faP+FReE/M2eXj+zY9mM5+7jbn3xn3oA9G/4Wp4K/6G/Qf/AAZwf/FUf8LU8Ff9DfoP&#10;/gzg/wDiq8zuv2Fv2f7yy+yyfCTwusXHzRWIjk4Ofvrhv1pbP9hn4AWOfL+EfhZsgL++sFl7k/xZ&#10;/vHn0wOgGAD0v/hangr/AKG/Qf8AwZwf/FUf8LU8Ff8AQ36D/wCDOD/4qvML79hD9n3UUdZfhL4Z&#10;QOysfItPJOQMDBQjA55A4PegfsI/s+hQv/CpfDOAVP8Ax6c8EEc5/wBkZHfnOcnIB6f/AMLU8Ff9&#10;DfoP/gzg/wDiqP8Ahangr/ob9B/8GcH/AMVXn3/DFPwF/wCiQ+D/APwUQ/4U1v2J/gIxUn4Q+EPl&#10;ORjSYh/TmgD0P/hangr/AKG/Qf8AwZwf/FUf8LU8Ff8AQ36D/wCDOD/4qvNp/wBhz4AXE8Ur/CPw&#10;qGj+6E09EU8g8qMBug6g9x3NPt/2IPgFbK4T4ReEyHdpD5mmxvyTk43A4HoBwOwFAHo3/C1PBX/Q&#10;36D/AODOD/4qj/hangr/AKG/Qf8AwZwf/FV5qP2GfgANQN5/wqPwt5xj8vabBfLxnP8Aq/uZ/wBr&#10;GfeobX9g/wDZ9tJvNT4S+GmbyvKxLa+Yu3Oc7WJG7/axn3oA9Q/4Wp4K/wChv0H/AMGcH/xVH/C1&#10;PBX/AEN+g/8Agzg/+KrzYfsN/AAReX/wqPwrt3l8/wBnrnJJJ56454HQcYHAqSH9iL4BwB9vwi8J&#10;Hcxc79Mjbk+mQcD2HAoA9F/4Wp4K/wChv0H/AMGcH/xVH/C1PBX/AEN+g/8Agzg/+KrzZf2HPgAi&#10;Mg+EfhXBYuc6ehOSxbr1AyenTGB0AFSv+xL8A5GQn4ReEQUbcNulRAZwRzgcjnofY9hQB6J/wtTw&#10;V/0N+g/+DOD/AOKo/wCFqeCv+hv0H/wZwf8AxVedr+xL8A124+EXhH5V2jOlRHjjrxyeOpoT9iX4&#10;Bxs7D4ReESXbcc6VERnAHAI4HHQe56k0Aeif8LU8Ff8AQ36D/wCDOD/4qj/hangr/ob9B/8ABnB/&#10;8VXn3/DFPwF/6JD4P/8ABRD/AIV88ftjfsh/Bnwl4S+HR0T4caFpL6h8QdC0+6ks7fynmtpp/Lli&#10;LKQdjKcEZxnnrzQB9kf8LU8Ff9DfoP8A4M4P/iqP+FqeCv8Aob9B/wDBnB/8VXm93+w98Ab2IRyf&#10;CPwoqhg+YtOSM5ByOVwceo6HvRa/sPfAGzjCR/CPwowHeXTkkPUnq2T3P6DoBQB6R/wtTwV/0N+g&#10;/wDgzg/+Ko/4Wp4K/wChv0H/AMGcH/xVeff8MU/AX/okPg//AMFEP+FMi/Yl+AcS7V+EXhEjJPza&#10;VEx5OepHv07dKAPR/wDhZ/g7zfK/4SzQ/M3bdn9pQ5z6Y3daZ/wtTwV/0N+g/wDgzg/+KrzmT9iD&#10;4BSzxSn4ReEw8WdoXTY1U565UDDfiDjtUUn7C/7P8scyH4SeFwJSCxWxVSOc/KRyv4Y446UAel/8&#10;LU8Ff9DfoP8A4M4P/iqP+FqeCv8Aob9B/wDBnB/8VXms/wCwz8ALmYyv8I/CwYxNDiOwVF2nqdow&#10;N3o2MjsRTLr9hX9n68tZIJPhJ4YVJCGJishG4wAOGXDAcDgEZ5z1NAHpv/C1PBX/AEN+g/8Agzg/&#10;+Ko/4Wp4K/6G/Qf/AAZwf/FV5hF+wh+z7DZPar8JfDRiZPLLPabpMZJ4cncD8x5Bz054GF/4YS/Z&#10;+Gltp/8AwqTwz5DIUL/Yx52D1xLneDz13ZHagD07/hangr/ob9B/8GcH/wAVR/wtTwV/0N+g/wDg&#10;zg/+Krzf/hh74A7kP/Co/CmUOR/xLkx0xz69O9H/AAw98AftAm/4VH4U35Jx/ZybeQB93p0A4x1y&#10;epNAHpQ+KPgwqWHi7QioIBP9pQ4B7fxexpv/AAtTwV/0N+g/+DOD/wCKrzt/2JfgHIyE/CLwiCjb&#10;ht0qIc4I5wORz0Pt6VA37DH7P7LKp+EnhbEsZjbFioIBJOQf4T8x+YYI454GAD0v/hangr/ob9B/&#10;8GcH/wAVT4vif4OnlSKLxZockjsFVE1KEliegA3cmvMrv9hn4AXpQyfCPwsuwgjyrBY+hB524z07&#10;+46E1TvP2Bf2er+K3jk+E3h5VgUKhhhaIkAEDcVYFzz1bJPBPIFAHr5+IfhUbM+JtHG/YF/0+L5t&#10;4JTHzfxAEj1xxVv/AISvRPtElv8A2xp/nx4Dxfak3LkFhkZyMhWP0U+leLzfsEfs93Frb27fCbw6&#10;I4PuFIGRz/vOGDP/AMCJqzd/sL/s/wB42ZPhJ4WU/wDTKxWPsw/hx/eP44PVRgA9St/iP4TvFmaD&#10;xRos6woZZTHqELCNBwWbDcDkcn1qxJ428OwoXfX9LRBsyzXkYA3/AHP4v4u3r2ryc/sOfAE3Am/4&#10;VH4V3hSuP7PTbgsG+70zkdcdOOnFQ3H7CH7Pty0hf4S+GgZDk+XabMcg8bSMfdHT39TkA9on8Q6V&#10;bFBNqdnEXO1d9wi7j6DJ5r5+/bp8ZaN/wyl4zaDWLGU3H2OGIRzLKZCb+3jIUKcnBbBP8JPPStPT&#10;v2Bv2etLuPPh+E3h53wVxcQtOv8A3y7EfjivGP20P2PPhF4F/Zn8Sa14Q+G+iaPr2k3Gn3VrfWMI&#10;iuI8XsCyfvM5YGNpBtYkHPrggA+5aKQcj0ooA+b/ANgoL/wp/wAS4JJ/4TbxDnIxg/2hL/8AWr6R&#10;r5s/YI5+EHibGR/xW/iHr1/5CEtfSdABRRRQAUUUUAFFFFABRRRQB88+Fp5pv28/iApCiGLwFoyD&#10;IOT/AKbfMCMgDHLdM9ueoH0NXgXhwzn9unxz5q7Yx4A0byTuByn2/UMngcfNu4Oemc4IA99oAK+Z&#10;v+Cgnxg1v4YfADUdK8H293f+O/FfmaTpFrpqGS6VfKaS5nRFBbEcCOdwHylkPFfTNfE/hz4//DHx&#10;d+2P468WeK/iJ4Z0TTPAtm3hDQbDWNVgt2kuWIk1G7RJHB6qkAcDDCNvSgD0r/gn58d/+GgP2XfC&#10;msXU5n13So/7E1YvIXdriBVUSMSclpIzHIc93NexfE34b6d8UvDDaRf3F5p80UyXdjqemzGG7sLl&#10;M+XPC46MuSMEEMCysCrEH83P2JfiR4S+AP7d3xB+FXhnxPpWu/DnxtILvQb3Tb6O5t47kKZYoQ6E&#10;jIV5YSM5Jjj65FfqfQB4J+zF8c9Y8b33iz4c+PY4LT4oeBrhbTUxCQqanbMoa31CJP4UlUglR90n&#10;tkAe918AfEa/m+G3/BXr4d3VpM4tvGvhVrO/hQfeCrchM9OA9tAe5+U19/0AFFfLH/BQL4KeE/id&#10;8M9E1PV9Otn8Q2Wv6Rp+m30mVYJdajbwSwsRy0bpI2V56cDrXyr+33+zV8M/AXx5/Zi0Lw34O07Q&#10;tG8UeJGsdZtLDdEt7D9qsECuA2eFmlGRgjeeelAH6o1FDcw3DSrFKkjRNskCMCUbAOD6HBHHvXyr&#10;+1j8D9S8U6j8IdOtb7SfDHwH8NXMsvjDS5r/APs6yayjSPyImRSqtCAjpsyAN65GMkfK/jfxV8PP&#10;ht+298BdY+ACT6L4e8T6omja2dItp7XRNTVp4ov3W5VimKrOSxjyoIjPDc0Afqv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Nn7c//IpfCr/spvhv/wBKxX0nXzZ+3P8A8il8Kv8Aspvhv/0rFAH0nRRRQAUU&#10;UUAFFFFABRRRQAUUUUAFFFFABRRRQAUUUUAFFFFABRRRQAV87/8ABQSxbUf2Q/H0CX7aa7CwK3Cn&#10;BBF/bnb1H3sbev8AF36V9EV88f8ABQKKOb9kjxusknlKJdNYNzyRqVqQOAepAHpzzgc0AfQsalEV&#10;S24gAFj3op1FAHzd+wWpT4ReKFOMjxx4hHByP+QhL3FfSNfL/wCwtrmnaZ8K/Fdreaha2l1F448Q&#10;rJBPMqOh+3y8FScivomTxdoUUbO+taciKCzM11GAAOpJzQBr0VlDxZojAEazp5B5BF0n+NH/AAlW&#10;if8AQYsP/ApP8aANWisr/hKtE/6DFh/4FJ/jSjxTozZxq9gcDJxcpx+tAGpRVG11zTr4yfZtQtbj&#10;y13v5UyttX1ODwKfPq1jbJE017bxLKN0ZeVQHHHIyeeo6eooAt0VnQ+I9JuX2RapZSvgttS4QnAG&#10;SeD2AJqWPV7CbPl3tu+FDnbKpwpBIPXpgE59qAPD9CtI4/26/GUygh3+HmjlsnOT/aOojjPThBwM&#10;Dv1r3yvnPQNW0uL9vDxx/wATCKWQ/D7SmctOrCApqF8HTr8uMoxHqST1r6Cn1SytRL513BF5QVpP&#10;MlVdgJwpOTwCelAHgH7b37VekfsvfCLUbr7Ux8aavaXFv4esYozI73AQDz2HQRxF1dievAHJrZ/Z&#10;b+HXw3074E+DYPCkml+L9Ot7IqdeaJZ5bud28y5kdmG4M8xZmVsEHgjivY5rjT51kklktpFgJjdn&#10;ZSIyRgqT2yCOPergAUAAAAcACgD8zv8AgrwPDHw/T4V+K/DVzZaR8S/D2rC8tbSyiCSmzOXE8gQf&#10;cWa3RVLEZLuBnnH23+zZ+0h4S/ad+HFn4p8LXivIERNR098iawuCuWicH3zhhkEDINenahaWmo2s&#10;lnfQwXNtOuySC4UOkinAwVPBHI/OuS+InjCX4d+DzdeHPDF14o1a6lFtpmjaSgRbi4YEr5kv3IYg&#10;FJaVyAAOMsVUgHyF4u0c/Fj/AIK4eFfsuJLL4deEftWoOqMNs0on8tC2cZ/0yJh6gMK+868a/Zw+&#10;Bdx8KrLxB4j8TXNvq/xK8YXY1LxHqluuIvMxiO2gyARDCvyLnk8k9cD2WgD4p+PH7XPwg8UfHvwF&#10;8Pr3x1olvonhrVG8ReIdQnnX7Mtza5S0s1kwVaT7RIsrAH5RAcnqB4F+3v8AtK/DD4h/H/8AZb1z&#10;w1400zWtJ8O+I2vtVurWQlLSE3enuHckDHyxSH22HNfe/wADv2afBHwT0bVE0jT7TUtR1rULnVNQ&#10;1m4t0ae7eaZ5FBbn5EDhVA4wM9SSev8AHHwm8HfEnwxfeH/EnhzT9V0m9hNvNbywAZTOcKwwykHk&#10;FSCDyKAPgn9vH41aBo37Sv7P2u+MZ5PEv7P1xayapJFYP9psL67BcRzsikrOIt9s4Ug5UuADuIPA&#10;ftj/ALTGgePvjT+zL8SdL0PX7H4W+HfEPmr4hvNLaCK92XFrJILaP/WsqJFxlQGOQoJVsfo78Lfg&#10;foXw3+D3hz4d3EcPiTSNEthaxNqdsj+YoYspZDkZGR+Wa7m70ew1BLVLqxtrlbWRZrdZolcQuowr&#10;JkfKQCcEcjNAFDwV4rt/HXhPSvEFpaX1jaalAtzDBqVube4VG5XfGeUJGDg88jOK26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5s/bn/5FL4Vf9lN8N/8ApWK+k6+bP25/+RS+FX/ZTfDf/pWKAPpOiiigAooo&#10;oAKKKKACiiigAooooAKKKKACiiigAooooAKKKKACiiigAr5//b3hmn/ZI+IKW7RLN5FqV86PzEOL&#10;yA4K5HXGOvGc19AV4D+3jNLB+yh46aIxhiLJT5pwNpvrcN+OCce+KAPfI8iNd2N2BnAwM0U6igD4&#10;d/ZU/Ze+Efxf8D+L/EHi74faHr2rz+N/ECte3dsDKVF9IqqWBzgADAzxzjqc+s33/BPP9nXUGiaT&#10;4V6NGY3Vx5DTRAlTkAhXGR6g8EcHiq/7BbtJ8IvFDMSzHxx4hJJ7/wDEwlr6RoA+fB/wT9/Z3Eyy&#10;/wDCqNC3KrKBtk24YgnK78E8DBI4GQMAmo2/4J7fs6teNcn4U6L5jReUVBmCbc5yE37Q3+0Bn3r6&#10;HooA+dP+HeH7Oe6Fv+FVaPmKQyL+8nwSezfvPmH+ycj2p7f8E9P2dWuHmPwq0YO27IV5gvKqpwok&#10;wOFGMDg5IwSSfoiigD56s/8Agn1+zxYR3CQ/C3SFE4w5Mk7HGMYBMmV6dsc89aZaf8E9v2eLKLy0&#10;+F+mSrt2D7TcXExUZzwXlJH1HoPQV9EUUAfN6/8ABOj9nJIHiX4W6aqvgFluroPwu3hvNyOOuDye&#10;Tk81ZP8AwT4/Z43Kw+F+lqVO75Z7gA9OCBJyOOh45PHJz9D0UAfBOk/sK/A28/bB8Y+Gpvh/C+gR&#10;+DtN1aOyN3cJFHczXd5FK6lZA2GWFOMkAqelez3P/BOr9nW8vZrqX4Z2TSS43Kt9drHgAADYJguO&#10;M9OvPWtTQVVf26PGZQYz8PdGL5zy39oajjHtj0/xr3ugD5xf/gnZ+zrJLHIfhnZZTb8ovrsK23GC&#10;yibDHgZLAk981Da/8E5f2eLS+a6T4eRuxUKI5dVvnjGM8hTMRk5/QeldR+2Fa+JrT4DeMPE3hHxn&#10;q3g7XPDWkXmrwSaakEkd0YYTJ5UqyxvlSEIBUqQWzz0r5z/YU0T4kftG/s8aX411/wCO/j6w1G4v&#10;buBobH+zmjCxykA5mtJH/NsdhgcUAewz/wDBN79nWcLn4dqm05ymr347Y/57/j9QKnh/4J0fs7QF&#10;Cvw2t/kYOobU75gCPYz9OenQ96d8FfCnxd+HHx68Q+HvGPjjVfiN4Dv9Bjv9L1fULGG3azukn8uS&#10;3ZoUUFijq4ORkDhflJqDwt8Ute+BPxw0n4SfEHVp/EGheKhNL4L8WXpUTs8YzJpt43AeVQVMcvWQ&#10;MActQAl3/wAE4f2d7sc/D1YjgDMWr369CPSf2/U+tLb/APBOL9na3tUg/wCFeJIFCjfJq9+ztgYy&#10;T5/5+tfStFAHzSP+CcP7Oy2Zth8O0C+WYw41a+3gZzkHz+vv+HSnJ/wTk/Z2RCv/AAruNhuLZbVr&#10;/Iz2z5/TjpX0pRQB80yf8E4P2dpHib/hXir5bbsLrF+A3BGD+/5HOfqBUQ/4Jsfs7BUH/CAN8u/n&#10;+2r/ACd2ev7/ALZ49K+m6KAPmWX/AIJtfs7SWvk/8K/K/uzH5i6zfh+n3s+f14607/h27+zt5ar/&#10;AMK++7t5/ti/ydpzz+/79/WvpiigD5fj/wCCaP7O0ckr/wDCCTN5kQi2trd+QuBjcP3/AA3fNTN/&#10;wTa/Z2aK3T/hX5HklTuGs3+XwMYY+fznvX01RQB80yf8E3/2dpLdov8AhXgXcpXeusX4YcYyD5/W&#10;q0P/AATT/Z2hVx/wgcr7nL5fW784yDwP3/Tnp7Cvp+igD5t/4dy/s7f9E5i/8G1//wDH6q23/BNb&#10;9na2Of8AhAXl+YN+81q/P8O3H+v6d/rzX05RQB80XH/BN79na4VR/wAK9Ee1g2Y9YvwTjsf3/Skn&#10;/wCCbv7O08cif8K+8vfn5k1i/BGRjj9/+P1r6YooA+Z3/wCCbv7OzyRP/wAK+x5ZztGsX+G4I5/f&#10;8/ez9QPSo5/+Ca37O0/mf8UC8e//AJ561fjb93p+/wCPu/qfWvpyigD5bu/+CZv7PN60jSeDL3e5&#10;GWGv6hkY9/P/AA+gpdO/4Jn/ALPOmXi3Efgu8dhu+WTXtQKkMMEY8/pg19R0UAfMGo/8E1/gBqmo&#10;re3PhTUpJFZSqHxFqJRQMAAAz8DgcVraj+wF8F9Qkkf+xNbtmcoW+z+KNTTJXOD/AMfHXkf98j0r&#10;6JooA+cLn/gnz8FrtHSXSNfdXZiyt4q1Mgqeqf8AHx90+lRXP/BPD4IXtjbWtxoetzpby+dE0vij&#10;U2ZXxhSCbjgr2x0r6UooA+Yh/wAE4vggt7JeLpPiFLuUBZJx4p1LfIox8rN5+SOMYqJ/+CbfwPS8&#10;ku7TS/EOnXUjL5k1p4n1BXkRSMRkmY/LgAeoHQivqKigD5luv+CdHwUvgFudN8SXMYZXWOXxXqbK&#10;rKchhmfrnHPtSyf8E6vgs85nGn+JUuvLMQuF8Wan5iqTnAJn6Z5x0zX0zRQB8zj/AIJ2fBeS2MNz&#10;YeJL5fkINz4q1JirKVIYfvwA2VznHGTjFQn/AIJy/Bh97Pa+KJJmBTzn8V6iXCE52f67G32I/Xmv&#10;p6igD5hvv+CcfwWvkIaz8TozFN7jxVqLFwpJUHdMRgEkj0PTFXLX/gnx8HbZtzWniec5Y/vfFupk&#10;YOeOJx0zx9BnNfSVFAHzle/8E/vgxf28sEuk6/5csjuyjxVqmCGGCn/Hx9329zVab/gnf8FrgKJd&#10;P8SSBSSN/izUzgkEHH+kehI+hNfS1FAHzMv/AATu+DgnaR4PFUgzuSNvFupbY+APlxPn16k/ePbA&#10;DP8Ah3R8GUtZoYLbxRavIGJnh8WaiH3nq+DMVLd+QR7V9OUUAfNUf/BPP4NRg4s/E5Y8s3/CW6mC&#10;xxjJxce1RJ/wTr+Dcd1LMlv4pVZNpaIeLNSClgCNxPn5JI2g5P8AAuMc5+mqKAPmeD/gnh8HoY4l&#10;eLxXOyLtZ5PFupAuePmOJwM/QAc9KfJ/wTz+DrqAtt4pjO4HK+LtTzgHJHM54PT8eMHmvpWigD5r&#10;f/gnr8HGUgWvihSRjcPF2qZHvzcUv/Dvb4N/8+fif/wrtU/+SK+k6KAPmz/h3t8G/wDnz8T/APhX&#10;ap/8kVVm/wCCdXwhlmZ1bxfCpCgRp4t1AqME5IzKTzkZ57DGOc/TtFAHy1pH/BOD4TaatwLi+8a6&#10;qZJA6m78V3q+UB/CvlOnB/2snnqKhn/4Js/CmZyU1bx1ACSdsfiq6IHTjlj/AJNfVdFAHy1D/wAE&#10;4fhLHZGBr3xrLLv3/aX8V3vmYxjbgOFx3+7n3xxS2n/BOL4S2ygSXvjS6PmB903iu9BwP4PlcfKf&#10;z44Ir6kooA+VI/8Agm18KEld21XxzIrBgI28VXe1cggEYYHjqMntzmtVf+CeXwdWaRzB4qZWAAjP&#10;i7U9qYzkjE+efcnpxivpaigD5hu/+CdPwhuVlEcnjC1LlSpi8WagSmOuN0p69859sU9/+Cdnwga5&#10;Eo/4S5UyD5A8W6jsPHTmbd79a+m6KAPmKX/gnV8IZLmWVW8Xxo8XlrCvi3UNqN/z0GZSd31JX2qp&#10;H/wTd+E6GHOpeOJPLB3bvFd5+8z03YYdPbHTnNfVFFAHy9c/8E5vhHPbyRpceMrd2bImj8WX5ZRx&#10;wN0hGOD1BPJ9sLF/wTp+E6wrHNe+NbrYxKNN4tvsonJ8sASABckt0znv1r6gooA+ZZv+CeXwpmFs&#10;n2zxqtvCcm2Hi/UDHJgsQGBlJGN7Y2kdT6moYv8Agnj8ObS5ilsfEvxD06OKd7iOC18YXiojMu3A&#10;yxYYGBnO4gAEmvqCigD5pj/4J+fDL7fLdz6r47vJZs+d5/jHUP3vBGGYShj19aW6/YE+Ht4AJfEn&#10;xDdVh8lQ3jO/YKN24EZkPTgAdMAcZ5r6VooA+Ybj/gn74Mn8sDx98Uoo1Gx418Z3RWWPBHltkn5e&#10;c4GOnpkGK3/4J6+CodRnvpPH/wAUrm6kPyyy+MrkPEuMbFZcNt5P3iTz1r6jooA+ZR+wJ4NR7do/&#10;HvxSh8gFFCeNbwfIRjZ14XhTgY+6O3FST/sE+DbqIxzeO/ihNGcEpJ41vWBwcjgt6ivpaigD5rX9&#10;g/wkJ0kPxB+KhRQQYj43vdrcjk/NnsRwR1Ptgf8AYO8ISIyP49+KTIwwVPje9II9PvV9KUUAfMaf&#10;8E/vA6SmQeN/idv8wTA/8Jndgq4QIGBz12jbnrjjpxU0P7BPg233eV47+KEe4gts8a3oyQABn5vQ&#10;AfQCvpaigD5s/wCGEfCX/Q//ABT/APC3vf8A4qoX/YJ8KvKXHxI+LCKQo8tfG13tGGyTyc/MODz0&#10;HGDzX0zRQB82f8MI+Ev+h/8Ain/4W97/APFU3/hg3wiEKp8QPinHk5+Xxte9c5P8XevpWigD5qf9&#10;g3wjIRu+IHxTKj+E+Nr0gnIIP3u2KLf9g7wnDCUf4h/FWdiSfMk8b3gYZOcfKwHHTp0HrzX0rRQB&#10;81f8MHeE/ND/APCw/irt242f8JveYz6/ezn8aiuf2CfCs6SBPiT8WLcshQNH42uyUP8AeG4nke+R&#10;7V9NUUAfM0P7BPhWK4mkb4k/FiZHChYn8bXe2PA5K4IPPU5J9sVJ/wAMHeE9+7/hYfxVx/d/4Te8&#10;x/6FmvpWigD5fl/YB8MyNEV+KXxeiCR7GVfGtxhz/fOQefpgc9Ksy/sGeFJIpUX4i/FeJnBCyL42&#10;vMx8YyMkjjryD+XFfS9FAHzJa/sD+FrdiZPiX8WbkFETEvja6ABAOW+XHLZ57ccAUy+/YE8MXbwt&#10;F8T/AIuWQjbcyweNbkiQejbw3H0wfevp6igD5g/4YC8MeY7f8LR+Lu1m3BP+E1uMKPm+UcZxyOpJ&#10;+Uc9cy3P7BHhae3EafEr4s2zj/lrF42uix4/2sj36dq+mqKAPmVP2CfCqLbg/En4suYhhy3ja7zN&#10;xjLY6c8/Ljn24qf/AIYR8Jf9D/8AFP8A8Le9/wDiq+k6KAPmofsHeExj/i4fxVOGJ/5He85HPH3u&#10;gz+lC/sHeExI7H4h/FVg2MIfG95hfp82efevpWigD5pb9gzwo3T4ifFZfmDceN7zp/d69D+fvQ37&#10;BnhJ3Jb4hfFRkK7TEfG15tPv97P64r6WooA+aG/YM8Jm3MY+InxWRiu0Sr42vNwOOvXGe/THtUN5&#10;+wJ4Vu7eeJfiV8WYGkYMksfjW6LRYx90NkdRn5gep9sfTtFAHzTB+wb4Thgjjf4ifFadlUKZZPG9&#10;4GcgdTggZPsAPahv2DPChdWHxE+KwAbcVHje8wRjG3rnGefXI644r6WooA+Zn/YJ8KvMXHxI+LCL&#10;hR5a+NrvaMHJPJzyODz06YPNSRfsHeE40Ct8Q/irIR/E3je8yfyYCvpWigD5rH7B/hIFifiD8VDk&#10;5APje949vvf5zQ/7B/hJlIHxB+KikjG4eN73I9+Wr6UooA+ZLP8AYH8LW1qsUnxL+LV3IDkzzeNr&#10;oO3OcHbtX24HT35qrYf8E+/DlnKWm+LPxhvl4+S48aTAD/vhVP619S0UAfK//Dvjw+1407/GD4yu&#10;rMWMJ8ZybOe3Ee7j61ZsP2A/DFmqCX4ofFy+KggtP41uQWyc5OwL06cfjnrX0/RQB8wr+wJ4YDzE&#10;/E/4uMJJFdVPjW5xGAQSi8dDjBzk8nBBwatH9g/wluB/4WD8VMAEbf8AhN73B9/vf5zX0pRQB8yQ&#10;/sD+FooSjfEv4tTMZN/mP42utwG7OzjAxjjpnHfPNF1+wP4WuIDHH8S/izbNknzYvG10W5zx82Rx&#10;n07D3z9N0UAfNg/YQ8JAAf8ACwPiofc+N73/AOKpF/YP8JKMH4g/FRuScnxve/l96vpSigD5mtv2&#10;CfCsC4f4kfFi4OAMy+NrsH6/KR1/pUVz+wL4ZmkiaP4nfFm3VZxKyp41uiHQLgx85wpPJI+b0IHF&#10;fT1FAHzPP+wX4Um8vZ8RvivBtcMfL8bXZ3gfwncTwfbB9CKkb9g/wkwwPiD8VF5ByPG97+X3q+lK&#10;KAPmhv2DPCjM5HxF+Kyhl2gDxveYU8/MOev1446VE37Avhc3MUo+JvxbVE+9CPG11tk4xz39+CPy&#10;4r6cooA+Ym/YC8ISXKTSfEP4qyNHKZIw/jS6PlgptKqeoHU5znJIzjip4P2DPCkMSo/xE+K07DrJ&#10;J43vAx/IgfpX0tRQB81r+wf4SUYPxB+Kjck5Pje9/L71NX9gzwoImU/ET4rMxLEOfG95lckkAc44&#10;zgZHbnNfS1FAHzZ/wwj4S/6H/wCKf/hb3v8A8VTE/YM8KLAIz8RPiszhdvmnxvebicfe4OM9+mPa&#10;vpaigD5nuv2CPBt7byQTePfijJDINrxv41vGV1PVSCxBBHB+tIf2CfCpnMn/AAsj4sBDt/dDxtd7&#10;RjOe+ecjPP8ACMY5z9M0UAfMc37AnhKe4jlb4jfFbEbblT/hNbogHaRkE8jqe/6cVFd/sAeGbhZh&#10;H8U/i9alwgVovGtwTHjOSu4H72ec56cYr6hooA+Xof8Agnz4LWS1nufiB8U7+8tlKxXdx4zuvNTI&#10;wxBXGMjg4Aq5F+wZ4OgQJH48+KMaDoq+Nr0Af+PV9K0UAfNWofsFeDNRsRbP45+J6jBDOPG16xfn&#10;IJDMV47cdqkn/YR8HzTGQeOvihGNxZUXxvfEJnPAy5PQ45Oa+kaKAPmaP9gTwTFIZE8cfE9HLM+5&#10;fGl4DuPU53dTgZqVv2DvCDjDePvikwyDg+N708jkfxV9KUUAfMr/ALA/hOS5jlPxG+K4VG3CL/hN&#10;rvb90jqTnvng9vTIPhH7X37Gnhvwn4S+HZh8b/EPUmvvHOiaVL/a/iie7UJPP5bSqr8LKASVdQME&#10;/hX6I182ftz/APIpfCr/ALKb4b/9KxQAj/sG+DusXjr4oQOxBkePxte5kYd2yx5wAv0Apf8AhhHw&#10;l/0P/wAU/wDwt73/AOKr6TooA+a1/YP8JLLvPxB+KjLtx5Z8b3u3PPP3s559ccUq/sI+EllRz4/+&#10;KbKOqHxve4bp1+bP5HvX0nRQB8yJ+wL4UF15z/Ej4sSoAdsL+NbrapyeQR82cHHXp7806H9gnwrF&#10;NO7fEj4sTLIQVjfxtdhYuMYXBBwevzE19M0UAfM7fsF+FDMrj4jfFcKCSYx42u9rcYwec8deD39O&#10;Kl/4YR8Jf9D/APFP/wALe9/+Kr6TooA+ZH/YF8KOsIPxI+LG6I7t3/Ca3WW+vpxkcY6mnzfsFeEp&#10;sA/EP4qqn8SDxteEOPQ5J4r6YooA+Z4f2B/BtvxD48+KMSd0TxreAE8cn5uuBimXX7A3hS5jnQfE&#10;f4rxCRNilPGt2fLPPzLuJGeR1yOBx1z9N0UAfMo/YK8LK7MPiR8V2yyna/jW7wABggYIPPXk9fbi&#10;o5/2BPDE0srJ8T/i5CroUVI/GtyQhIwGGQTkdeSR6g19PUUAfLaf8E/PDaiTPxY+ML7kRRu8aTfK&#10;RjLDC9Wwc5yOTgDjF8/sHeEzn/i4fxVGWB/5He84HHH3uhx+tfStFAHzPc/sFeEriIIPiH8VYsOr&#10;bl8bXhPDA4+Ykc4x688EHBpv/DBHhbNuf+FlfFnERJcf8JtdfvuCPm9MZz8uOR6cV9NUUAfMM37A&#10;nhiWIIvxP+LkTCIx708a3OSxxh+QRuGD2xycg8YrWX/BPrw7bbTN8WvjDdkFCRL4zmAOAQR8qjhs&#10;5PfgYIGc/U9FAHzF/wAMC+GBqC3I+J/xcEQ/5dR41ufLPA743ds/e715N+1p+x74c+H/AOzt4u8R&#10;r45+I2u3emm3vBFrfii4vIJiLyJsSQN8jgduOCAeozX3tXhH7c5C/sp+PyX8sCC3Jfj5f9Kh55oA&#10;91Rg6KwzgjPNFKpyBg59/WigD5v/AGC3aT4ReKGYlmPjjxCSSckn+0Ja+ka+d/2H9Pl0r4a+MrKd&#10;UWa38e+I4nWMkqGXUZQcE9uK+iKACiiigAooooAKKKKACiiigDwLQLhH/bs8aRoYiV+Hujh9jZYN&#10;/aGoHDDHBww6npt9ePfa+edLeRf+CgfiNFbEL/DLTmdQ4G5hql6FO3GTgFuc8Z75GPoagDyn9rC3&#10;e7/Zc+L8MYy8nhHVlUH1NnLXw5/wT4+NPxh8B/slaRH4X+BUvj/wxY3t4yapZ+Jba0uZQZ2aQJat&#10;EXcqWYD5stjA7V91ftQazYaB+zj8TrzUr+LTLUeG9Qj+0SttAZraRVA9WLEAAckkAcmvmj/glf47&#10;8OeGP2J9Lm1nxDpelQ2WpX7XD317HCsC+cTlyzDaMEHn196APXf2Zv23/BP7S2uar4XtdP1bwj46&#10;0iNn1Dw1r0AiuI9r7JNhB+bYxUMCFYbhla87/wCCsfhm4vf2VD4s0+4+xar4L17T9btbpAPMRjL9&#10;nG09sNcI31QelfPn7NsMX7Rn/BVDxn8XPh953/CvdGRjc6p5PlRXcjWC2gVR/wBNJA8ozyVQscE4&#10;r6U/4Kta/baP+xL4ysp9xm1e706xtgoJzILyKfn/AIBA/wClAH0d8IPHP/CzfhR4N8X+WsR17R7T&#10;U2jTOEM0KyEDPOAWIrw7/gotNrfhr9mPxP418M+LNf8ACmv+HEimtptFv3t0m8y4hjZZkHDjaxx3&#10;B6Hkg+u/s8+ELvwB8Bfhz4av/wDj+0jw9YWVx8u3EkduisMexBryP/gphcw237EPxN86VIvMgtI0&#10;3sBuY3sGFGep9qAMv4f+ENY8SfsN2PiG6+JfjZvE+q+GofE0mvrq7LcQ3P2TzfLjGNqwhiQUx8wA&#10;JOea47/gnP8AFHxBrf7LfiD4ufErxrr3iKSzk1BpzqM++C3tLZRKzJGAMt/rPmOTjCjAAFZHwf8A&#10;2Wfglr37C2heLbvwfYy6jN4LN3c6lcXkpb7SLZvMcsHCjEgbjHHTtWH/AME5vCc3xP8A+Cbnjnwf&#10;pd5HDqerSa1paOHH7qWa3VUD9cA71J9jQBmeEP2jtE/aL+H7+MPG3xr8e/DvxFqVxdf2PongvTL9&#10;bDR48vFCkjw2rC9fC+YxaQjLbVCbeNT9mv4r/Hj9rH4H+JPAmoa7qXhPxloWv6dDP40isWsJ7nSX&#10;ctKyAxqPPCxHoFLB03AZYnG/YJ/b38DfCT4U2/wh+L97P4G8U+EJrixWTULWQxSxiVmEbFFJSRCz&#10;IVYAEICGJJA+1fgZ+0Bp37Ql34h1fwlbyXXgGwaOzsNfmheH+07sFzc+Sj4YwxjyVDkDc5kAyFzQ&#10;B8jfEzTPHnw+/bj+E/wk0v4zePm8G+LdJmub77VqsU98ssS3TkpI8JCK3kxDpn7+COMfXHwP+GPj&#10;T4Xa34wsfEHjvVPH3hu7ltrrRbvXpUkv7YlHW4hkKRopXcsbKVAHzkbRty3zH+0Xq9jF/wAFUP2c&#10;YXu4Eli0i8EiNIAVMkV4sYPoWbgDuelfe1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82ftz/APIpfCr/ALKb&#10;4b/9KxX0nXzZ+3P/AMil8Kv+ym+G/wD0rFAH0nRRRQAUUUUAFFFFABRRRQAUUUUAFFFFABRRRQAU&#10;UUUAFFFFABRRRQAV4H+3jIsP7JPxFkeIzolrAzRKu4uBcw/KB3z0xXvleBft53S2P7I/xGuXfy0h&#10;tIJGcru2gXMJzjv06UAe9QsGiQhSgKghSMY9qKIZBLDG4OQyhgcYzmigD5z/AGEXlk+FHit52d52&#10;8c+Ii7SEli39oS5znnNfR9fDv7Pf7L9n8RrL4m65qXjrx5oGqXXxA8Sx3EfhbxPc6faki9kjJESY&#10;XOVDZ25JAzkDFeo3X7DegX9okd58Uvi7eXEausd5P44u2lQOCGA52jIOD8vIA98gH0jRXzlB+xFo&#10;cMN1Efin8XpI51ZVRvHV4BESCuVAIyQpC/NuGAMg85dY/sTaPZr5cnxX+MF3bKYzFby+OrwJEEAw&#10;FCFT1APXggYxQB9F0V876j+xdp99cCSH4w/GbT02geVbePLwrn1+fcc/jjiq4/YmswV/4vX8ayAM&#10;EHx3c8+/SgD6Qor5vn/Yms5TIU+Nfxrh3PuATx3ckIM/dGQeO3OT71NL+xbYSRbF+MXxnibai+Yn&#10;jy73ZAOTzkZbPPGOOAKAPoqivnDUf2KLO8t3jg+NPxpsZCGAlh8dXTFSSxBw4YcZA6dFGcnJMJ/Y&#10;gtjKrD45fG4KFIKf8J1PgnjB+7njB/OgDR0yGZv+CgHiOVTF9nX4Zaargn95uOqXpXA9MBs/8Br6&#10;Er8/bL9j63m/bS1jQ1+MPxZgFt4GstROop4qk/tCcSX11EYHudu/yVMSuIwMbmY57H2u8/YeguLN&#10;4ofjp8b7WU9J08czsy9OzKR29O9AHs/xG+D3gf4vWdra+NvCekeKYLUsbdNVtEn8ktjcULDKk7Vz&#10;jGcCuIn/AGL/AIDXFzbzt8IPBgeAkoE0aBEORg7lCgP7bgcdq46f9h2CWKVU+Ovxvhdk2q6+OZiU&#10;PPzDKYJ6deOKcv7D9usYU/HP43swOS58cz5PPT7v4UAe+eFvB/h7wBo39m+HdF03w7pSM8v2TTba&#10;O2hVmOWbagAyTyTXzL4y8Myftq/FjwZc2gB+CvgTVv7WfUJkJj8S6pGMRLbKRiS1iDOGm+65ZlXc&#10;AWroB+xDbCMKfjj8bi2Mbv8AhOp859fu1G37DsJiiUfHb44KylSzjxzNlwOoPycZ9qAPpiuO+JPw&#10;d8D/ABi0+3sfG/hTSvFNtbljAmp2qzeSWxuKEjKE7RypB4rxl/2HYG2Y+OvxvXa+448czfMOfl+5&#10;/wDX4p//AAxDa78/8Lw+N2MY2/8ACdT/APxNAHpGk/sz/CjRPBVz4QtPh74eXwvc3K3k2kSWCS20&#10;k4UKJGRwQWAAGTVj4Vfs8fDb4IS3svgTwdpfhma8QR3E1lERJKoOQpYkkjPOM15ZcfsQpN9n2/Hf&#10;43RCFjnb41k+dck7W+Tnr164AGam1T9iiPU2mk/4Xn8a7aaQ532/jSRFX6II9o/AUAdl8Uv2RPg5&#10;8addbW/Gfw/0nWtYYIHvyrwzyBeFDvGyl8Dj5ieAB0Ar1HRND07w1pFnpWkWFtpmmWcSwW1nZxLF&#10;DDGowqoigBQB2FfOFl+w0bWbfJ8fvjhcoYhG0cnjR8E4wWyI8gnrx07Vfuv2MpLwyeZ8dvjMocBc&#10;ReLPLwo34A2xDB+Yc9TtGSaAOn8U/sZ/BLxt4nvvEWufDbRNS1u+lae5vZom3yyMcl2wQMkjr9fW&#10;vW9H0ey8P6TZaXpttHZafZQpb29tCMJFGoCqoHoAAK+dtM/YqudLMXl/H/41TBAci48VrLucrt3H&#10;fCff5fu55xkCoE/YgnjvDOv7QXxu2/aFnWJvF2VVRnMfMXKnIzn0+tAH05RXzUv7F19FFcRx/tB/&#10;GhUcARbvE0btCAxPDNAS3BIyxJPHoMZkX7Des3Eh/tH9pH40XMSTM8Udr4kW1whxhXZI8uRjrwPQ&#10;DnIB9UUV83x/sXyro8li/wAefjPLI7mX7UfFgEqsfQiHgf7P3faq5/YpvLe1aKy/aB+M8DyALLJN&#10;4pFwXXI6b4jsO3cMrg85OSBQB9MUV853n7Hd9fW8kEnx9+MSxuFBMPiKGJxhSCQy24YZOG4PbA4J&#10;FMsP2OdTtJoWk/aD+Md1HG7O0cmv2+HzngkW2cDPAzgYHoKAPo+ivmWf9ijUbxdtz+0R8apEGcCH&#10;xLFAQSQc5jgUnp0PFaFp+x5e2+9pPj38YriUuzo7+I4gEBHK7Rb4I9Mg47UAfRVFfNurfsbanqYV&#10;U/aD+Mdqgbdth8QQrn5yw5FuD0IGM4OOQcnKQfsda5Hch5P2ivjBLCCp8o6xagnnkEi26HjpjFAH&#10;0nRXzTL+xv4gYfuv2jvi+n+/q9q3cf8ATsO2fzHpy5f2NtZVmb/hor4yFiMDOuWuB07fZcdv1PrQ&#10;B9KUV81f8Mca9u/5ON+MGN3T+17Tpjp/x7dc96WX9jnXWiUR/tF/GBHDAlm1i1bK5GRj7MO2cH1P&#10;fGKAPpSivmz/AIY51v8A6OL+MX/g5tP/AJFpq/sca8JHLftG/GAocbQNXtAR65P2bn8hQB9K0V82&#10;f8Mc63/0cX8Yv/Bzaf8AyLTZf2ONeMTiP9o34wpIQdrNrFowB7Ej7MM/TIoA+laK+YYf2NPFSi68&#10;39pT4tOWY/Z9mo2y+WOwfMB3n3G36Clg/Y18ULeztN+0n8W5LQ48qKPUrZZE9dzmAhvwUUAfTtFf&#10;Nn/DHOt/9HF/GL/wc2n/AMi0f8Mc63/0cX8Yv/Bzaf8AyLQB9J0V80p+xv4gEADftHfF8zbcFxq9&#10;qFLY67fs2cZ7Z/Gqdj+xp4xhltmuf2l/irMELGYR3tsm/wDu7cxMFx3yGz7UAfUVFfM8X7G/iJXc&#10;y/tH/F90P3QmrWqkcnqfsxzxtHbkE98An/Y58SG0kjg/aP8Ai7HMxyskmqWjqOeMgW4PQ9iOefag&#10;D6Yor5htP2NPFSSk3X7Snxamj24Cw6jbRnd65MDce2Pxq1B+x1r8cSh/2jfi+8u3DMNWtApOOSAb&#10;U4/Pj1oA+lKK+YZ/2O/Gjp+6/aW+KSSNbpE5a5tWBcDlgBCNoOF/2uuWO7NPf9jbxMVm2ftI/FxW&#10;KgRltTtSFbnJb/RxuHTgY+poA+m6K+cIP2TPFu6E3P7R3xSlKWxt28m4sIwxPG7H2U847nLZ53U2&#10;7/Y/8QXVw03/AA0Z8XkZ3LuF1SzVcHqFVbUBfwGB6UAfSNFfNdh+yD4oi0xrS7/aP+LE7NL5hkhv&#10;7OM9wAGNszAYPI3YJ5xWen7G/jmK+Lx/tN/E/wCxl8+TJPbPJs5BG8x4zgnnb1wccCgD6kor5r1D&#10;9k7x3qGkW9u37SnxJjvIX3CeIWEaMvYFUt1ZuMfecg9cVI/7KPje51DzLn9pH4ltaNbGJ4bc2ELl&#10;yQS4YW2FGd2Pl3AEDdgcgH0hRXzfoP7KnjvTZ5pLz9pL4kXgdVULGunrtxn/AJ6W0gzz1ABOOc8Y&#10;vTfsz+PGEnlftG/EJCR8he20ttp+bri0Geqen3W/vDaAfQVFfOQ/Ze+IRhgL/tJ/EA3KTeZI62um&#10;hGTGNoT7NwcdySM87c81Wvf2TPHk1rIlv+0r8SIZp3Zp3kFiynOQBGBApjwD/CcE84FAH0tRXzhP&#10;+y18QTbWog/aT+Icd1E7SPJJb6c8bkg5GwW44yTgEsBxgDANUP8Ahkv4kxw2Yi/ac+IKyxSmSVpL&#10;aydZAAQgA8rjAIzuLBiM4BxgA+nqK+Yj+yj8TjcXUn/DTvjzbcRqjr9iseCNwyn7vCZBH3QDkEkn&#10;jFn/AIZZ+JT+UJP2mPHpRG3kJZaehLZJHPkdOnynI/DoAfSlFfN0H7L3xLhkI/4aX8dtCWZtpsNO&#10;LcknG4wH19MDsAOKry/sr/FCWRm/4ac8cgMRkDTtPHygkqBiIYPIyR1xgjGMAH0zRXze/wCzF8Ti&#10;lwF/aY8cB2RhCTpumkI38JYeR8wHcDbn1FB/Zi+J3lKB+0x44EmTuY6bpuCOMYHkcd+/5dwD6Qor&#10;5nvv2XvixJbutl+094zt5yBtefSNOlUHjJKiJSe/cfjT/wDhlv4mrF5aftNeOgm3HzafpzN7/N5O&#10;eufpQB9K0V87yfsy/EQxkR/tJePlfCYLWWmEA7TvOPsw4LbSBngAjnORTH7MHxTy2f2m/GpGeMaV&#10;powP+/P1oA+lKK+Zo/2XviyDJ5n7T/jJsvlNuj6cNq+h/dnJ9+PpU3/DMPxR/wCjmvG3/gr03/4z&#10;QB9J0V80L+y/8Vw77v2nfGZUj5QNI04EHJ5J8rnjHp0Prwf8Mv8AxX8lB/w074z80bdzf2Rp208j&#10;dgeVxkZxyccde4B9L0V80r+y/wDFYTuW/ad8ZmEqNiDSNODA85JPlcg8YGBjB5OeH/8ADMPxR/6O&#10;a8bf+CvTf/jNAH0nRXzZ/wAMw/FH/o5rxt/4K9N/+M0N+zB8Utpx+0142B7E6Vpp/wDaNAH0nRXz&#10;C/7LnxgMEAX9qPxcJg+ZXOh6eVdeeFGz5T05JPQ8c8WY/wBl/wCKoHz/ALTnjRjx93SdOH/tE0Af&#10;StFfL6/st/GMahvb9qTxYbHJ/cjQdPEuMcfPtx1yfu9OOOtWh+y/8VvOYn9p3xmYscKNI07cD9fK&#10;+vagD6Wor5qk/Zi+LKFHtv2nfGKSK4b9/o2myKQD0K+UP89jUVt+y98W1ZjcftP+MJQQNoi0bTkw&#10;e/WM+2PT3oA+mqK+Zbn9mH4wbl+x/tQ+LYUKMsguNC06UkkfKVIjXbgjnrkccdapp+yz8ahcWxb9&#10;qfxQ0AJ89R4fsFZh8+NpwQvWPqD91um4bQD6mor5gg/Zd+MiN+9/ak8VuphCsF0DTwfMyCWBKnA4&#10;PHXn73rPF+zD8XFmmWX9p/xe9qSpiRNE05ZFOMNufyzuB7AAY96APpiivmCT9l74zKAbb9qXxSj+&#10;SUJn8P6fIPMPBYDaMDGcDqDg7uObEf7Nnxng06JI/wBqDxIb5clp5fDWmvE2VK/cKZ9Dyx55680A&#10;fS9FfK0X7LnxziMR/wCGrPELFHDHPhewIb1HJ9h1yOvXNSxfsufGtrO5+0ftT+J3vncmKWHw7YJE&#10;g44MeCT36MO3HFAH1JRXypH+y18dYpyw/at8QmM5G1vC9iTtIx1JxnB644PNbdx+zt8aZNOFvH+0&#10;7r8cxX5pm8LaWcsd+8jEYIHz/KN3y4HJwMAH0hRXzdcfs0/Fm6S0D/tNeLlaGNY3MWiaYm8AHniH&#10;rk9TuOBj3DG/Zg+KZU7f2m/GobHBOlaaRn/vzQB9KUV8yxfsu/FsLb+Z+1B4xdlXE5XRtOUOcdVH&#10;lnaM9ju9M96ZZ/sufF5Jbg3X7UXi+aJnzCsOiafGyLzwxKNuPTkBfp6AH07RXzZ/wzD8Uf8Ao5rx&#10;t/4K9N/+M1XP7L/xfM8n/GUPi77NlfKT+w9O3ryN+5tnzZHTgY96APpuivmdv2XviwbmNl/ae8Zi&#10;3CkOh0jTi5bjBDeVgAc5GDnI5GOV/wCGX/itiX/jJ3xnkn93/wASjTvl4HX91zzk8Y4wPcgH0vRX&#10;y0v7LPxpFrGrftUeKDchwXkHh6wCMvOQFxkHpzuPQ8c8WJf2XPi8biAx/tReL0gB/eo2iaezOOfu&#10;tsAXt1BoA+naK+aY/wBl/wCKwklL/tO+M2QkeWq6RpwKjAyCfKOTnJzgcEDtkrN+y/8AFVonEX7T&#10;njRJSp2M+k6cyg9iR5IyPbI+tAH0rRXy5F+y18ZlEvm/tTeKnJkBj2aBYLtjzyp+U5YjgNwAecHp&#10;VhP2Xfi6L5nb9qHxgbPbhYhouniQNxyX8vBHXjb3HPHIB9N0V8ywfsv/ABdjmjd/2oPF7opyyjRN&#10;OGeuOsZHp1B6H14S0/Zi+MdvcXTP+1F4qkifAgQ6Bp2YxnncShDH3AXHvQB9N0V83P8Asx/FJ2Zj&#10;+0z41BJzgaVpoH5eTVK4/Zd+MUkgaP8Aaj8WR5lVmB0HTzlMfOowgwSeh6AcYPWgD6eor5nX9mb4&#10;xRapbTR/tQeKfsMWS0Enh/TXkc44+fy8Yzjgoe/rmoIf2W/jEsrmX9qTxa8Z2bFTQtPUjH38nYc5&#10;5xwMd91AH0/RXzNefsvfFl7Z1tP2n/GUNwcbZJtH06RBzzlRGpPGe4qsv7LXxmFxMW/am8VmAuDE&#10;g0CwDKueQzbcMccZAGDzg9KAPqKivmv/AIZg+Kny/wDGTfjXj73/ABKtO547fueOfrUT/svfFk3U&#10;bJ+0/wCMltgDvjbR9OLse2G8vA/I/hQB9M0V81XH7MPxXdEEX7TnjONlZcltI05sruyw4iHJGQD2&#10;44OMVHL+y98WSmIv2n/GSN83L6PpzDvt48sdOM+vtQB9M0V8wJ+y58YRbSK37Ufi03BPySDQ9PCK&#10;M912ZPHHUc8+1WF/Zf8Aiv55J/ad8ZmHaAEGkacG3ZOTnyumMcY7Hk54APpeivmkfsv/ABW89if2&#10;nfGZh2gKg0jTtwbJyS3lYIxjjHGDyc8P/wCGYfij/wBHNeNv/BXpv/xmgD6Tor5rX9mD4p5Of2m/&#10;GpGeMaVpowP+/NSRfsxfE4SoZf2mPHDxhhuVNN01SR3APkHB98GgD6Qor5pH7L/xW2yZ/ad8Z7iT&#10;sP8AZGnYUY4z+65/Sn/8Mw/FH/o5rxt/4K9N/wDjNAH0nRXzO37L3xZNtIq/tPeMhcENsc6PpxVT&#10;ztyvlZOOM8jOD0zxKP2YPilgZ/aa8bE98aXpv/xmgD6Tor5nP7L3xY+zsB+094y88g7X/sfTtoPb&#10;K+Vk9u4z7Ulp+y98WktAt1+0/wCMZrnaQZIdG06NN2Dg7TGxx043c+ooA+maK+av+GYPioISP+Gm&#10;/Gpl7N/ZWnBeg7eT6579CPTJZL+y98WGdTF+094zRB94PpGnMTyOh8oY43DvyQe2CAfTFFfMkX7L&#10;fxaDlpf2oPGTnc23Zo+nqAhIwCPLOSACM++cDkGx/wAMw/FH/o5rxt/4K9N/+M0AfSdFfNkf7Lvx&#10;N+0xyy/tMeOmVQVKpp+nLkHGf+WBGeByQcc+ppx/Zh+J+Bj9pjxwDtPXTNN69j/qOnTj9aAPpGiv&#10;mtP2Xviii4/4aa8bnkk50zTj/OGkT9mD4qB3LftOeNCpPygaTpwIGO58nnnPpQB9K183/tyRPJ4Q&#10;+FrIjMsfxL8Ns5AyFH2wDJ9OSB+IpF/Zh+KAPzftM+NyMHppmmjnHH/LCuW8efsL+L/iho9npnir&#10;9ofxlq9paXkOoQxnTrGLy7mI7o5FKRggqeRzQB9dUV81S/swfFQxOI/2m/GqSEHazaTpzAHsSPJG&#10;fpkUD9l74pKybf2m/G2zad4bS9OJLE5yD5PAxxjn6jpQB9K0V8yJ+y18WI7h2X9p/wAZ+SzBtjaT&#10;p7MODu5MeB/DgAYGD1zxPB+zB8U1hkE37TfjWSUyZRo9K01VVOeCDCcn7vOR0PHPAB9KUV81Sfsw&#10;fFQoRH+0341V+xbStOI/LyRUC/su/F0Jbhv2ofGBdWzMRoungOuDwo8v5TnHJ3dDxzwAfTlFfNUv&#10;7MHxUKER/tOeNFfI5bSdOYdeePJFU5/2W/jIzJ5P7UviyNQ6lhJoNgxK4+YDCjBJ6HnHoetAH1DR&#10;XzUv7MHxUFs6t+0341NwUAWQaVpwQNkZJXyckYzxkdRzxzIv7MPxQDDd+0z43K55A0zTQSP+/FAH&#10;0jRXzc37MPxPJ+X9pnxuBgddM0089/8AlhTT+zB8UsHH7TXjYH30vTf/AIzQB9J0V80H9l/4r/Z2&#10;A/ad8ZifacOdI07aD2JXyske2fxpkP7LvxbVv337UHjF1z0TRtOU4y3rGexQfgT3AAB9NUV80r+y&#10;/wDFb5s/tO+Mz82RjSNOGF9D+65PXn9Ki/4Zd+LvmWp/4ah8YbFU/aF/sXT8yHHBQ+X8gzk4Ibjj&#10;I60AfTdFfNT/ALMHxULJs/ac8aKob5wdJ04kjB4H7ng5xzz0I75EV3+y78W3C/Zv2oPGMJ5yZdG0&#10;6TPHHSNe/wDkUAfTVFfMt7+y78W5IcWn7UHjGCbcPmn0bTpFx3GBGvPvn8DRN+y/8XXklKftQeL0&#10;QpiNTomnEq2AAWIjG4ZycYGfXvQB9NV8/wD7fBtl/ZD+JBvf+PMWcJm4J+T7TFu6c9M1gXX7Lfxi&#10;dIBb/tSeLYnA/fGXQtPcOcfwgINvPrmvKf2vfgT8QvBP7OPjLXdX+P8A4r8Sabp8ME9zpd5plisV&#10;wguYtykpEGHHIweoGcjggH3jblDbxeV/q9o2/THFFLA4lhjdSWDKCCep4ooA+fv2JY54fh342juQ&#10;ouF8feJFkCEld39ozZxu5xn15r6ErwD9jCNIvAnjtI0Mca/EHxKFQx+WVH9pTYG3+H6dq9/oA5P4&#10;n+IPFPhnwdd33gzwonjPxCpVbfSZNRjsEfJ5ZpnBACjnABJ6e4+b/wDgnn+0z8QP2mNM+JOo+Prb&#10;T7G40bWU0+2stMt/LhtsRnzIwxZi5DAEksevGARX15X5+/8ABJC4dtP+OkBkYxp4xkcRn7qlgwJH&#10;udo/IUAfeev3t7p2h6hdabpzavqEFu8lvp6zLCbmQKSsYdvlXccDceBnJr5C/Zl/ak+K3xT/AGv/&#10;AIkfDb4g+HtL8H2nhjR1nj0Swf7S6yNJAUle5P8ArN0cwI2qi4K/LkEn7Mr4U+CP/KWn9of/ALFn&#10;Tf8A0m02gD7rooooAKKKKAPnvS7mNP2//EduZpFlk+GemyLCPuOF1S9BY8dRuAHI+8eD2+hK+ddM&#10;jT/h4T4hdpF80fDHTwibRnadUu8nOc8EDoCORkjAz9FUAeM/tYa78RPBfwg13xd8O9b0fS7zw5p9&#10;3qt5a6xp5uUvIYoTIURhIvlt8hAJyDu5xivC/wBkr4i/tA/tS/Bew8fj4leFPDIurq4tv7PPgx7v&#10;b5Tld3mfbUznGcbePevpz9oBgnwH+JDMQqjw1qRJJ4H+iyV85f8ABJH/AJMu0D/sKah/6PNAGL+1&#10;/wDFL9oX9lD4QP46PxF8JeKFXUILH7CPB72hxIG+ff8AbJOhX7uOc9e1fS/7Ol1491f4V6HrXxE1&#10;jTdU13V7ODUDDpenm0jsxJGr+TnzH8wrnBfjJzxjFfOH/BYL/kzyf/sPWP8A7Ur174jeLfGvw/8A&#10;2OIvFXgJ9GXW9C8Kxao665DJLC8ENn5kgUIynzML8ucrkYI5yAD3+ivzo+DPxY/bM/ad+AOjeKfB&#10;934M8LshuP8AibavEPtGuMs0o/cxCJ44UUBY/mALMhbcATXqH7FH7aes/FTwt8RNF+LNjDoPj34c&#10;GQ655EYRJIIw4eQqCQHRopAwU7fukfewAD7Hor47+DPjv40ftlfD6++IXh7xta/B7wrf3c1v4dsb&#10;bRIdTupYYXaNp7qSY7cmRWGyMAAKeT1rR/ZX/as8VeM/iz43+B3xWs9P074oeFlaePUNJRktNUtf&#10;kxMiMTtfEsT7f4lfO1drCgD6zor4S8IfFz46+Nf2xPiR8DV+I+iabbeHdG/tS01yPwus0r7/ALNs&#10;R4mlVcqLnkg4JTjg4Hd/s8ftNeNNV/aa8dfAbx/JoviLWvDtiupW/ibw7A9vDLGfKLRTws77JB56&#10;fdbHykc9aAPrKivkjw/8efH37UHxr8e+Efhbrth4J8DeBpxp2peKZtPTUL3UL/cymO3jkYRpEpjc&#10;F2DbsAj7wxmeE/2nPiH8E/2m9I+Cnxrl0/X7HxMgPhbxzptkLL7ZISR5VzArMqsW/d/JjB2ZBD7l&#10;APsqivn79tLxp8RPhh8KH8Z+AfEelaRJplzbQ3dlqmm/ahdrPcRQLsbepV1aQEDBDZxxwa8S/aU+&#10;Kv7QXwF+Ivwf8K2fxJ8Oa6fiDrX9jC5n8Ji3+xN5sCCTAuH3jE+cfL9zrzwAfd1FfGf7ffxn+LP7&#10;Lvwp8LeLPCnivTL+SW/t9EvoNT0dD9omeOZ/tIZWGzPlYKAY54Prrftp/Gzxr+y5+zZZ+I4vH+kN&#10;46iuIoUhvdJQprEjsokjiiDAxiNSz7ueFweWBoA+tqK+Tvh94v8Aj58Q/wBm34Z+ItH17RLvxh40&#10;u7S6vNRbSV+w6JpskMszuYvMDSuAsSdeXcDgfMPOtU+J/wC0Tpf7Z+k/A4fE/wAOT22paD/bZ1tv&#10;CKr5CqJvkWAXGWYtGASZcYOQMgggH3tRXyV4y/aR8f8A7Kfwh+IGu/GOCy8U6npurQ2fhi90a2+x&#10;W+tpcRAxRlSzmN0ZJjJnICgbS/fF+L2s/tT/AAe+E6/E6DxJpHjLWrd4bjU/h5Y+Gd1tDDJgPHBP&#10;G5uHMROSxPIDHGBggH2fRXyx+07+2ZqnwA/ZU8NfFH/hC5ofEXiBrK2j0DVy8f8AZ9xPA8zLcAAN&#10;hBE64+Uk4+7zXiX7R/7Qf7SvwI+FHw68a3Hi/wAHXl/4yvrezbR7Pw64tdPeaEyoBcmdzIABg5AJ&#10;5K7gKAP0UorI8JafrGl+HbK11/V4te1eNCLjUYbMWiTNknIiDNsGMDG49Kr+OtO8Q6t4U1C18K6z&#10;beH/ABBIg+yajeWX2yKJgwJ3Rb13AgEfeGM55xigDfor4E1D4w/tC6d+xvP8dJPiR4aa4h083zaA&#10;vhL5Di48ooLj7Tnp82fL9sd69H+H/wAQfjF4y/Yk/wCFmt4z0SLxndaTL4itsaIptY4Y4XcWrASn&#10;JbaMydVJI2nFAH1pRXxx+yL8bvib8Yf2WNc+Kfjzx14e8Ordx3P9nXh0gR22lpbuyPPOWkAkBZW+&#10;UEAADnJIGN/wTl/aM+K/7UR8W+IfGHiPQ7jw5ol2NNgstM0gwyXUjLu84yM2UUDbhduTuOduOQD7&#10;goprhijBCFbHBIyAfpXwf4N/aJ+OXh79uax+CnxL17w9ZaJexy6jpWoWWj7Dq8ADNHEpMpERIjlB&#10;zkhoyBuypIB95V85/tPftVav8Itc0vwP8O/A178TPidqlsb6PRrTcsNjaBiv2m4cA7VLgqoyucHL&#10;Lxud8bPGXxNk/aL+HXgP4d+JNL0yz1TT7rU9fjvtJ+1vZWkEiKswYOuDK0nlKpwMoTk4IrwX9nz4&#10;o+NPjJ+0L8dtD8AyWuhX8fiO6/tzx5qdn9vEFpbym106ysofMVSTHDLKWkO1S8nyHgkA1vAvxW/b&#10;n+JPia00/Ufhj4N+Hfhy5uFW41u7Qy3FnAHAdkjN43mPtzgGPafbrX3dXxNc/tT/ABK/Ze+O3hb4&#10;d/HO40fxP4V8WyGDRPHGkWpspEl8xYwt3BuKLguhYpwocEFgCB6T8b/2jfEVn8dfCfwP+GVvps3j&#10;jWbV9U1PV9XjkmtNE09c/vWiRlMsrbSFTeozs3cOCAD6Qor4i+Lnx8+M37FHiTw3rPxO1zSPif8A&#10;CbWdQGn3ms2OjHTtS0qRgWUmON2R0ADEdS2wjKkjMn/BQf8Aax+K/wCzR4d8NeJPA9l4TvPCOs3U&#10;VpHqF2Zrm9eVo2lAEQ2RhGVDhtzk56LwaAPtmivgX48/Hf8AbB+F3h1/iovgrwdY+AbTFxd+FRM9&#10;1qlla5+9dSDau7DDcYSwTHIwCT3vxk/a98SH9iWx/aC+GT6NBCttBcXeka/YyXO9nuY7WSJXjni2&#10;NHKz8kMHC8AZFAH17RXyFB+0Z8UIv2b/AIa6nZf8I/4q+L/xP+zyeHtMisns7OzjlgFxNJOpmd3i&#10;t49xaQFckoNuTzd8Q/G/41fs9fsga342+J3h7SfEnxIsrsQ21hoCyNbvHJIiRvPsBxt3OTtwCAgy&#10;C1AH1hRXwp8dvjb+0N+zZ8F9A+Lmt+J/B/iKzme0fVvCEugSadJALgDMUM32h3do2bb8yg4UsQcE&#10;V9seF9ei8VeGdI1q3jeGDUrOG8jjkxuVZEDgHHGQGoA06K8r/ab8VeMvh/8ABbxV4w8E3mkW+qeH&#10;NNudXkt9ZsZLmG6igiaR4/kljKEhSQ2TyAMV47+zp8Qv2hP2gPgp4Z+IUfin4eaJHrdtPMNPbwte&#10;ztEySyxqN/8AaC5BMaknAxuPBxyAfW1FfHn/AAT3/aQ+J/7VHhbxB418a3fhrTNG0vUJtGXR9H0y&#10;WOR5ljhlM7zyXDgKBLt2heeSSMCr3w2+OfxI/a+1Lxbqnwp1/RPAfw50PUDpNlrep6K+qXusXMah&#10;pXRPPijigw6bT8zHr8vIAB9a0V8l/s2ftd+KfEXxy8T/AAM+L+jaZoXxH0ZDPZXukM4s9YtwA2+N&#10;HJKsYysgG7lS3ClCD5rcft5eO/hR+3DF8GPiMfDt/wCD5ru30+PxBpmmT2kqzXMEclv5m+4kQANK&#10;iP7EtwBigD7+orwL9tz9pk/srfAnUfFtlBa3viOeaOx0eyvMmOW4bJLOqsGKpGrucEfdAyM5rl/2&#10;Z/2mPE/if9k65+OfxXvdBtdJezub+Ow0HT5YGtoreWaJgzyXEnmvIY12qAmCQOSeAD6lor4Su/2n&#10;/ix41+EVz8T/AA78QvhT4Uka1bVNM8A6k63VzNagb1jubr7Sm2dkGdiRgAsFJByR1vwr/bC8T/tG&#10;/sf+Ifid4Hg0bw34z8Nrd/2jpmr20t9ZyyW8BmMaMksTKJFaMhiW2ElSGxuoA+wKK+Uf2Svi58af&#10;2kf2b3+IV3q3gvSNY1jz00S0i0O5eCBoJ3iY3BN5ucOY2AC7dmQ3z/drm/2Hf2hPjh+1X4O8Y+Id&#10;cvPBXhu30q+m0S0itNEuZ2N6kcchkkzeDMaiRRtGC2fvLjkA+0qK+Mv2MP2j/jF8ffi38TtA8X3H&#10;g2z0b4f6mdJu10fS7hZ9QmL3EYaN3umEShoN2WRtwOBg5IYn7WmvfHjUfFsvw3+IfgH4b+FfD93L&#10;p1nqnito7m61q5jX53WLz0EFrlhiQh2bqAORQB9oUV8ZfsdftqeIv2jNU+IPw213/hHtJ+J3hgTL&#10;Bq+kI97pF6iSeSZ0TzVZ1WTacCRQ6upBXnD/ANjb9oz4xfHb4v8AxT8OeMZvB9npPw+1R9Huho+l&#10;XKzX04kni3I73TCNQYN3KsSGxx1oA+yqK+JvCP7QXx61z9tzXvgbc3/gRdJ0LT01u41mPQrpZriz&#10;ItzsSP7aQkhNwFySQMFsH7pb+0j+0r8bPhL+1P8ADz4aaHd+CZtB8d3CR2N9f6LdPcWCmby3WQLd&#10;qJSoIIYbN2cYXGaAPtusLx14jn8H+CfEGvWulz63c6Xp897FplswWW7aONnESE9GYrtHB69DXxx/&#10;wUC/bF+IP7J114Oi8Laz4I1e/wBYTyrjRNV0+cXSFRg3QZboKsLN8uHAII4Z8Nt9O/ah+Jnxc+AP&#10;7MVz49tNX8Iaj4n0CFJdYhm0a4WzvPMnjjC24+1hotnmdWL78dEzigCXwR+3f8O/F/7Md78Y5bqL&#10;TLfTrWV7/QZbuNruC6TIFqOm5nbbsOBuDqcDkD1X4EfE26+M3wh8LeN7zw9c+FZtctBd/wBk3col&#10;kgUsQh3hV3BlCuDgHDDIB4r5L03Tlv8A9lEftEeIdB+DOlfEG605PEFvqd94RKWsSN86QSSG4Mjz&#10;uxUCUEEOwUI/BPon/BPz4/fE39p34bXvjzxu/hiz0pruXT7LTdE06eKbfHsJleWS4cY+ZlCBM8A7&#10;u1AH1ZRUV2sz2sy20iQ3BRhFJKhdVbHBKggsAe2Rn1FfDPww/aB/aQ+Jf7SXxL+Eyaj8OtNbwUok&#10;fV5NAvJFuldk8rEQvgULI+4/McEY560AfddFfDXib9or9oPwh+1t4M+BV1qPw7vbrxPpg1Zdei0K&#10;8jS0hU3PmAwG9zI2LVsAOOWHTBr2H4/ftL6n4D+JXgn4S+BNIs/EfxQ8WK1xGmoSPHY6XZoG33dx&#10;syxX93JtRSCdjfMDtDAH0JRXxf8AGv8AaL+Nn7Hd5oviT4kQ+GfiF8MdRv1s7/UvDunzadfaS7gl&#10;f3bzSrJHgNtyckjaWUsufWP2gf2rdI+EngDwhqvh20Xxh4g8dXNvYeEtNhkMcd/LOFMcjvjKxAOh&#10;Jxn5lHGcgA94or4o+O3xw/aN/Zag8O+MvEln4Y+JPhbUL6Ox1XQ/C2kXVvcaczA7WhlaRy4O3G6R&#10;QNxC4G4V7/8AtJeMPG/gz4G+IPGHgGTR7XWNDsJtYmtvEdnLPHNbQwPJJCBHLGUkOFwxLAbSCOcg&#10;A9Yor4H/AGkP2lP2jf2dPgJoPxOvdT+G2tW+py2kTabBoN9E8RniaQYc3hDAbSOgr2rxt+0hq/wA&#10;/Zz0Xxl8RZ9F1/xjrclvbabp2ixNp1rcXVwAYod00shVUG5nlJA2qTtHAIB9HUV8C/Gr9sH4s/s+&#10;eHbbxze+LPhF8RNCNzDFqPhjw/cPBfWiucf6PKZ3MwBOCxTPRtgXdt+0fhb8RtJ+Lvw68OeM9Cdn&#10;0nXLGK9gEmA6B1yUYDoynKkeqmgDqaK8R/bE+K3jP4GfA/W/H3g1NCupdCEdxeWOuQTOs8JkRCI2&#10;jkXaw3dwQfbHPnWh/tY+Nf8Ahl/wd4+vNG0XXPH3j2aCz8LeF9Jjlt43uJd2BNJJI5KIiNI7DYAq&#10;kZ5DUAfWdFfLOjfH34y/CT9mz4h/EL46eBNJtde8OSNJYab4augY763IjVGYiSbyx5jtlichQTsG&#10;Pm4fx38ff2j/AAD+zzp/x1uoPAN1oZsrfVb7wb9gu4bqCzn8sptujMQ0y+YNwMaqBu+8QBQB9vUV&#10;86ePfjB8XvHPwA+H/jn4EeENG1nWfEqWl7daf4iuQi2drNAZGYHzIg5Vtqkhs85CnnHD+PP2uviF&#10;on7LOv8AxIsNC8P6V438E3bad4v8I6us03kXAljT9zLHKuFZJEmXIcMkgAbKkkA+w6K+O/Dv7V3x&#10;Q1H9nXwZ4tk0HwxqnxE+ItxFa+EPDNgZoYl3B3kmupHkYlI4kMjbduOFJy2R7L8BtX+NPiH4R3lx&#10;8U9F8O+FPiGbi4jtLfTy1zZrEABDJKqTMeW3Eqsudu37pJAAPX6K+KPDPxs/ac1Lwb8TPF95/wAK&#10;uTTvBV5rFlNpqWV/51w9irMSkhn2gPtwC2MZycdK7D9l79q3X/iP+zTqPxv+Jr+HvDnheCK8nW10&#10;m2n8yOK3dkZ2eSVtzMyOqxqmSduCS22gD6nor5J8EfFf9o/48/DdviJ4E0zwF4W0PUQ9x4f0HxNB&#10;d3F7e2oYhJJ54pkSFnAyoCuMMMkda6P9kn9rs/tSeGPFWmTaSngv4meFpjYavo12GuIoJ/mVZlAK&#10;Fo/MSRSm4MpQgtyrEA+k6K+H/g/+0L+0R8dvit8V/Bek3Pw28PS/DzUYdNu7i50q/uVvWklnXegF&#10;yhUBbdjg55IGepHp+m/HTx/8FfC3xT1v492ejR6P4SgtL7Ttc8LWssVtqkU4dPJRZpWPnrMioVLD&#10;mVD0YEgH0jRXybo3jH9qH4l/DPT/AIkeHY/Anh+O+t/7U07wPf2dxc3FzaOm+KOe9EqhZmXaQFjU&#10;AsNxHIHb/sd/tY6X+1l8Pb3WItKk8OeIdIuvsGsaJNJve1mxkMCQCUbDYyAQVYH7tAHvdFVNWS9l&#10;0u8TTZoLfUWhcW011EZYkl2nYzoGUsobBIDKSMjI618QfBj9pb9oj45/Fn4kfDzTl+HGh3ngG/Fj&#10;qOsT6Zf3EV0fMljzFELhcZMRbDNwPWgD7qor4lsP2nPjfF+2pa/AfUD4Ckhk09NTl1m30y9UrCIj&#10;I4WM3PLnGACwA65PSmftKftt/FL4EftKeEPh/bfDfTNd0bX5d9iunXb3Oo6jFygVVPlpA/mYzu3q&#10;F5yeaAPt2ivzt+Kv7av7SX7L3jDQte+MPw58MQ/DPWrxLUjQLh57ixyNzIZvMIaVU3nBQK5jbaVH&#10;Nehft1ftVfE/4BeCfBPj/wCGj+Edf8HeJZ7ewhi1SynkuGmnikmhlSRLhFMbxoeCoII6nPAB9oUV&#10;8pftXfH74ofsv/s3af42vL7wLf8AiuF0t7+wmtLmGC7mlYBVsx9o3ExruZgxO9UZhsxtPSeCv2kt&#10;U8L/ALJUHxs+LcmjWdrc6RBrUdl4dt5V2xzohggzLI2+WRpEX+FQWxkgFqAPomivhL4iftefF3wx&#10;8Krj4mabrnwdurWGGLUX8CxajJc6kloyhnX7WLhEeZAclViwdp27jgHpvG37cOr6v+xfF+0D8OrL&#10;R1gstseq+H9fimmlSdrmK3MUcsMiAFWk3AlTvVkPycigD7HorwH9ij9qS3/ax+C1v4qlgtdO8RWt&#10;zJY6xptoW2W0ynKFd3O14yjDk8lhklTXil3+3t4v8a/txy/AbwBp3hpdLguJbObXtYjnncSwW7y3&#10;O1IpUB2lHjC5GWXkgHgA+6aK+a/jL+0X4vs/2jvCvwP+HemadH4j1bSpdavfEOvWk9xZWFum/aPK&#10;iZC5Yxld3mKoLoOScDmvhl+018SvDf7WEHwF+LGn+HdS1DU9IbV9J8ReF45oI5EAc7ZoZWbaf3Uw&#10;yG4Krwd2QAfXNFFfHX7RH7Rvxl+D/wC038O/AOkJ4L1Dw58QLhrbTLi/0+6W4sGRo1k80pcYlwJA&#10;RhUBzjjGaAPsWiviL9r39oz4/wD7JPhHS/GF2/w/8V6RqGqJpX2G30e9tZIHeJ3RjIbttw/dsMbR&#10;1FegftRfFj4x/s/fs1/8LDtbnwdqmu6GqS69Yy6XdLBOs00cSC2K3JKGMyDcXLBwCRs6EA+naK+T&#10;NP8Ajt8VIf2IG+MeteIPAem+Ip9KTxBbQTaXcx2At2j3R2jFrvcZpCUUOCAGbaEbhqP2Lfjt8XP2&#10;pvgprnjrU7zwfoEt3cT2Wh2trpFzMttJGRmS4LXQ8xTnGxNp4zu520AfWdFfG37G37TPxg/aS8Vf&#10;ECw1+18HaBZeDLt9IuZLCxupnu7zEqBkLXACxq0YYg5JHygrncsXwM/aS+NfxQ/al8a/CvWIfBWm&#10;ab4GkD6rqVnp11JJfxsyiNYVa5xEzK27Lb9uCMNQB9nUV8TeC/2i/jxq/wC2trfwL1CXwNLp+i2a&#10;azc63a6Pdo8liTA21YzdkLIROEySwUnOGAwavxD/AGlfjx4Y/bX0T4E6ZP4EnsvEtqdS03WbjRrv&#10;zLS1AnkYSxi7AkkVbaVflZQxKt8uSoAPuOvEf2kP2gb74Sal4H8I+GNLs9Z8f+Ob6Sx0S31W4NvY&#10;xeUqtNNPIoLbVDLhVG5iwArwv9sr9sD4mfs+/G7wT4L8JX3gPWv+EvMVpb6fqVpci80yZ3jiSecx&#10;z4aJ3diuFU4Rhzt3H33xj+zRonxd1n4Y+KfiDKL7xr4HuRf29/oQext5Z8qzKY2aRvK3xowXfnK9&#10;cFgQDxv4xftO/Gr9kuXRfEfxY8P+DvFfw3vryKwu9V8Fpd2t5psjgnc8NxJIJFwrY2suSMHYSoP2&#10;Dp9/b6pYW17aSrPa3MSzRSoch0YAqR7EEV8Y/wDBQC71H4/X2gfs0+CrT+0PEWuzW+sa/fBh5Oia&#10;XFKD5sp7Mz42r1IXGMuufsjQtHg8PaJp+lWpY21jbx20Rc5bYihVyfXAFAF6iiigAooooAKKKKAC&#10;iiigAooooAKKKKACiiigAooooAKKKKACiiigAooooAKKKKACiiigAooooAKKKKACiiigAooooAKK&#10;KKACvnb/AIKGOY/2MPim6nDLpqEH38+Kvomvnb/goapf9i74rAY/5Bank46Tx0AfQNgS1hbE9TGv&#10;8hRRp3/IPtv+uS/yFFAHh/7IA/4pb4jMQVZviN4nJBbOD/ac3+eK94r5w/YQVk+E/ipX2bx458RA&#10;+WQVz/aEvQrxj6cV9H0AFfBf/BLRrV9Z/aMawKtYHx1ObdgSSY90u3rzjGOvv719r+OPDEvjPwnq&#10;Wiwa5qnhqW8j8tdV0WVI7y35B3Rs6OoPGMlTwTjB5r5+/Zn/AGDtD/Zb8W3ut+GfiF40v4L8l7/S&#10;NSubZ7O9k2uBJKqwhiy78gqwORySDigD6er4N+BUsM//AAVp/aFeFhMo8N2K+YrhgrCDTgy5z1DA&#10;jHbGOMV90apZPqWmXlpHdz2ElxC8S3VqVEsJZSA6bgRuGcjIIyBkGvl3wD/wT50L4f8Ax6vfi1af&#10;Evx3d+Jr2Vnu2uLy2xdoxjJhmIgG+MmP7owANgG0oCQD6sooooAKKKKAPnLT41P/AAUS1yQ/eX4W&#10;2Kj5wODq11n5ep6DkcDv1FfRteCaPDv/AG7fFcwlcbPhzpKGMN8pzqWonJHqNvH+8fWve6APOv2j&#10;miT9nv4nNNcfZIh4Y1MvPuC+WPssmWyeBj3r55/4JI/8mXaB/wBhTUP/AEea94/aH+BI/aG8DT+E&#10;7nxp4j8I6TdRyRXsXh6SCM3yMAPLmaSJ22cHKoyBgxDZGMcp+y7+yBpf7KVpdad4b8c+K9Y0Cfe4&#10;0TWZrV7SOZtm6ZAkCOH+TH3tuGOQTzQB5B/wWC/5M8n/AOw9Y/8AtSvYfif/AMmGeLf+ya3f/pre&#10;s79qL9ijR/2sJ7WPxV4/8Y6fotq8csOgaXcWsdgkihlMuxoGZpCruNzMcbuBjiofHfwjb4JfsWfF&#10;fwwnjHxD4u02z8GapDZN4jkt5JbSFLCVViR4oYyygAff3EYABA4oAyf+CX9/DffsQfDrymUmEX0L&#10;hezC9nzngc8ivnnwp8Ir342/Gr9uHxB4aklksdR0ufwlp81uxWK5vxApmjBH3trwop55E3o1av7A&#10;v7LWt6t+yj4Y13wr8Y/GPgaHxTDdS6tp2mC2lhMguZIlktzLGzW77IwC6HJwDkY5+3/gn8F/DPwB&#10;+Hen+DfCdvLFplozytNcuJLi5mdizzTPgb3Ynk46AAYAAAB82/8ABJXxxZeJP2PdF0GJ1XUfC+o3&#10;2n3tueJEaS4e5UsvUAifAPqrDsa5nwr4XXxr/wAFdfGGv6WHSy8I+FII9UuIxlJLuaFEjiYg9THJ&#10;nn/ngfSvULv9hS08N/FbxB46+F3xF8RfCm78Rbm1jTdHit7myuZGyTIsU6MqNuZmzg4LHbtya9b+&#10;C/wJ0H4H6BqdnpF1qGp6vrFy1/q+v6tP9ovtRuioUyyORjgDhQAqjoOTkA+LrH4ZaH8Wv+CsHxg0&#10;rW59VjtbfwhaXKto2r3WnS+YE05cNJbyIxXDn5ScZwcZArF+D/h2H9jz/gpjH8LfBlxLrHhbx1pQ&#10;vL9b9BdX1o6w3Eqg3HD43xbjnOVk5BIDV7tP/wAE9Dp/xS1j4meHvjZ4+0j4gavGYb3WZhYTCaI7&#10;B5ZiW2RAoEaAADA2rjpXoXwT/Yz8G/Bjx/qfj59W8Q+N/H2owmCfxJ4rvhd3SxnGVjwqqgwFXpkK&#10;oUEDIIB80f8ABMK/Pw6+NP7RPwj1aYxazp+vtqVtFMcyXEIkkieUHAyMG2bPH+tBxya3v26fDv8A&#10;wsn9tP8AZN8MaU6yaxpuqXWuXsaoS0NnFNaTCRj6H7JOBz1HuM+v/G/9ifT/AIlfF7T/AIseD/Gm&#10;r/DH4k2sItpNZ0mGO4ju4wuwCaF8Bzswmc4ICgg7Rjr/AIM/s02Pwy8Uaj408QeI9T+IfxG1K2Sz&#10;ufE+uLGskVupLC3tokULbxFmLFF6nkk8UAUf2o0/4SuX4Z/D6HE9x4j8W2F3c22cE2GnyC/uHb0U&#10;G3hTP96VAOWFeDf8FEiF/aJ/Y/JfywPHAy/HH+k2HPPFW/hh+zR8ZPiv8Ttd+K/j74ueIvB159s1&#10;LR9F0XRbS3V7LTFvGACtPEyKJPIiYMItzqqFmOQAz4+/8E6vGHxhsNM1KT48+JdY8VeHZXu9Ak1y&#10;1tlt7eYsjAnyI0IJMafPg4wML2IBU/4LLStB+yvoEiDLp4vsmA9xbXdYnx9+GuveLP2Mfir8Wviv&#10;YbPiBrOk+bp2lSTtJF4bsDNCYraAdEkcIjzMOXY7TwNtd34//ZF8YftmfAXwHafFT4ga94a1u2s7&#10;W41DRrawtVtjqCeYss8iCNHLsj4ChgickKc16V8Uf2TdQ+LP7P8AZfC3Wfit4nNrGgivdTS3sxLq&#10;SK6tGk4EI+VNqgbGUtj5y9AHRfsa2xtP2TvhDG0RhYeFtOJQrtOTboc4985/GvnnxR/ymB8If9k/&#10;k/8AQ7qvp79nz4LS/AP4dWHg8eMdb8X6fp8aw2b62IN1rEowIozHGrFB2Ds5AAAIAAHiGt/sB6hq&#10;3x9Pxii+NXiq18bRbo7S9/s+wcW8BRoxCIzD5ZUIxXlOcknk5oA4z/gsTomqT/s1eH/EOmFwfDvi&#10;i0vpnRc+UrRyxo5OeMSPGPqwr6U+GH7Tfw/+I3wS0/4lp4o0uy0E2iyahcXVykQsJwgMkM24/I6n&#10;I2nrwRkEE914n8DaR468EX3hTxRbr4h0jULT7HfR3qqPtKkYLNsChWJ+bKhcHlcYGPgbwj/wRa8B&#10;aL8TW1nWPGepa74PiuPPt/DptVhkZQ2RFNchzvTHB2ohPqtAH0J8aPjD8NvFP7HWrePfij4dhufA&#10;up2slxZ6PfczX8byMLEx8Bo5pU8qQY5j3klhsJH5ea94A+Iemfsh/CDxZ428X65PpOp+NrSHw54W&#10;v7wy29vp4hkKXCq2WBJBVRnARhgfPX6oftI/sZ6P+0uPCek6z4s1rRPA+gsj/wDCJ6OkMVpcMgKo&#10;Sdm4YX5AOQq52hSSayf2pf2HLL9qCTw7b3njzWvC2heH0B03RdJtbdYLaYDaJVOwPkKFABbC4+XG&#10;TQB9PVBc31vZkCadImKs6qzfMwUZYgdTgdcVm+D9H1Hw/wCGdO07VtcufEuo28WyfVruGKGW5bJ+&#10;ZkiVUB7fKB09a8B/aq/YntP2nvGXhHxKPHmv+CdQ0GGa0L6K2Gmt5f8AWKjbh5bspZS3zAqcFSBQ&#10;B4z4pjZP+CP16zKVEvhrz0yMbke8Do30KsD+NeofAq2ntP8AgmloqXIxIfh9cSAf7DWsjJ/46Vru&#10;fjr+yxbfGb4K6X8K7Pxbqfg/wfa2sFlcWunW8ErXcEHl+RGzyKSoUxKfkK56HI4rDs/2Sde0z9nC&#10;X4P2fxg8Qw6X5B0+HUm0+za4i08xPGbPPl5KEMPmBDgKFDAUAfK//BNHwZ4p+O3wU8IaR4rsI7T4&#10;PeDbu6lt7JZQ3/CSai1086m5QjmC3MnEZ4eQKTu24HpX/BK+2is1+P8ABBEkEEXj26SOKNQqooyA&#10;ABwAB2r139nL9kfW/wBm34Paz4C0P4pajdRXW+SwvZNItlOmTOxLyRqdxckY4kZgCMgDOKz/ANlL&#10;9iW5/ZT8Q61d6X8T9b1/RtZlNzfaNf2VuI559mBMZMFwwJcnaV3AqGztyQD6hr4j/wCCqPw11S6+&#10;EWgfFvwnm08Z/DfVYdUhvoVzMlqzASAY6hZPJkOeAqP6mvtyvmn9pL9oX4f+J/gz488G+FvFfh/x&#10;f4x121l8KWXh7TtVhluZb28zaqrIj7gqGQu5H3VRjkYoAh/Ym168+NOn+K/jrqulPpVx42uIbbSr&#10;WfBkt9Ms4/KRQewec3UmOh3g88GvE/2E7FPhD+29+038OdRRLa+1S+TXtMDjDzWhmmkXDHlsJeRf&#10;iG96+3vhV8P7L4U/DTwt4N07abPQtNt9PjdV2+Z5cYUuRzyxBY8nkmvJP2g/2PtP+MvxC8M/Ebw/&#10;4r1L4dfEnw8pitPEOlQRzebFk/u54n4kUbnABIBDsGDA4AB4N/wVY8OH4jal8AvAemw+f4j1zxUw&#10;tdmC8cKqizNjP3R5iMT0wlZHiDUT8K/+Cxmm3+tIbfTfG3h6OxsLp1IQyeQI1UHuTLbbMf8ATRfX&#10;NfSfwq/ZYv8AQviXbfEz4m+O7z4ofEKytHsNNvZrGLT7HTIWLB/s9rFlVd1bDOSSRnpV39qn9kfw&#10;z+1LomjjUNQvPDXinQbj7Vo3iXTMfabKTIJGCRuUlVbGQQUUhhzkA8m/4K1GC4/ZDvNOK+dqWo65&#10;p9tp0CsN8s5lztVcEsdgfgYPftg+Zf8ABSzw3F4N/Zf/AGf/AA/rLI0OleI9Jsb1pTlSsVlIkhJy&#10;eMKe5+tfSmkfsoan4g8XeFvEHxY+JOofFGXwrOLvR9Nn0m0sLGK5CbRcSxRqWllB+ZWLgKeQteF/&#10;8FiNITxD8HvhlpLymFb7xrbWxkUZKh7edSQO+M0AfWH7TGqaXo37O3xNvNa2nS4/DeoCdWIG8G3d&#10;Qo92JAHuRXw7pfg+6+H3/BFrUrbWd1lcX2kvqIjmHllVudRV4Bz13q8ZHrvAr33Wv2I/E/jnwrZe&#10;A/Gvxw8R+JPhjaNEP7CGm2tveXkcbK0UV1eKC0qqUHRFJwMnIBHfftS/s1Xf7SPw1tPAFr4xm8F+&#10;FXkj/tKzsdPimN5FHJG8UQZiPLCmPI299ucgFSAfnpo0F3+xVqH7MXx6t7m/1HwF4k8M2Wi6/bXt&#10;w939heaBZZDb+YSY1YZlVEIAMLjhWxX3F+3v+1Fefs3/ALOh8VeFZrWfXtbuoNN0a7kUTQRtKjSG&#10;fH3WCxoxXOQSVyCMg6Ev7GGkeIP2ZJfgl4u8U6l4p8PwwwW+l6hNa28F3pqQ7fI8tkQBim3G5gSV&#10;JUkgnPO69+wZa+KP2Vbj4Ia1491PXNOtHhl0DVtQsoTPpJiH7tAE2+agBdcMQQrlQwAXAB4J/wAF&#10;A/2f/Bvw7/Yu1LxJrWpSeMfiPcyadGvi3XtRe7urqV542lFrvbbHGUEmEiVQI15zgmvvT4JxxQ/B&#10;nwFHAcwpoFgqHcW+UW8eOT14718kD/glRoOufCi+8L+M/iZ4o8a6zFbJaeH9W1OaQweH40KkLbWp&#10;lK4bbtYFsbMBdmM19J/s0fs/Wn7Nvw0t/Cdt4j1jxVKriSbUtanMkhKxpEkcakkRRIkaKsYJCgdT&#10;QAftazpb/sr/ABid84Pg/V04BPJs5QOnuRXn/wDwTfwf2IPhfnp9iuf/AErnr0j9pH4NX/x++FGq&#10;eB7Pxdd+DbfVCsV9eWdrHcPPbc+ZAQ5G0PxkqQeMcgkHg/gp+y74w+B/wE1L4Z6R8XLqYBDHoerv&#10;oUAl0dWdnlCoXIl3F2ILn5c8dAKAPnL/AIJTaJLrP7Hfxd0jTMNPd+JNUtLbJ2gs2n2qp/dxyR6f&#10;hW//AMEbvE9vN+z34o8ITIbbXfDniOcXtrIRvRZUTYxHUfNHKv1jP4eu/sd/sa6p+yH/AGzptj8S&#10;bjxP4V1OVruTR7vSI4WS6IRfPWYSFs7EVSpGDgHgisrW/wBhvU/Cfxv1j4n/AAY+I83wz1TxC7Nr&#10;2lT6XHqVheFm3M6xs6bG3Fn6n5mONoJBAPNvG3huXxn/AMFifAt5pQWeHwr4Ma71honKmDcl7EgY&#10;jqSbu347q3pkVm/tU/A//heGm/tYW1nAZdf0C/0TXdLZAPMEsGkRM6qeuWjMi8dytfVvwN/Z0tPg&#10;/qvijxNqPiC88a+PvE8kcmreJ9UgijllWNAscMccYCxRKAMIv4ngY5z4Ifs2+NPhb8VvGvjDXfit&#10;J4xtvFsqz6hpEmgw2sZkSNY4mVxIzKERdm0cEYzkjNAHxp4X+Kuqftifs0+PfHviO0nmh+Hvwxv9&#10;EE96q7brXZreT7VeJtOCfs8VvyQMG4fAFdlF4f1TxP8A8EVxZaerXF4nh83ZVQVPkQal50n1xFG/&#10;1x717prf7Cttp37NWufBzwB4yn8G6RrWoXd5f3kmmRXck8czlvs+NybVVRGm4clUxxmu4/Zb/Z01&#10;b9nX4av4C1TxqPHXhiBPL023u9JjtmtY3aRpo2YO3moxcEBhkfMMkEAAHlf7Ca/Br9oL9m3wbep4&#10;N8Ial4g0TTbfSNZgn0i2kuIJ4U2bpNyFsSBfMDcg7jzkHHp2v+JPB2u/AX4x2XgfT7Sz0fRNP1PS&#10;pJdNto4bSaeOxzIItnDBCwjJxwyMv8NfLfiP/gjlpI+I+paz4J+Ker+CPDeoM4k0e0sy80UTg74U&#10;nEyZj5wAyH5eDu6n6n8Q/suWsH7NMXwX8B+IpvA2hfYW0ye9Syju557aRWFwDuKgSSl2LSDkFjgD&#10;jAB51/wSoNyf2HvA3nrGIhcal9n8snJT7dPndnvv39O2K4v/AIJAkn4EfEUkbSfH+oZHp/otnXQ/&#10;B79iH4t/A/4eWfg3wp+0rf6VodsZHjtE8IWMyxNIxZ/LaZndQWLNjdwSSOtU/gn+wN8S/wBnrQ9U&#10;0fwN+0dqOj6dqN82oXED+E7K63zsqqZCZ3chiqKDgjO0UAc9/wAE8LGW++I37XcMMmyWfxxdxIWJ&#10;AVjNdgH269vSvP8A/gk/d/DjxV4A8SfCzxn4e0G/8faBrF1dLaazpsEs0ls6oj7DICzFHRw47Bk7&#10;dO++BX7M3xT/AGOf2nNIktPGUPjr4f8AxM1K5XxJczaaILqC9jtLy6hkKhmCh2D/ADqQCTtKj5Cd&#10;D9pz/glronxl+KifEPwL4um+G3iG6uBcakbW1aWOWbOWuYtsiNHKepwcMeeCSSAfSXhC5+F/hH4y&#10;3fgTwj4Z0XSfFaaMdU1GTRNNggFvb+bGkcc7xgENIWLKh6iNjxxn4q/Yq+Dtv8RP2m/2rtUl8TeK&#10;vD0ll43uoFXw7rEljHPuu74/vVT/AFhX+Hdwu4kcmvq79nj9kTSv2Z/h14h0rwtr9zd+NdeDS6h4&#10;x1aD7TPPcYYRyNEWwVQuSELcknJOa4X9ln9h3xR+zP8AFDxT4sX4uS+JrbxPcG51nT7rQUia9k/e&#10;MshlExKOJJXbKjBDEEdCADyD4G+DH8G/8FbviFpsGr6l4jjh8GieW91+8a6uow/2E7Vc46MyqAei&#10;kj0qh/wUh8Z6t4A/bG/Zy17QPDx8U63ZCc2ejp9+8laZEWMHBwctwccHntx6/of7CnjrQv2oJfjf&#10;H8bDc+Ir0iHULeXwzGIZ7XaifZ1UT4RQkaAMBuyoYknOdD49fsQ+K/jd8d/DHxNX4ut4fvPDE6ya&#10;LYweHo5ks1VzIMlpv3jF9u4sMEDG0UAfJX/BSb4I3fgL9mnwr4v8bTQa78WvEPiyGTXNbX5xCptb&#10;llsbYkApbRAKAowGKljyePt//gorLPD+xX8VGt54raQ6dGpeYgKVNxEGUZ/iZSVHuRjmud/bC/Ys&#10;8T/tc6boekah8UU0HQtKMVythDoCy+deBGSSdn89Tgqx2oOF3NktkY6j4+/s0+Nvj98BIvhvqnxR&#10;itJbnjWdYi8PIG1ELMskQEazgQhdg3bSdxH8I4oA+eP2SPAusfHH9n/wt4m+JWji0+Gvg/wsth4d&#10;8L6iPNg1S5jhYTatcRlcMuMJCrBsbWcDJUt2n/BH/wD5M7tf+w7ffzSvTvBP7NHj3wd+zfP8JY/i&#10;tbyRpbDTLHWx4bQTWtgYfLeHYZyrPknbIegwCCeRP+x7+yvq37JnhW98KJ48/wCEs8MSzvd21pPp&#10;C2s1vM+zc3miVtynaflK9TnPYgH0NXwn+y4xb/gpN+1ASpX/AEbTxg/7kfNfct6lxLZXCWsyW900&#10;bCKaSPzFR8fKxXI3AHBxkZ9RXyp8D/2K/F/wf+PHiP4pXXxffxJq3iaVv7btLjw+scV1D5gZEQic&#10;+UVVVVSAQBxjHFAHnHxhu4LX/gsJ8FRMisZvBU0ceU3Yf/iakEenAPNYXxC1U/Dv/gsV4Kv9fuMa&#10;Z4k8OrZaZNMg2Qs8U0Sxq3q00ZHrmYDoc16141/Yg8Y+Lv2pdJ+OA+L6W2uaOrQabYSeGklgtbUi&#10;VVgx9oG4bZ5ctwSXJG04x6F+1b+yPoP7UvhvRlutTn8M+MNAuBd6L4msI901nJlSw27huQlVONwI&#10;KqQeDkA5L/gp6+lr+xH8RV1SVIw62QtgT8zTi8hKBe5OQc47Bs8Zr5C/aIj1j9mrwv8AsM+LtfhZ&#10;rDwnDHHqquGJgZltZHj2jncsYlAx3j6dq+zL39lHxd8UpPCVt8Z/iXB470Dw3exalHo2meH49Ni1&#10;G6iGI5LwmWXzVGXJjUIrFuRgYr0f9o/9nbwr+0/8MbvwV4rWaO1eRbm1vbQqJ7O4UELLGSCM4ZlI&#10;IwVYjvmgDq9c+Jfhjw78PLjx1fa1aReE4LD+0zqokDQtblA6upH3twI2gctkAZJFeffHzxImvfsd&#10;fEPXbm3fSBqHgW/umtbtlD27S2DkRuQcbgWC8d+lfK/wV/4JIQeCvEdqPHXxL1Hxn4L0u+S+sPCs&#10;ET21nPKp3BriNpHUjJ5VQN3OWwSK9f8Ajr+xHr/xt+OEniub4ua7pHgjULKDT9Y8GwIzQ3dvGQWh&#10;VvMCqkhGWyhOS3PzcAHk/wDwVFt5tP8A2APCFrPGYp47/SIpY3X5kYW0mR7EEVjf8FOo/wCyvgJ+&#10;z74nu7BNQ0PRtbsHv4ZUEiOhtg2xkPDKwicEHjt3r6F/bR/ZL8Ufta+H9L8K2vj+x8IeDrWaO8ms&#10;hoZuriW4QOqnzfPQBNsn3QvVc5OcDvr/APZ4s/Hn7PzfCv4lamnjSze0WzfU4rMWU2Ex5MqqGcLK&#10;m1TuHBI5XBIIA3wv8OfgR408FWXi7RfBvgO/8M3lt9sh1OPRrQQmLBJYsYxt24O4NgqQQcEGu2+F&#10;mu+HvE/w90LVfCdlHYeGbu3EumwQ26wR/ZyTsZI14VGGGUccMOAeK/Pnwn/wR01DQ/ENlpmpfGLU&#10;NW+GjXX2nUfD0FtLaG6VXVkiIWdkO7HzPgEYyozyP0m0rSrPQtLs9N061istPs4Ut7e2gQJHDGih&#10;URVHAAAAAHYUAfP3/BQ8Kf2LfirvOB/Zid8c+fFjse+P/rda/P7wvca1+yZp/wCyn8dH1jVfEPw+&#10;v9LGkata6tctdR6S9xuMv2WNs+SPKyyiPGTbkE4fB/SP9rP4F+JP2jfhRe+A9E8Y2ng7T9UKpqc8&#10;+km+kniV1dUjPnRiP5kGThsg4GK4rw7+xjNf/sl3PwJ+IPiy38W6XHbi20vVrPSvsU9iqENAxBmc&#10;O0bgYPy5UbWzkkgHT/te/tJx/s8fs4ar8RdItrbXriRbeHS0di1vM85ASRivVApL8EZwBkZzXzj+&#10;1H8BrYfsL+L/ABv8TPEOoeOPH76NBf8A9pahfMlnYXEkkREVlbIVhiTLBBhSz9yc4r0rTv2Ftc1b&#10;9krV/gZ45+JQ8V2KpCmgaqmjC3l0kQkNEpHmsZVBAXGVITK5xjHB6T/wTJ8Q+K/g/L4K+KPxs8Qe&#10;LIbO0+z6BZW4dLDSXXiKVo2fdcFANoVyoVWKjoCAD6G/Y3vk079jv4UXmoSQ2kFv4Vs5ZZTJ8iRL&#10;ADuYkDHyjJ7Dnk4zX5xePtT1z9qH4Y/tU/HmXUtS0XwaotNF0TTNOla1ttSSG5iCy3SADzmWMx8t&#10;kgyFeAgA+tdE/YB8eeGv2bL34W6V8c9Qgn1eNLLVL+7097mFNOVHAsbOE3Ci3QmSTewy0gbBwABW&#10;34y/YN1K5/ZP0P4DeC/H0Hhbw7Gudb1C40Y3VzqknmrMSCJ0ESmQElfmJUKu7AO4A+QfCHiXVP2S&#10;Lf8AZS+Mdxquo6x4F13Qv7C1e21WU3aaUJWV5GtAw/cgqFfamM/Z2U8Gv1zutStbLTptQnuIorGG&#10;IzyXDMNixgbi5PTGOc18oxfsIXeufsk3PwK8Y+P18Q2FtJC2h61HoqwT6YsbB1Xb5rCTnzFByp2P&#10;t561598XPhV8fJvCPgT9mjw98QbLVrTVtEuzrvjS90preaHTIBBCtsdrvuLmQru4dwQCww7MAenf&#10;CGznm/Yg8beItZtTBL4vs/EXiiWKZPmMF49zNCWHJOYGi4JJAwO1fK3g/Q9R8Qf8ERtWt9L3/aIh&#10;c3cio23MEOs+bNn2EaOcd8Yr6n1D9m/4+an8OdR8Ey/HXw8mh3mlvo+2DwKsUkFu0flERst2Np2Z&#10;UHBxnI5AI5j9jH4SePvgDrHif9nrxx/ZXiv4cR6RLqejavFaNGbqK4nZLi3lUsQOXYlDnG/hmBwA&#10;D1r9hDxhaeNv2P8A4UX1mV2W2g2+mSKrhtslqv2d846EmInHbIr5z/Y18PG6/wCCi37UHiDSEH/C&#10;P20n2CeSMsUN7JMjuORyQ8M+fQnjg12/wq/Yp+Kf7OOo6/ovwl+MVnpHw91aZ7qLTPEGhf2jcaZK&#10;wI3QHzUVjgKMtgHAJQkc+4fBj9niy/Z/+Fmq+G/CGqPL4j1OW51G88S61B9plvNSmyTczxqybgDt&#10;ARWX5VAzkliAfOf7A/8Aydx+2V/2M1l/6O1Guh/4K1aHqesfsY6/Np5bydO1Oxu71F6vB5vl9O4D&#10;yRt/wHPatL9mn9jTx78AvjJ4x8d3vxas/EqeMrr7Zr2nHw4bcXMgaV1aN/tLeWVaZ8cEYJGOmPqD&#10;xd4V0vx14W1fw5rlol/o+rWktleWz5AlikUq65HI4J5HI7UAcV+zL43tfiN+z18OfEVpOk6Xug2b&#10;SMmMLMsSrKhA4BV1dSOxFfJ3/BNfw2w+Pf7WHiexWL/hHb3xpNY2EkB/duY7q8kIUDjASaHHs1dr&#10;8L/2OPi78A9I1fwV8NfjZa6T8O7mWS4sE1nw6t/qWmM5y6xP5iRnPJyykbudgJJP0J8AfghoP7PH&#10;wt0fwT4fMk1tZKZLi9n/ANde3DnMs8h/vM35DA6CgD0SvhH9gFGP7WP7Yz/LtHiqAHj5s+ff9/Tj&#10;+Vfb2v2+pXWh6hDo15b6fq0kDraXd1bm4ihlKnY7xh0LqDglQy59RXyf+zR+xf8AEX4A/G3xZ46u&#10;/i5ZeI7PxddteeINMPh4w/bZCZXV0f7QfJZHlbGAw2kjHoAcTYxCT/gsXqDGKSTZ4GDBo9uE+VBl&#10;s845xxzkjtms/wDbFVh/wUh/ZeYghTuAOOCfOf8AxH516PbfsW/ESP8Aavm+Ocvxf0/+1nj+xf2Z&#10;F4WK25stoQQHN2T90A7s53DPTivDv+Cing28+IP7c37PHh/TtfufC2o3kOLXWbOISS2cy3DOkiqW&#10;XJDKO9AHu3/BVZ9NH7FPjFL+ITXMt3p6WA43C4+1x8rzydgk6ZOCfevAf+Cl2g33gz/gnX8ENG1C&#10;D7Jqelalolpcw5z5c0ekXSuuR6Mpr6Q1T9knx58W/FvhC++MvxRtPFvh3wrfR6ja+HtF0BdPt9Qu&#10;Yx8k12Wlk3HP8CgLjOMbjUf7bn7Gvij9sK30LR0+JMHhXwnps4vG0n+xPtLSXIRkExl89MkK7qFw&#10;AAx60AeBftFfDzxF8RP2SPi98Zvinpk1vrV9ZQr4T8OamFc+G9N+0W+0hOiXM20NI33gMLkcrU/7&#10;UWjanq3/AASA8BSpEkpsNB8OXc3lZwsASFFPPUgOmffPavpP49/sz+Pfjp+z/afDG6+KVrYecEj1&#10;rWE8O5l1KKORXjUILgCLlF3Yzux/CCVPT/B34Aaj4T+ASfCn4h+ILD4haHFpw0WMx6T/AGfmwWIR&#10;LDIBK+4hQAHG08Z5PNAHL/s0eHvgl8efgl4U8X6N4D8FXv2qyijvVTQrTfb3aoomiddhKsrZ4PUF&#10;SMggnmfjbqfgXX/2RfEEHw60mysPCtj4q0rTkj02yS3s5pIdcskneJUAVk3h134wSjdRgnwDSv8A&#10;gjtrXhnxpfReHvjXq2h+Bbt/31pZxSR30sRHMblJFjY9RuK4x/D2r6f+NP7I+seMPgn4W+FPw48b&#10;W3w38IaN9n8yI6P9unuTbyJLCfM86Pb+9QSMcEs3JI5BAPkH4o+PNQ/4J9/tmfFI6Fp00mifE/w/&#10;LqGhWdtB5iDWW3+R8gxkC5MqlRjCzj0Fbnw6+G2nfBr/AIKY/Brwo1sjahb/AA8IuLnduebUGivX&#10;ubhmPLu7ecSTz83oK+xPG37MUfxW8S/BvxR421e01TxN8Pb5tQku7PTfIj1CUoNuEMjGICWOGXG5&#10;uUxxnjyvxd+xT8SfEf7Wth8c7f4taPY6ppyNa2Fg3hZpIoLPDoIGBusuSk0u58qdxyAOAoAvxR+L&#10;Pin4xftpWnwA8LeJLjwd4f0TR/7b8UanpTKmpXSnyylrDNyYQRNASy7WwzYPAz5Bqfw20D4Xf8Fc&#10;fhNpXhS0ljt5fCc91qD3N1NfTyTNFqKtJLLM7vvKrEMk9Metev8A7Sn7B2v/ABK+PWm/GH4YfEWT&#10;4aeNVt0tNQnjtTKLlVXYJMhhlvL2xlGBVgidMc8x4j/4Jarf/Frw18QdH+M/jDS/ElrERrOtTP5+&#10;pX8pUo0kVwHX7OTGxj2hWAUKAOuQD7ur4T/bccH9t39kNcjcNWvSR7F7X/A19zWdqtjaQWyNI6Qx&#10;rGrTSNI5AGAWZiSx45JJJ718lfH39i/x58bP2ivCXxNt/itY+HYfCckcmi6fH4c89oMSb33s1wBI&#10;WwMnAGOAo6kA43/gsbEj/sxeGnZFLp4wstrEcrm3us4Neqf8FKUtX/Yh+KIvHkji+y2pUxjJ8wXs&#10;BjH0L7QfYmqH7Xn7Hniv9rbQNA0DUviNYeH9G0pob0x2fh9nlnv1VkeUs11hYyrttjwSpPLtWv8A&#10;tGfszePv2hvgHZ/De9+KFlpss0obW9Vi8O7v7TjSUSQKI/tA8naVjLYZtxXI2jKkA+Y/gb8NdZ/a&#10;G/ZU0/xP8Q9LmtPh94M8DtZeFfDN2waHUb2GzdZNXnTHzAEbIVbIADOAMgn2r/gk2+79ifwqPLhT&#10;bf6iN0ZBZ/8ASpDl8dG5xz2C9sV2fhz9mbx/4W/Zfj+D1n8VLSRktDpK6/N4czPDpzRNG8KILkDe&#10;NwCSHO1Rgqxwwrfsp/sq+M/2XPhDrXgay+JFhrcczTT6VczeHfL/ALPuJAMuwFyfOXIzsJHP8WOK&#10;APLP+CYMEaa/+0g6hWc+P7pDIo+8A8mPfHJ/Oj9lFFP/AAUY/albA3BLAA45AKrn+Q/KtD4DfsJf&#10;Fn9n6/8AE914e+P1uH8TXov9UNx4PjmMswLEyLvuCFY+Y+ccH5eOKk8D/sIfFL4f/G7xT8UNL+Pk&#10;I8R+JkeLU5ZfCETrKhcMgCfaNqlQkQBA6BvWgDN+Gv8AymB+K/8A2T+D/wBD02vP/wBtbxnr3w7/&#10;AOCknwa1vwr4ePijxMfC1xZ6ZpYlCCe5nF/BEXY4Cxq0odjn7qtyOtWPG/7Nnx3/AGdP2g5v2htO&#10;8daT48utUvrLR9ctv7Ie1ll0+eS3tz+4jYrhCkR+VhjYHOfmFeweOf2IPHPjH9rDTPjinxcstP1P&#10;SFFvpmnjwx5kcFsBIvkuTdDflZpQW4J3ZG3jAB82ftkfBO1+FPjj9l3Udau/7e+JeueL45/EniSV&#10;cy6jOJbIEZx8sMfCRRjCqvQZJNfqrXyR+1n+xb4y/aa+IPgrxFB8UbXw1Z+E7pbvTdPTw/5zQylo&#10;meUyGf52zECAVCjAHqT9ReG7LVbTw3p9rruow6rrKW6peX9pbG1jnlxhnSPc2wE8gbjj1oA4f4M+&#10;DtP0HVPiDrSajputa3rniO5nv76wmEzxpGFit7WRuqtDCqKYzwrFiPvGvTa+bP2Lf2PpP2SNO8cW&#10;sni2fxQPEWq/bYxJB5S28ahgmeSWlYN87Zwdq4AwSfpOgAooooAKKKKACiiigAooooAKKKKACiii&#10;gAooooAKKKKACiiigAooooAKKKKACiiigAooooAKKKKACiiigAooooAKKKKACiiigAr51/4KGsV/&#10;Yv8AioRjI01DyMj/AF8VfRVfPf8AwUCcR/sdfE5iiyhbCI7GGQ3+kRcEYPH4UAe+aec2Fsf+mS/y&#10;FFOszutIDgLlF4HQcUUAfC/7MXg742ah4M8aXHgD4h+GdB0U+OtfSHTNY8NvdSIBeyBmMyXI6t0X&#10;acA/eNev3PgL9qJI1Nv8WfAcr7ckS+EZkAbHTIujxnPOPw7VZ/YjvDqPw58a3RdJDP4+8SSbo1Kq&#10;c6jKcgHkD2PNfQ1AHzNL4G/awEoEfxR+Hbx4GWbwxcKc5GePPPbJ69QB3yIdR8E/tcRCP7B8TPht&#10;c5zv+0+HLmHHHGMSvnJ69Me9fT9FAHzWngT9qkou74q/D8NjkDwpOQD9ftFE3gr9qzbbxR/E34cl&#10;d7NLO3he5EmCBgBftBUgEH+6eTyeAPpSigD5pl8LftaR6hfPF49+F01q8JFusvh+9TbITzwJyQFH&#10;IJZ8ngrUVv4H/azZHM/xP+HMbhRtEfhm4cE9wSZhgdOefpX03RQB83Wfg/8AastLp3k+I3w1vYvL&#10;YKk/hm7A39vuXCkcYOcnnsan0/wv+1RaJmbx78Mb1lbgT+Gr0BwQuSSl0uMfNgDr368fRVFAH53a&#10;ZpP7Tsv7bPiTTI/F/wAPtO8TSeCrGee7j0e4aznsUu5kiKxlt/m+a0u4l8YbA4AA93Hhf9riK0vL&#10;ZfHXwsmZkLwXkmg3qzBwAQm0TbApOQWIYgHIGeBsaK94f2+PFqtHEtn/AMK40rDLlnJ/tK+25OAF&#10;5MgxznCnI5FfQVAHy7YeFf2wFsbiW68efCv7aYGWK3XQ7x4vM5AJfzFI7HO1hkkbSBy6DTf2yf7V&#10;Jl1v4LCxCqARp+qEk4OTt8wHvn7/AGHTmvqCud+Inj3R/hb4F17xd4guPsujaLZyXt1IMbtiLnao&#10;JGWY4VR3JA70AeJJpP7WskkMkniT4PQ7VffDHo2psjHadgJNyDgk8kYxgcNyK87+NP7Nv7Sf7QPg&#10;R/Dnir4g+A9Ps5JXNxZaFZ6pbRXUTAfuZmW5G9MgHBQkHuQSD9a+AvG2lfEnwToXivQp/tOj61ZQ&#10;39pIcBjHIgZQw7MM4I7EEdqpfEnx6Pht4dGuz6NqWsabBKBfnSYDPNaW+1i1x5Q+eRVIXcqAtgkg&#10;HGKAPjf9nX9k39pT9lbSL3w/4M8cfD7W/D9zOsiQeI4tUkW1ByzmGFJQiEsxzjlsAk5zXsM1j+16&#10;tw3k6z8FpIc4BfS9WU45wcCc8njjP/1/fvDHifSfGnh7T9d0LULfVtH1CFbi1vbVw8c0bDIZSP8A&#10;IrUoA+aotN/a+WV2fXfgwyleFOl6rhTyeP34POQOT0A75zBLaftkOERdT+CMYdnV5FsdX3Rrg7WU&#10;GUgn7vB4GT1xz9OUUAfMyWP7YkKJGNX+ClxtjwZZNP1ZWZhjGQJsc8kkYx6UXFt+2KlrI0Go/BCW&#10;4Gdkb2Ororc8Zbzjj8jX0zRQB8zwWv7YrSSibUfgjGgI8tksNXYsMDOR5wxg5HfOM8dKrTRftnq9&#10;wIrr4GSKrIIS1trCmQH75YeYduOw5z7V9Q0UAfNFta/thvbxtPqfwSimKguiafq7qp7gHzhn64FS&#10;/Yv2vf8AoLfBT/wW6v8A/H6+kqKAPm37F+17/wBBb4Kf+C3V/wD4/TXs/wBsAY26r8E29c6dq47f&#10;9d/XFfSlFAHy5ax/tpPFGbi4+BUMhkw6x2+sOFTj5gd4yevGB0681citf2xGmmEmpfBFIlI8t1sN&#10;XJcY5yPOGOeOpr6XooA+XbiL9tBCfIufgXKNpIL2+sJ82Bgf6w8ZLDPsD3wE02P9tKZpPt9x8C7U&#10;AfIYLfWJdx9Dl1x+tfUdFAHzDJF+2Ygtyl18Dpct++U22sJtGR90+YcnGew6VRgP7bjwzmX/AIUP&#10;HKuPKQJrLBznnJ3fKMZPQ+nHWvqyigD5pntf2w1QGHU/glI25QQ+n6uoC55OfOPIGTjv6jrVOb/h&#10;s9dJieNvga2oBXaWLy9X8sncNiqdw/h3Ek98DHevqKigD5WkP7a6W5YH4GSTCBn8tIdXwZA3CAmQ&#10;cFed2OCMY71I11+2isMDLY/A92ChpQZ9XUucElQMEL1UdSOCe/H1LRQB8u6hL+2gwzZW/wADIy3O&#10;yeXWG8vnG3IA39jnC9cYOMmveXX7a6SpJBY/AwwAIHhWbV3kbpuKk7QO5APT1NfVVFAHztHP+1lP&#10;C6vZ/BuzlKnbILnVZ1VvlxldiZHLdx90evHzd8H/ANhz44fBf4meI/iLoOh/BEeKdTuLme1N6+sX&#10;Kad5inK27EjywxZtx2lsFlDBW2j9GqKAPl221v8AbHeZIJfDHwdXYdr3J1PUhHJwfmUBCwBOOoz/&#10;ADq6L/8Aa/8ANJOjfBXy9owv9patkHnJz5H04xX0rRQB80nUv2vyiFdC+DCsxGQdU1U7R3z+5/Dj&#10;P41CdR/bG86OMaJ8Ftu4u839o6rtK5OEA8rIbBHzYI4PTOB9OUUAfNqal+1zJbxONC+Dkcp3eZHL&#10;qWqDaQxAwViIIIAPY84xxXzV+0/+xH+0/wDtUeJ7S/8AE3if4eWumaeoew0myv8AUkt7eUiMO4Bi&#10;J3YVvmz3IwM5H6T0UAfJ/gXSv2wvCHhHTNHuI/hRrs9rFtfUNW1nVZbmYkk5dhb84zgdTgDJJ5O5&#10;Lf8A7X5jcR6N8FlkIO1m1PViAexI8gZ/OvpSigD5wlvv2uFEfl6R8GZCUBfdqOqrhu4H7k5HvUX9&#10;pfte7iP7C+DGAM5/tTVcH2/1H+c19KUUAfNEmq/tfpGjDw78G5CzKCi6rqmVBPJOYQMDqcZPHGal&#10;/tD9rz/oCfBf/wAGmrf/ABivpKigD5pfVP2vlfA8P/BpxtLbl1XVMZGPl5h6n8uOSKaNW/a/JA/4&#10;R34NjKqcnVdU4JPI/wBT1HU9vTNfTFFAHzV/af7Xuxm/sH4M5GcL/auq5OP+2GOajOsftgCYp/wj&#10;XwcK5P7warqe3gA/88c8kkdOqnoME/TNFAHzEdc/bCFtbS/8Ir8Hy8rKHh/tbUd8IPUt+6wQvfaW&#10;PpmobrxH+2Lb3bQx+DfhHcxhQwni1e/CE+gDIGz+GPevqOigD5WtPFX7ZFzMiSeBfhRaqzBTJNrF&#10;6VUc8napOPoM89KYfF37ZQR2/wCEA+FRKsAF/ti8yw55HHQY74PI98fVlFAHykfF/wC2UIlf/hX/&#10;AMKyxYgoNZu8gDHJ4xg5PfsenGbZ8RftiC4gj/4Q/wCEZSQKWlGr6htiznIb5M5GOdoPUYzzj6io&#10;oA+ZoNX/AGv5bYSt4b+DkLlQ3kvquplgcA44hIz264yOuOahutf/AGw7edY4/CfwguVLqpli1bUQ&#10;qg5yx3Rg4GOcDPIwDzX0/RQB8rjxT+2QZoU/4Qb4ThZGAaQ6xe7Yxxy3y5wM9gTwfan6j4m/bGsX&#10;dYfBXwl1AKjOGttXvgGIXIUeYinJPAzgZ6kDmvqWigD5UfxZ+2SsZYeAvhS5+X5F1i8ycgk9Rjjo&#10;fc8ZHNPHin9sc/Zc+B/hOPOPz51i9/cfNj5/l545+Xdx78V9UUUAfKd34u/bKt5GWPwB8KrpQ20P&#10;FrF2ARuxn5gDjHPTOD0zxT7vxX+2RbTbI/Anwou12g+ZDrF6FyRkj5lByOnTtxmvqmigD5iuNe/b&#10;Bhtt6eE/hDPKGA8uPV9RyQQORuiA45zz9Ae8dx4o/bBtLuFB4G+FF9DtDSPb61eqD1JUF4wQccZw&#10;RnnpX1DRQB8yX3if9rqXVjDZ+BvhVb2bciefXb6VV+XoSIVYnIPRO49CazpvGX7ZA2iP4d/C4kL8&#10;zf23dEMfUcDAxjjnpX1ZRQB8sw+NP2wFkQS/Df4Zui7Xcpr9yvmA7couUO1h83JBHI645var4s/a&#10;0tryeK0+H/wwuYuWjmTxDeFQNhwp3QIxO7HOAMcf7Q+mKKAPmLRvHH7WjaY8mpfDD4ctd5BWOLxL&#10;cRHBHTHlSAkHOTvA5GM9afD4+/auhtd0/wAJ/h/czbkXEHiqaPOQAzYaA8A5PXOCByRz9NUUAfN1&#10;t43/AGqGguJJvhf8PA6OPLiHiq4VnU9h/oxGR3JK5zwKp2njr9rNJrk3Xwt+Hc0TNmBYfE08bIvP&#10;DExNuPTkBeh454+naKAPmweOP2qRZZPwt+HpudoGB4quMFuecfZ+nAON3cc9cV7Pxz+1lHBD9r+F&#10;3w7nlwwl8jxPcRgnI2kAwtgYyMZOTzx0P03RQB8zr48/as+0ux+FPw/NuVAWMeKpg4bJyS3kYIxj&#10;jAxg8nPE48e/tS7Cf+FTeAgQQNv/AAls2T7/APHt/nNfSNFAHzO/xA/arW4jA+EfgNomBBx4slyp&#10;9SfI6dsAHrRc/ED9qtI90Xwj8BuwIJQeLJSWHcDMAAPuTX0xRQB80r4//aqZkb/hUvgJE2ndG3iy&#10;UtnjHIgxxznrnI545f8A8J9+1N/0SXwH/wCFbL/8jV9J0UAfNbfED9qcFQPhH4EOTgkeLpePf/j3&#10;/wA5pf8AhPv2pv8AokvgP/wrZf8A5Gr6TooA+bP+E+/am/6JL4D/APCtl/8AkaoL74j/ALVVpavL&#10;F8GvBF7IuMQQeL3Dtz2LwKvHXkjpX01RQB81Dx/+1QJCD8JPAZU8gjxbKMdOD/o/J6/56o3xD/ao&#10;E6Rj4P8AgZkZWJlHi6TapGMA/wCj5ycnGAR8pzjjP0tRQB8zQ/Eb9qmWZ0b4OeB4lVVYSP4ufaxO&#10;cgYgJyMc5AHIwTzhYPiJ+1TMZQ/we8DQ7HKqZPF0h3jj5hiA8fXB46V9MUUAfNY+IH7U5LA/CPwI&#10;MHAJ8XS8+/8Ax7/5xQ3xA/anDYHwi8CEYJyPF0v5f8e/+cV9KUUAfM58f/tWSKpT4S+AYeuVk8Vy&#10;sfbpB+P+FS/8J9+1N/0SXwH/AOFbL/8AI1fSdFAHzPN8RP2qYgxX4PeB5iBkBPFzjPB4GYB6AfiP&#10;fDW+IX7VnkOR8IfAnm7Cy/8AFWSdecLjyOT07gH1FfTVFAHzHp/xI/asu4N8/wAGvBFnIGK7JvFz&#10;EnH8Q2QsMH65p8fxG/apecofg54HRQCfNbxc+04OMcQZ569Prg8V9M0UAfNn/CfftTf9El8B/wDh&#10;Wy//ACNXx38Uv2P/ANr/AOKvx2tPije6hotnrekTb9DWLWocaaglaSONMWwV1XeV+dCzY+Ymv1Xo&#10;oA+X9H8Z/tZ2On2tve/DPwFqU8UCRyXTeKJI3mkAw0jBbfaN3BwAADnHGAJ7jx/+1YUIh+EvgJXB&#10;Vtz+K5WDDPzKB5A5wCATwCQecEV9M0UAfMUHxH/atxbCX4OeB90qlnYeLXAh7hWHknnnHy7hkHoM&#10;Va/4T79qb/okvgP/AMK2X/5Gr6TooA+bP+E+/am/6JL4D/8ACtl/+Rqr3fxI/aqtinl/BnwTdbjg&#10;+V4vYbeQOd0I9SeM8Ke+AfpuigD5nt/iL+1TNFE7/B3wPAzpuaOTxc5MZ4+U7YCM89iRx1qX/hPv&#10;2pv+iS+A/wDwrZf/AJGr6TooA+ah8Qf2pzKU/wCFQ+BQoUHf/wAJdJgnnj/j3zkY9O496B8Qf2pz&#10;Kyf8Kh8ChQAQ58XSYOc8D/R85GPTuOvOPpWigD5rPxA/an3Af8Kj8CYIJ3f8JdLge3/Hv/nFL/wn&#10;37U3/RJfAf8A4Vsv/wAjV9J0UAfM0PxA/asE0yy/CTwEyZDRuviuVRg/wn9wSSMZJwB8wx0NTf8A&#10;CfftTf8ARJfAf/hWy/8AyNX0nRQB82f8J9+1N/0SXwH/AOFbL/8AI1RW3xE/apnhV3+D3ga2Y9Y5&#10;fF0hYf8AfMBH619MUUAfMsPxB/atkMxb4ReA4gJMIH8Vy5KjGTxCc55x0xkZHHM//CfftTf9El8B&#10;/wDhWy//ACNX0nRQB8zS+PP2riy+X8Kvh8i7gWDeKZmJXjIH7gYPXn3HHHKx/ET9ql55Yz8HvA0a&#10;JjbK3i6TbJkc4xATx05A9s19MUUAfNUXj39qkIBJ8J/ALP3K+LJlH5fZzTIvH37VhkZn+E3gERsq&#10;7Y/+ErmDKec5PkEHt0HGDya+mKKAPmz/AIT79qb/AKJL4D/8K2X/AORqJPGn7VcV+B/wrL4czWjL&#10;gCPxRchkOcZLG35GATgL0I5yCK+k6KAPmqLx/wDtUGNS/wAJPAYfHI/4S2Uf+25/nUV18Qf2rQ0a&#10;wfCLwHywLSN4rlZQoZcjHkg5IJweQMHg8A/TVFAHzW3j79qgj5fhN4CByOvi2Y8d/wDl3qO38eft&#10;WKhE/wAKfh/I/HMfiqZB0GeDAe+T9CBzjJ+mKKAPmefx9+1YXKQ/CbwCmCjea/iuZlYZyygeQDnG&#10;Rk8AkH5gMVYPjf8Aanm3Rp8Lvh7buYyVmm8V3DIrbcgELbZPPHGPqBzX0hRQB81x+Mv2rbOPZc/D&#10;X4b6jKrMhls/E11CjYPDBXtyQCCBgnOVJIGQKxLfxx+2T9v2zfDP4Zm2TazMuuXC7wScqp5IYAdS&#10;uPmGM8gfV9FAHy0vjP8AbAkvHI+HPwxitt5ZUk166LbBk7NwTljwA20DPUY6Nh8cftfzxup+GXw2&#10;t5FuFAkl8QXBV4tvOAqE9e5P/AT1r6nooA+VLPxt+2K8sxuPhr8MliAcIv8AbtyrE4+U5AbjODgg&#10;ZwenWgeLv2yDEp/4QD4Vq/JOdZu/fA6e3r/EPQ19V0UAfKdv4u/bKmnjjfwD8KoEdgplk1i8KoCf&#10;vHaCcDrwCfY1p6b4j/a6Gt/Z77wX8J5LBQc3MWuX8avxxg+S7Dn1j/LrX0zRQB8xxa7+2A6Hd4V+&#10;ECNsDjOr6j1+bK8RHnge3zDk845n4mftEftKfCPQtJ1bXPhP4KvYNR1Gz0eOLTPEdw8iXVxN5Me/&#10;MAARnZBwTjIySTgfYVfOv7bt08Pgf4dQDmO6+I3hqGVSVwy/b42wQRzyg4GD+AIIBmR+MP2uLhro&#10;j4dfDK0UIDCJ/EN2xLbxkfLFz8pPXaOCcnhS7/hLv2t7adXk+HnwxvIMKpit/EN2j7tqlm3NDjaS&#10;WAGMgjqQAW+m6KAPmrT/ABj+1fOpFx8N/hrAyMzkv4lugJEw21FCwNhs7RuPB9BnIoWnjX9r2G9c&#10;3fw1+Gl1ajIC2/iC5iY+h3Mjf+gj8K+pKKAPmLUfGX7XC2u20+HHwzNyJdpkbxDdOhQKASF8pT8z&#10;ZIOcgcEZ5KQ+OP2tpba4Zvhj8OIpSiPCr+JLg7T8u5WAiIY8seqgY6txn6eooA+Y73xn+1tCkscH&#10;w3+Gk0plLRzL4juigjzwpUwqS2P4uB/sinHxn+1mLe0l/wCFa/DYsDsuIP8AhJLnexG0l1Pk7VU/&#10;MAMsQevA5+mqKAPmmHxx+1ZNqMIPwu+HkFm2FfzPFFwSpJ+8WW3PygdgpPB+lM1fxj+1pp+m6jJb&#10;fDn4Z6ldLKwtY7bxHdAlBjGRJCgbOTyWTp0HGfpmigD5lm8c/tYyxyrB8Lvh3BISDG83ied1UDGQ&#10;QIQSTzg5GMjPTmW+8bftW2uoOkPwx+HN3a7SqtD4nuRhuzEtbqSvHTaDyORg19K0UAfM8njr9q2J&#10;VA+Ffw9mdnDbo/FM4CJnO0gwctjjI4yc4xxTZPiD+1aLyIL8IvAZtypD48Vy5DdQc+SMAYII2nJZ&#10;eQAa+mqKAPmz/hPv2pv+iS+A/wDwrZf/AJGqA+P/ANq6Od2Pwl8AywNtVI08VSh0OTuZmMOCOnAA&#10;Iweua+mqKAPmz/hPv2pv+iS+A/8AwrZf/kaq9l4//avCOl38JvAEkiscSR+KZo0YHkYHkseBwScZ&#10;PavpuigD5h/4WB+1lJ9uRfhL4AhYHFtJJ4plZfuDkgRZYBs/3Dxj/aM0nj79qxnTy/hN4BjVX+ff&#10;4rmbeuDwuIBg5xyc9DxzkfTFFAHzZ/wn37U3/RJfAf8A4Vsv/wAjV4f+2t40/aH1L9lb4gweKvhr&#10;4Q0Xw/LYxi9vLDxJJc3EEfnR5KxmFQxzgfe9Tz0P6B189/8ABQIxr+xz8TjKjSRCwiLogyWH2iLI&#10;Ge9AHvmnf8g+2/65L/IUU6zwbSDaCF2LgHqBiigD59/YdieD4Z+MY5FiV08eeI1ZYMbARqMv3ccY&#10;9MV9EV4B+xhBNbeBPHcNw7STx/EHxKsjvJ5jFhqU2SWwNx98DPoK9/oAKKKKACiiigAooooAKKKK&#10;APAdHTb+3l4rZTgH4caUWAjJyf7S1DB3duB07/8AAa9+r5/0rUoov29/E2nkN58/w10udSB8u2PU&#10;79Wz75lXH419AUAFfJv7aHhq8/aV8Q+HP2eNG1X+y4NUt5fEPii/gKvJZWMBC2qFD1865ZO+QIWO&#10;CM19Tazq9p4f0e+1TUJltrCxgkubiZ+kcaKWZj7AAmviz9n3RPjx4o1vxd8bNF07wJHD8SJIb3TY&#10;fE098t9Z6TGGWyhIiVkUNEVlIXq0hJ6gKAY3/BJ34nalbeCfGXwP8VmSDxX8PdUmiS3mPItXkYMi&#10;+uycS89MSx44r74r8pfjEnxC/Y7/AG4fB/x58d2/h638P+Mp/wCyNa/4RWSZrdE8qOKQyCVQ27Cp&#10;Px94wt3r9WI5FljV0YOjAMrKcgg9CDQB8U/ATxKfgF+3L8SPgY7GDwn4pgHjDwvalhstpZBuu4Y1&#10;z8qMyzMFGAPJJx82a+2K/PL9pCW5T/grP+z9/ZQD3v8AYZFwIj8whJvxIWxzjy9554/Cv0NoA8d/&#10;aP8A2jof2btC0/W9R8EeJvFOkXU6Wsl34eit5Rayu6pEkiyTIw3swUEAjOASCQD5d8Sv+Cgtr8H9&#10;b8MaR4v+DfxC0bU/E1w1rpFsy6bK95KrRqUXy7xud00Y5x94e9ejftZLFrfgbwx4QKmW48VeLdG0&#10;+OJQSzJFeR3k7DHTbBaTMT2x64r58/4KQiP/AIXh+yQSimX/AITyHa/GQv2myyPXB49uB7UAfRPx&#10;i/ag0X4J+H/CT65oOrzeMPFc6WWjeDbMQzahcXJKhoyyyGEBC6hn8wqMjBNcv4c/bQsoPit4f+HP&#10;xF8Ca/8ADDxR4jUPoq6pJb3drfEgfIJoHYK+eNrAc4GckCsT9rXxT4J074y/B3Th4N/4Tn40m6uJ&#10;vB1nJfyWdtZZUedc3LrkeUvlhsbHYmI7QOa8D/a/8P8Aj2w/aW/ZF1Hx74m0vV7+68ZIq6doemm1&#10;srEi5sdwjd3eWTORlnI6cKucUAfpN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Pv7atvbT+AfAjTnbPH8&#10;QfDLWzZPEn9pQqTjv8jP14/SvoKvn39teWG2+HXgue4WMRQ+PvDUhmkcKIQNThy/PXjI+hJ7UAfQ&#10;VFFFABRRRQAUUUUAFFFFABRRRQAUUUUAFFFFABRRRQAUUUUAFFFFABXzt/wULKr+xj8Uy6llGmoS&#10;oOCR58XevomvnT/gof8A8mW/FX/sGJ/6PioA+g7Ag2NtgYHlrgfhRRp3/IPtv+uS/wAhRQB8/wD7&#10;D1m+nfDTxlayFmkg8eeI42LjDEjUZQcjJ5/E19EV8MfAr4h/Gvwu3xUs/BPwa0zxhoC/EfxCbfUJ&#10;/FEOmSHN/JvVomifO1sjcDyBgDjn022+M37TU7uH/Zw0a3ChSGk+IFuQ2Rkgbbc9Ohzj2yOaAPpq&#10;ivmhvjL+0wiTH/hnLRnZCFRV8f2/z5xkjNuOBk9cH5Tx0y9fjN+0nFMqTfs46XKsiNtkt/H1qRG/&#10;G3fugU7eTkqGPB46ZAPpSivm5vjT+0YbGIp+zdZi9Me91fx7Z+UrbgNuRFknaSemOOtS23xu/aBN&#10;rAbj9mkrcMG8xY/HWnlEIXI5KgkMeBgdRzgc0AfRlFfPtr8Yfj6Refaf2ebZTE58nyfHNo3nJtBG&#10;MxDBzkYOBx1xzWFZfHr9pKaW5+0fsvRwJGwaNP8AhPbAvIm7BwQm0PjBwWA4PPTIB9P0V80L8e/2&#10;iDJMT+y3cCIFBGP+E80ve3XcTzgY4xz3qVfjz+0EZgD+y9dCJlGG/wCE70vKnJByM9MYPGetAFvT&#10;bASf8FBvEN75yKYfhjp0IhP3m36reHcPYeXg/wC8K+h6+Abf4r/GOH9uLWdVX4EifxCfh1awf8I/&#10;H4usxILUalKRP55AjyXZ18vqBGDnnFe4XPx3+PtukbL+zFdz7o97CLxzpmUPPynOMnjtkcjmgDf/&#10;AGuPg547+PPwsvPBPg3xfpvhC01VHt9WnvNPe4luICB+6jcOBGG5DfKxIPBHOfQvhT4f1/wp8PtE&#10;0bxLeaVfapp9ulq02jWb2tsUQbU2xu7kHaBnnGegArxZf2gvj8zRqP2WdRBdS4z440oAAY688Hno&#10;eevoaP8AhoL4/ef5P/DLWobtu/P/AAnGlbcZx97OM+3WgCl+3X+yn4u/a68J6H4T0rxPovhzw/ZX&#10;yalO95YyzXTTrHNGu1lkC7Nsv3Suc87uMV6F+y98NviH8I/hpYeE/H3ivSvF/wDZUEVppt7YWUsE&#10;4hQEbZ3eRhIQNiqQqcLzuJzXFP8AtBfH5JFQ/stagSxABHjjSiOh6nOB0/l6iuW+J/j/AOP/AMTf&#10;Ck/huX9nbxHoVleMovJdH8f6RDNcW4P7yDzTkxrIDtLIVfGdrDmgDM+DHhZfj3+3f4/+NgVZfCvg&#10;u1Hg3w/cmPAurpAwu5UbusbSTR7hwRLx0r7Sr5R8L/Fb4y/D3wlZaLoH7JF1pWh6VB5NtY2fjXS8&#10;RoueFUHLE8nuWJzyTWna/tFfHy737P2WNUTa/lnzfGmmJk4zkbiMj3HGeOtAHlXgPT/2jP2kPi/J&#10;8VDP4P8ACPhrwnf6rovhfSNbsLq6WRlla3mvmjjmjJkISSIMzgAB9sYzuLv2rf2Yv2hvjAPBfjEe&#10;KPBN9r/w8u21vS9H0nSrq1W/uUeOQBmlnly37hAq/KMswLcgj1qP47/H2JdqfssXiLknC+OtJAyT&#10;kn73ckmmf8NCfH7JH/DLOo8KW/5HfS+n59fbrQB5P4z+CHjb9s3w58FP2hPA/iOy+GnxP03Ty/lT&#10;wvPbFGdvkzgkBcygqyMGEpBxjmD4z/8ABP34tfFq88DeML344tf/ABN8OakLqK/utOSDTrKMOrob&#10;W2jXAkV41Yl87+ASAoz6TpP7SvxwNrbx2X7JutWsDzyQJGfFGnwBWVjuJUqNqk5Ic4VuoJHNX3/a&#10;Q+PKvGg/ZX1gs0QlP/FY6bgAtgDPr0JBwRzxjmgD37wD4e1Lwp4O0rSdZ8Q3XivVbWHbda1exJFL&#10;dyEks5RAFQZOAo6AAZOMnoK+Y7/9oz4+acgaT9lfVZAe1v4z0yU9uy59f5+lRXv7S3x4sZEjf9lb&#10;WpJGV2/c+LtOkUBc/wAS5GTg4HfjGc0AfUNFfK0X7UXx2mm8pf2UtfDbtmX8VWCrnnuRjHHXpSr+&#10;1F8dPs6XDfsp+IBEzKCF8U2BkG4bs7MZ6dc4weDg0AfVFFfMEn7SPx6it55j+ytq5WFirKvjHTSx&#10;IJHyqOWHHUZyMHoao2/7VPx0uoUlT9lHxEqvuwJPE9kjDaMnIZQR7Z69BQB9W0V8ww/tJfHd4Ukf&#10;9lfWlWThAPF+mltxAI3AkFRz1PTn0NSQ/tKfG2XTZbn/AIZb8Qq+zdFE3ijTQWI++GBbcuMHb8pL&#10;ccDNAH01RXzVpf7SnxlunnW7/Zg8TW3lMqEx+I9McEndnG6RMgEDkZHPbjObD+1H8cZLR5T+yp4j&#10;WTzFjRP+EmsOc5yTnBAGBzgjnkjuAfU9FfMcP7UfxbvYilr+y/4xN7gMEutZ0+CLBJx+8aTrxyMZ&#10;Hf3nuP2mfi9DbPMP2YfFjjzAkajXtNLEZ+YkCUkYAJHBB4GRnNAH0rRXzPa/tRfFY28Zu/2YvGkN&#10;wRl0g1bTpUHphjKueMdhUk/7T/xTttQkt5P2ZPGpjVRtki1XTny2TuHE23H3cEMc5PAxyAfSlFfN&#10;Q/am+JhkKf8ADM3jvI/6f9Px27+djv8Az9DQP2pviYZWj/4Zm8d7lUMSb/T8YOeh87BPB47ceooA&#10;+laK+Z7X9qf4nzwLI37MnjlN2So/tHTwduflyDKCDjGQRwcjtSWv7VnxKuxKU/Zl8fL5cjRnzbyw&#10;jyR1I3TDI9GGQexNAH0zRXzSf2p/iYHdP+GZfHmUUMf9O0/GDnofOwTweBz09RUFl+1p8SL9Y2i/&#10;Zj+IKh0LjzriyiIAOOQ8owfY8456UAfTtFfNUn7U3xMiUFv2ZvHZBYL8t/p7ck47TdPftSr+1H8T&#10;XBI/Zm8ddSOdQ04f+1qAPpSivmz/AIah+Jv/AEbN45/8GOnf/H6Rv2o/iagyf2ZvHXUDjUNOPX/t&#10;tQB9KUV80y/tUfEuExhv2ZfHhMjbBsvtPbBwTzibgcdTx+dU5f2vPiLDffZG/Zi+Iplzjcslo0fQ&#10;H/WCTb39euR1BoA+oqK+YrX9rT4kXlvLNH+zH8QVSMkMJbiyjY8A8K0oLdewPOR1BqaL9qj4lzW6&#10;TL+zL48CMocBr7T1bBGeVM2QfYjNAH0vRXzMf2rfiULVLj/hmXx95bBSALuw384xlPN3Drzkcd8Y&#10;p0n7VHxLieJG/Zl8eEyEqu2+09gMAnkibAHHU45wOpFAH0vRXzBZftb/ABHv8eV+zH8Qlyqt++ns&#10;ouDnH35Rz8pyOo4zjIzZk/ao+JcQYt+zL48O0Anbfae3X0xNzQB9LUV82f8ADUPxN/6Nm8c/+DHT&#10;v/j9Z1v+2B8RLlZCn7MPxGAjLA+Y1qmdoycbpBnjoR1PAyaAPqSivmaX9qz4lQwPK37Mvj4qqeYQ&#10;l5YM2PZRNkn2Az7VDJ+1t8R4r1rVv2Y/iEZVjMpZZ7Jo8egcS7Sf9nOfagD6for5Uj/bL+IMudv7&#10;MHxLGEMnzJbrwOvV+vHTqewrRt/2tviAblUuf2Z/iPFFtLM8L2UhACluB5wBPGMZz25PFAH01RXy&#10;z/w2N4/la4MP7MXxLaKJd4aVLaNmXthTJy3+ypJFV/8AhtLx9tY/8Mv/ABOwH2H9zDnO1W/vcjDD&#10;npnI6qQAD6uor5j0b9sPxlql7b2z/s1fFO3eRS0jNa2iomD2eSdFPGOCRkkgdM1Yf9qf4kMrSw/s&#10;0ePngI3IZLzT0kK9sp55IOP4ecHigD6Uor5XtP2x/iFesVj/AGYPiSpHH74W0Y792cen8vWrR/bB&#10;8bvJDaxfs0fE9tQLPHKskNolurBsDbN521gRk7uB0xkHNAH09RXy9p37Zni+a5Ed7+zT8V7dDxvg&#10;sbaX5v8AgUyDHTnNXbb9sTxBexI8P7OXxfHnNiETaTaREjCklw10DGeTwR29cgAH0pRXz0n7V3iG&#10;aeWCL9nj4smaOIy/vLHT0QgErgOb3BOR0GTjBxgjOJa/tj+M5BFNN+zR8U47QELOyWlq0qMQxGyM&#10;zAuvAy3AGee2QD6gor5qb9sjXTInl/s5/GFo+TIz6PaKVGONo+0/Mc44yOMntUkX7YOv3U8UNv8A&#10;s6fF8s5OTPpVnCoAUn7zXWOoA5I69zwQD6Ror5lsf2w/Fv2WOfUf2bPitbLIzKq2llaTtwFIypnV&#10;hnJ6jtxnnEiftla4XIf9nL4xKuTgro1qSRxjj7T9fyHXsAfS1FfMiftq6uZriN/2cvjQvlHgjw/b&#10;kMNoOc/acE8kYBPT1yBI37aWqI0Sn9nb4zgyuUUf2BbckAk/8vXAwp5PH5igD6Xor5t/4bI1f/o3&#10;X4y/+CO0/wDkqo5f2z9VhaNW/Z0+NBMjbBt0C2YA4J5xdcDjqcDoOpFAH0tRXzSf2z9VFwIf+GdP&#10;jRvKl8/2BbbcAgfe+1Yzz0zn8qq/8Nwah5EUv/DOXxv2ySmED/hGItwbnkr9oyF4PzEBenPIoA+o&#10;KK+Y7P8AbY1K+j3x/s5/GxRu24m8NwRHOM9GuQcY79M8deKmj/bP1WWSVF/Z0+NAMbBWLaBbKCcA&#10;8E3WGHPUZGcjqDQB9LUV81L+2bqzSOg/Z1+M+VxknQbUDn0P2rB/Ch/2zdWj6/s6/Gc8Fvl0G1PT&#10;6XXX2oA+laK+ZJv22NTg8zd+zn8bD5ZRTs8OQNnccDGLk59yOnU4qK4/bh1C2gMz/s4/HAoI0kxH&#10;4XidsMcD5VuCc+q4yOpAoA+oKK+bf+GyNX/6N1+Mv/gjtP8A5KqJP20dVeXyx+zp8aQ3zcnw/bAc&#10;EA8m6x3GPXnGcGgD6Xor5t/4bI1f/o3X4y/+CO0/+Sqr3v7a2p6fD5sv7OfxrZdwXEHh23lbJ/2U&#10;uSce+MCgD6aor5g1P9t+/wBIiMtz+zt8a1jVGkZ4/DkEgVVwSSVuTjr36846Gpof209UnikkX9nT&#10;41BUZlIfw9bqSVODgG5yRxwRwe2aAPpmivlyX9uW/hlaNv2cfjiWUMSV8LRsOG2nkXGDz09RyOOa&#10;sw/tranPaxXC/s5/GsRyY2h/DlujjJwMobkMv4gY6mgD6aor5i1L9trUtKtxNN+zn8bXQsFxbeGo&#10;J2z/ALsdyxxx1xiqb/t4XcdtBOf2b/jsUmLBQvhBSwxjO5RPlevBYDPbNAH1TRXzBL+3DdJrEumx&#10;/s8/GyWZN7K//CMRKkirtyys1wAR8y/nVWL9vK5mA2/s4fHfJV2IfwcFwFGT1mHJA4HUngZJAoA+&#10;qaK+U4f29rmfds/Zw+OzBQDu/wCEPAUgkDg+dg9R07ZPQE1di/bknuEg8n9nn44tNKWxE/hAR7VH&#10;8TM8wUZwcAnPtyMgH0/RXzBcftw3kDKo/Z2+OErfOG2eFEIVl5YZ8/B4IwRkNyFJIOHt+21qSypG&#10;f2c/jbueQxAjw3ARkDOSftOAv+0eD60AfTlFfM13+2nqlnGHk/Z0+NTAkjEXh63kPQnotyT2P44H&#10;Uih/21NUR4EP7OnxqJmztx4dtyBgZ+Yi5wv/AALGTx1oA+maK+Vn/bwu45IUP7N/x2JmVWUr4QUg&#10;A9NxE+FPqDgjvirs37bWpQW087fs5/GwpCxVgnhuB3J/2VFySw56qDQB9OUV80xftn6rK8qL+zp8&#10;aAYyFO7QLZQcgHgm6wevUZ5yOoNNP7aepi3lmH7OvxpKxbt6/wDCO2+75euB9py3ttzntmgD6Yor&#10;5ZX9uq/KWrn9m/45BbpysX/FKJuGCATIPPzHyerYBHOcVPB+29qNzM8Sfs5fG4Mu/Jk8MwovykA4&#10;Y3AB68Y6jJGQDQB9P0V8r2v7d95eECP9m/46rl1T974RWPljgfenHHqeg7kVYvP24dQsbczSfs4/&#10;HBkDhMQ+F4pWyRn7q3BOMd8YB4znigD6gor5Uj/b0uZIJpf+GcPjwqx4yG8G4ZsnHA87J/DpVmP9&#10;uS/l83H7OPxxHlxGY7vC0S5Udhm45bj7oy3tQB9RUV8qf8N53X2UXH/DN/x38vf5eP8AhDxvzjP3&#10;fO3Y98Y96tWH7cd7foXH7OnxwhjABJm8KIh5JA+Uz5PI9OBycDmgD6hor5Zh/btuLtL6S3/Z2+OE&#10;sdm+yQnwmkbnjI2o04Zsgg4Azgj1qNf287loTJ/wzh8dx8yqFPg4bjnPbzv9nn0yPUUAfVVFfMl3&#10;+3BJY6fc3U/wB+NaC1DG4T/hFFJjAzggibEgOOqFgvVsCotP/bh1DUow8P7OPxwQF/LxceF4oTnG&#10;ej3AOMd+meM54oA+oKK+V779u2+sQN37N/x0cl2T914TWT7pwx+Wc8eh6N2OOakP7c98JbSP/hnH&#10;45brkAof+EVjwMnHznz8J/wLFAH1JRXyuf27rwJG/wDwzh8dcSB2H/FIrkbc5yPPyOnAOM9s5qeL&#10;9uHUJoBMv7OPxwCFPMw/heJWxnH3TcZz7Yz3xQB9Q0V80z/tn6rboGf9nT40EFlT93oFs5yTgcC6&#10;PHPJ6DqeKrD9t7UWaNR+zl8bsu4jGfDMIAJUNyftHAwep4ByCcgigD6for5el/biv4ZoYm/Zx+OB&#10;aVdylfC8TKBnHzMLjCn2JB79KSP9uW9lkt4x+zr8bUeeJpo1k8MwoSq9c5uBg8/dOD7UAfUVFfNU&#10;v7ZurQxPI37OvxnKopYhNBtWOB6AXWSfYVTl/bi1CH7Ru/Zx+OB8h1R9vheJslum3Fx849SuQO+K&#10;APqGivmS3/bX1O5kkRP2c/jWCj7CZPDkCAnGeC1yAR7jjPHWpn/bN1aNo1P7OvxnJdto26DakZwT&#10;yRdcDjqfYdSKAPpWivmaX9tPVIpI0b9nT41FnfywV8PW7AHbnki5wBjueM8ZzxTo/wBtHVZZ5YR+&#10;zp8aQ8WNxbw/bKpz0wxusN74Jx3oA+l6K+Zm/bT1RVdj+zp8asKSDjw9bk8eg+089e3XtUE/7cGo&#10;W7EN+zl8byQGPyeGIn+7uz0uD/cOPXK4zuXIB9QUV8t3H7dF9bWouH/Zw+OZjLhMR+FI3fJXd9xZ&#10;y2MHrjAPHXipdP8A23tR1O2eeH9nL43IiNtIuPDMMLZwOivcAkc9QMUAfT9FfMc/7bWpWwl3/s5/&#10;G0+WcN5fhuB8/Lu4xcndx6Z5468U6L9tTVphIy/s5/GkJEzK5fw/bq2R/dBufmHXkcHtmgD6aor5&#10;q/4bN1bzTH/wzr8Z9wXdn+wbXGPr9qxn2oi/bN1aVSy/s6/GcAMV+bQbVTkEg8G66cde/UcUAfSt&#10;FfMFz+25qtvex23/AAzh8a3YgO7L4chKBSdowwuCpbdj5cggZboKsxftnatKX2/s6fGcbTg7tAtl&#10;7A8ZuuevbvkdQaAPpaivmlP2z9VkYKP2dPjQCVD/ADaBbAYPubrr7daZH+2pqklzNAP2dPjUHiAL&#10;FvD1uEOem1jc7W/AnHegD6Zr5z/bxnltPgro9xEceT4x8PSMAm5mA1OAgLyMHOPXpjvkVLb9tHVb&#10;uFJU/Z0+NKqyhgJPD9tG2CARkNdAg89DyOh5rxD9sj9qrUPEnwl06zufgh8T9AiXxLo9ybrWtJt4&#10;4H8q9il8oFJ3Jd9mxRjBZgMigD9BqK+a2/bK1dBk/s6/GbqBxoVqf/bqkT9s3VpMY/Z1+M4+UN82&#10;g2o4P1uuvt2oA+laK+av+Gy9YEm0/s6fGXBHBGh2p575/wBK47d6rW37buoXd7c2sf7Onxs823IE&#10;hfw3AiZIz8rm5Ct1H3SaAPp6ivmiL9tHVZlVl/Z0+NIDHA3+H7ZT0zyDdcf5HWlk/bP1WKSJG/Z0&#10;+NBMrFVK6BbMAcE8kXWFGAeTgZwOpFAH0tRXzC37buorNcxH9nL43brcBnI8MwlTlS3yt9ow/A6K&#10;TzgdSBVS9/bzn06COa4/Z2+N6LJCZwo8LRlwgKgkqLjIILrwQDz04NAH1TRXzJYftr6nqVss8X7O&#10;fxrRGJAFx4cghfj1V7kMPypbX9tbUryzS6i/Z1+NJiddw3+HrdWx/um5DA+2KAPpqivmIfttakY0&#10;f/hnP427XdIwP+EagzlgCMj7TkDkZJ4HOSMHCp+21qUl41sP2c/jaJFOCzeG4An4ObnafzoA+nKK&#10;+a0/bK1d0Vh+zr8ZgCMjOhWoP5G6rKuf28Lu0nlif9m/47M0f3jH4QWRTzjhlnIb8CfXpQB9U0V8&#10;tz/t03lvJFG/7Onxv8yVJZERfC8TMVj++cC446jGfvZGM5FWj+2rqYtHuf8AhnP41+WgYlf+Edt9&#10;/Gc4T7TuPTjA57ZoA+mqK+X5P24NQiWRm/Zy+N5EZcHb4YiYnbjOALjnrxjO7tnFQH9u66Sziun/&#10;AGcvjmkMkvlKv/CJIZM4J/1Yn34wDzjFAH1PRXy3aft1XV7b3Msf7OfxzUwLvZJvCKxsy4OSu6cb&#10;jx90ZPPAp9n+3LeX8hSH9nT44hvl/wBd4USEcgnq84HGMHmgD6hr54/4KEy+T+xj8VX2hyNLXGSR&#10;g+dHg8Ecg8j3HORxVB/20NThdVl/Z3+NCBgxDL4et5B8qk4O25OM4wM9SQK8S/bQ/apvfHf7Jvj3&#10;TJPgn8VfDUWpWKRf2jruhRQW1qDLGweYidmReMcrkEjIoA++9PObC2J5PlL/ACFFGnf8g+2/65L/&#10;ACFFAHgn7Fl+dQ8F/ER2R45B8RfEodJcBwTqEjYZR90/N0IB9sEV9B14H+x4GXwz8TFMgdV+JPic&#10;KM5Kj+0ZeCfXOTz6ivfKACiiigAooooAKKKKACiiigD5vs2Q/wDBRfVgEIcfCu0JbPUf2tcYGPz/&#10;ADr6Qr5uslI/4KNau3GD8K7Qdef+Qtcdq+kaAOE+L/xr8LfAvw4mveLpdRttJLMHurDSbq+WEKpZ&#10;ml8iN/LUAH5nwPevPPBX7dHwg+ImnDUPDuq69q9gZmtzdWnhTVZYg4XcQWW2IGBjv3HrXf8A7QUS&#10;TfAX4kxyIskbeGtSDKwyCPssnBFfOH/BI+NU/Yw0NlGC+q6gzc9T52P5AUAe7/Cn9qT4Z/GzxVrf&#10;hrwd4ifU9d0WPzr6xlsLm1kiTdsJxNGmcNgEDkEiuw8B/Ejw/wDEmwurnQr0zSWcxtr2yuIngurK&#10;YdY54XAeNu4DAZBBGQQTVf4VaIfi9D8SEFxD4jXRH0CTy3AhntjOk671xksjq205GBI+QcjHzL+3&#10;DrV9+zV438A/tAeHmkt7SDUYfD3jOyt1+XUtMlJMbyDoXhYNsbqDKBnGRQB9l0VBZXsGpWVvd2sy&#10;XFrcRrLFLGcq6MMqwPcEEGuD+Nfx38Kfs++F18R+M31G10Pf5ct9ZabPdx25JAXzTEjeWCWABbAJ&#10;460Aeh0V49on7VXgjxJ8Irv4maXB4jvfCFsC5u4vD15vljAJaWOMx7njXacyKCowckYqb4E/tSeA&#10;v2kYry48BT6tqmn2m5ZdRn0e5trQSLszEJpEVDJiRTsBzg5xigD1uivDviD+2L8PvAGoazZrH4g8&#10;UvoeRrE3hbRLjUbfTMAFhcTRr5aMoILLuLKOSBWlbfta/Cq++C9z8VbLxVFqHgq2kSGa8tLeWWWO&#10;Z5EjWFoAvmCQtIg2lc/MD0OaAPX6K+b9T/4KAfCbRfEGn6DqA8X2GuaiM2WmXPg/VI7m5HPMcTQB&#10;n6H7oPQ16Z8I/j34Q+NsuvQeGp9QW+0KaKDUbDVdMuNPubZpFLx7op0RgGAJBxg4NAHol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Xzd+36of4D2CMwRG8WaAGkPRB/aUHOByfwr6Rr5s/4KA/8kBtf+xq0D/05QUAf&#10;SdFFFABRRRQAUUUUAFFFFABRRRQAUUUUAFFFFABRRRQAUUUUAFFFFABXzr/wUP5/Yt+Kv/YMT/0f&#10;FX0VXhH7dlwbX9j34tuGC50C4TLMB94Bcc+ucep7c0Ae36d/yD7b/rkv8hRRp3/IPtv+uS/yFFAH&#10;gH7F9891oXxbt2RFjsvif4mgjKtklTes+W565cj6AV9D184fsTSb9M+NQ4+T4reJV4QL/wAvIPUf&#10;e69Tz26AV9H0AFFFFABRRRQAUUUUAFFFFAHzfZxEf8FF9Wkyu1vhXaKAGGeNWuOo6jr178+hr6Qr&#10;wNBN/wAN5S7gv2f/AIVquwg8lv7UbdkY9Nvf1r3ygDgvj9/yQn4j/wDYt6l/6SyV+e3/AAT8/Ys+&#10;H/x1/ZN0zXdavfE+la3cald4vdD1ye18lo5CiyJFkxBwvG4oTX3j+0tp3j/xB8KNc0D4e6Ho+s6p&#10;rdlc6bK+sak1mlqksLJ5qhYn8wgt90lPrXzZ+y18KP2mP2Xvgj/wr/T/AAh8P9elguZ7mz1O68R3&#10;MSxmVtxEkS2x34OejrwR6ZIBwn7Ovxc+JP7PH7dU/wCzX4p8Y3/xH8JX6SS6XqOsSb7y0zatdozS&#10;Nl2+VGjKltucMoX7te9/8FQrEX37DXxK/dJJJENPmQvjKY1C2yQT0O3cOOeSO9YP7MX7Fvizwx8c&#10;9f8Ajp8Z/Een+JviVqIZLK20cP8AYtMjZNhCl1UsRHiJRjCqGJLlsi5/wUpiv/Hfwh8OfCDQMy+J&#10;/iL4gtNNtohnbHbwyC4nuJMA/uovLjLY5G4HsaAPT/2KdcvPEX7Jfwnvr8hrpvD1pEWAxuWNBGpP&#10;uVUE1gf8FDdOGq/sXfFaEkDbpaz8/wDTOeOT/wBkr27wN4Ts/AXgvQPDOnKFsNGsINPgAGP3cUao&#10;vH0UV5R+2X4F8efFX4E+IfBHgLS9Ivr3xBbNZ3Fzq2oNbLax5UlkVY28xiAQASoBweelAHhX7Pvx&#10;P8fRfsY+D9Dt/gf4k1vSG8IC2XVrDWtLRJ4jAy70SS4EgJHIBTOT0Nc5/wAE3fEt74M/4JxeMPEG&#10;mxPPqOktrl/bRRruZ5YrcOgA7klQK93+CnhL4wfDH9lnTPA954Q8MXvinRdOj0izRdfkFrdRhGXz&#10;ZW+zEoR8uUG7d83zLxXJf8E+PgB8SfgH8Jtd+GvxI0LRH0OS8uLi3vbHUzcNcLMkavE0XlgBCA53&#10;bgexTvQB5x/wT58HfFTxL+yr4T1LwZ8V/Dmi6Zd3F695Y3fg43txHP8AaJfMMs/2tPNdiEOSq/Kw&#10;HOBn0T9kr9gaz/Z9fxZbeK/Flr44/trU7LXIdLhsms4LO4tZZHinCCVt/wAzqcEbQY1+9gY8P0/9&#10;kH9p79kHx1rtv+ztrlh4g+H+syiddN1ueEG1ckD50lIBdVAHmRn51AyuQAPs39nf4R+MvBa6t4p+&#10;J/imHxd8RtdSKG8uLGEQ2NjbRFzFa2ybVOwNI7FyAzFuegoA+b/2nb6PT/8Agp9+zTLKqsraddwg&#10;N03OtyinoecsP8R1r7itfC+lWPiXUvEEFlHFrOo21vZ3d2ud00UDStCrdvlNxNg4z8/PQY+Kf2kv&#10;gR8cPHv7Xfw5+Knh3wf4evNE8FzCGC2k8QbJr2HzWZpH3QqIiVfAVfMwR36V9vaNcX11pNnNqVnH&#10;p+oSRK1xaQz+ekMhHzKsm1d4ByN20Z9BQBd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+bv2/naP4CWbKSrL4r0&#10;Agg4IP8AaUFfSNfNn/BQH/kgNr/2NWgf+nKCgD6TooooAKKKKACiiigAooooAKKKKACiiigAoooo&#10;AKKKKACiiigAooooAK8N/bjCt+yD8XA0YkH/AAjt0cMM4Ozg9D06/h2617lXhH7dsdvL+x78WxdM&#10;ViGgTsCGK/OMFBkf7QUY79DxQB7fp3/IPtv+uS/yFFR6MxfSLFiHBMCEiQAN90dQOM0UAfC37Pf7&#10;Q2q/DjxB8a9C0z4PePvGsZ+JniK5bVPDtnDJZ7jcgGPfJKnzjAJXnrx3x61P+2Z4htJNs37OHxfC&#10;gBmaHSLaXAJPTbcHJ4PA56eoq3+xMxOmfGoHdx8VvEoG45H/AB8jp6D+ua+kKAPmPVP21NY0+8uL&#10;eP8AZ1+Ml15TAb4/D8RVgdvIInIP3h0J6H0OJYP2074w2z3H7PvxngeZTIUXwykmxADycTcNx904&#10;Y5HHIr6XrD8O+OfDni+81S10LXdO1m40uUW99HYXSTm1kIyEk2k7WwDweaAPBrv9tS5sLuKK4+AP&#10;xnEUkYk86HwssoBOMKdkxwckjB5GORzT0/bYR5Cg+BPxs3BdxB8Gkcc/9NfY19E6jqNppFhcX1/d&#10;Q2VlboZZrm4kEccSAZLMxwAAOpNefeF/2lvhN428Sx+HvD/xJ8La1rkrMkdhY6tBNLIy9Qqqx3dD&#10;0zQB5vF+2ukt1Bbj4F/GpZZm2p5ng8oufdjMAB7kgCn6h+2g2n2/mN8CPjRISjOqx+Ew+cEjB2zH&#10;byO/bB6EV9H0UAfMdl+3NHd6fFdn4EfGxI3jEmR4OZhgjOc+bUz/ALb8McJmb4F/G0RAbi3/AAhj&#10;Yx6/62vpaigD4OuP2s3tf2xjq8nwb+KhT/hBPsa6dF4c8y/JGoljKYVkOIeAok3cscYxgn1//hth&#10;P+iEfG7/AMIxv/jtayqp/bydvMVnHw1UeX3Qf2oefx/9lr3ygD5r/wCG249+3/hRPxt3Yzj/AIQx&#10;un/f2opv25ba3JEnwN+NiEbc58GNxuO1f+Wvc8V714v+IPhb4e2kF14p8SaR4atrh/Khm1i/itEk&#10;fGdqtIwBOOcCszwt8Z/h9451UaZ4b8deGvEGpFGkFnpWr29zNsHVtiOTgZGTigDxi7/bltrCHzbj&#10;4G/GyKPcF3N4MbGScAf631rybwJ+0Np3hz4oan4x8W/Cr41eK/iFqEQsraZvAZgg0uzHzfZrOLz2&#10;MasTudi7M5wSQAFH2J4/+L3gf4VRW0njLxfofhZbrPkDV9QitjNggHYHYFsFlzjpkZrpdO1G01iw&#10;t76wuob2yuY1lgubaQSRyowyrKwyGBHIIoA+c0/bdikxt+BXxtPyhuPBjdD0P+t9qqT/ALemnW13&#10;9ml+CXxqS44Hlnwa2ecf9Nf9ofnX1BRQB8t/8N96V/aC2P8AwpX40/ayxUQ/8Ia24kZGP9b7Gi3/&#10;AG+9Kup5IYvgp8aZJY08x0Hg1sheOf8AW+4/OvqSigD5VP8AwUH0MW32g/Bn4ziHf5e//hDWxuxn&#10;H+t9Kn039vrSdWuY4LX4L/GeWSQMwA8Gt91SAx/1ucDcM/UV9R0UAfK8H/BQXQ7gMU+DfxmKru3N&#10;/wAIa5Axuz0l7bG/I0kH/BQbRLmOR4vgx8aHSMZcjwa3AwT/AM9fRT+VfVNFAHy1D/wUE8NSWyTP&#10;8Kfi/CWcp5b+DJtwwV54YjHzE9c/KeOmZ5/2+vDSs623wt+Lt+VUNi38F3Az823A3lfY89iO+QPp&#10;6igD5esv2+NJ1G7jtrb4MfGeaV08wBfBj/dx1/1lX5v23bO2VPN+CnxojdkL7D4LkyAD83/LTHAw&#10;30I75FfSVFAHzGv7e3h1tPt7tfhV8XjHJIY2UeC58xEcndzj7vzfKTx78VBaf8FBvCV5p7XS/DT4&#10;sow3YgPgy4Z2IHQFSV5PHLdeuBzX1HRQB8wN+3/4VF4kA+GnxaMbMym5Hgq58tQACGI+9g5wMKTk&#10;HIAwahuP+ChHhO38nPwy+LTNK6oFHgycHJXcepGcYIOMng4yOa+paKAPmL/hvzwp9naT/hW3xY3g&#10;kCL/AIQq63HBIz6c4B6/xDpziQft9+ClEAm8DfE+3lnO1IpfBd4GLYLFRhTkgAnjPANfTNFAHzN/&#10;w334KZ0SPwN8T5mYBiE8F3nyqc4Y/L047VOP27/BzEAeBPigSf8AqSL7/wCIr6SooA+bpv27vB9u&#10;zrJ4E+KCFCQ27wTfcY6/wUxP28/BkqK6eB/ie6MMqy+Cb4gj1HyV9KUUAfNY/bx8HFiP+ED+KIA7&#10;nwTe8/8AjtVr/wD4KC+AdKWJr3wj8SbNZXEcZuPBt4gdj0UZXk+1fTtFAHzU37evgtSQfBHxOBGM&#10;g+Cr3ucD+DueKd/w3h4O/wChF+KH/hEX3/xFfSdFAHy3c/8ABRX4b2VstxceGviHBbs7RrLL4Ru1&#10;UuCQyglcZBVgR6g+lTxf8FBfAM949pH4R+JMl0md8C+DbwuuME5XbkY3L/30PWvp2igD5kj/AOCg&#10;XgKXZs8H/Ep98rQLt8G3h3SLncg+X7w2tkdRtPpUsv7fHgmAxiXwT8TYzI2xA/gq9G5uuB8vJ4PH&#10;tX0tRQB8yr/wUA8CPOkK+DviW0z7ysY8GXu5th2vgbedpIB9D1qve/8ABQ/4dabN5N34X+ItrLlR&#10;5c/hC7RstnbwV77Wx64PpX1FRQB80y/t8eCYDGJfBPxNjMjbED+Cr0bm64Hy8ng8e1Nl/b68DwQP&#10;PL4L+JscKZ3yP4LvQq44OTt4xX0xRQB8wW3/AAUK+Ht7M8Nv4U+I88qNsaOLwdeMyt83BAXr8rcf&#10;7J9DTJf+Ch/w6glWOTwv8RY5GwFRvCF2CckAYG3uSB+Ir6iooA+Y5f8AgoH4ChYLJ4Q+JMbElQG8&#10;G3gORgEfd7ZH5ioov+Chvw7n8zy/CvxGk8s4fb4PvDtO0tz8vHygn6AmvqGigD5cb/gop8NooYp5&#10;fDnxChtpCAs8nhG7CH5Q3B28/KQ3HY5pbv8A4KJ/DPTfMW/0Hx/p8qjKxXXhG8RpDkAhfl6gHPOO&#10;B64B+oqKAPlqX/go38K0+xrHpXjm4muVDLDH4TvN6knAHKDJPbbke+aLD/go78Kb6JbhtN8cWtkx&#10;Ki8l8J3jQ7tu4LlEbkjpx+nNfUtFAHzJf/8ABQ34W6fptvePpvjhlny0cY8IX6lkyRvDNGFK5A6M&#10;fvDjrig3/BSD4YJbJcNoHj9bd87JT4TutjYIBwcYOCQD9RX1VRQB8w2P/BRr4M30LSmfxTAiR73Z&#10;/CmosEILBkJWEgFSvPbnqecJcf8ABRj4Q21rPcSx+MEjiKLlvCd+AzMu5VBMWAScqMkZIOOOa+n6&#10;KAPmKx/4KK/CK4Mq3cfjDSZYzt8u88JahuP/AHxE2PxxUF7/AMFG/hXZqXXS/HNxAHKefH4TvAhP&#10;Ucsg6j5h3we1fUlFAHyWv/BTX4Rum9dM8bsm4puHhi4I3A7SOnXPGPXitiz/AOChvwvufOM2leOr&#10;FYYDcM1x4QvyAmEIPyRtgEOpBOByMkZGfpyqV1rWn2TutxfW1uyDLLLMqlRjPOTxxQB8vWf/AAUu&#10;+EN7ai4jsvGnlvsaMjwvdsJFb+JSqkEAYPXvxmtLTv8Agon8Ib/zCy+L7VY4xI7S+EtQYLk4wdkT&#10;YwSBnpyME19E6D4n0fxVb3FxourWOsQW872s0thcpOscy43RsUJAYZGVPIzWnQB8y2P/AAUT+Dl3&#10;apLLP4qsnbOYJ/CepF1577IWXnrwe9Tw/wDBQr4NzzmJLzxOWJAUjwjqh3k9gBb5/SvpOigD5tvP&#10;+Cgfwks4llb/AIS5oGDgTDwfqaoXUKfLy0A+YhgR2x1IyMov/BQf4PTXFvBb3Hiq7mnkESpD4Q1Q&#10;tk9OPs+TzgYGTkjivpOigD5qj/4KG/Blwd174mjIYjDeEtUycHrxbng9ajX/AIKKfBYQtJNf+JbU&#10;Byn77wnqYz820HIgIw3BHfkZAPFfTNFAHzUv/BQ/4KPcpbLqniJrh2RViHhPVC7FiQoA+z5JJBA9&#10;SDSt/wAFDPgsilm1LxIqgZJPhLVMD/yXr6UooA+aof8Agof8FpokkXUfEm11DD/iktUPX3Fvj8qj&#10;P/BRj4HiOdzrOvhICRK3/CKaniMgAkMfs/HBB59a+maRlDqVYBlIwQehoA+a4v8Agoh8FJ4w8eqe&#10;IpEPRl8J6oQfx+z0D/goh8FDjGqeIjlio/4pPVOSM5H/AB79eD+VfStFAHzIv/BR34GNdpajW9eN&#10;y6easI8LanvZP7wX7Pkjkc0k3/BR34GW9tHcS65r0dvJgpK/hbUwjZGRg/Z8HgE/SvpyigD5mH/B&#10;Rf4IHyMax4gP2j/U48Kap+843fL/AKPzwCeO1Pl/4KJfBOAxiXVvEMZkYIm/wnqg3N6D/R+TweK+&#10;lqKAPmSf/go58DLW0kuptb16G1jJDzSeFdTVFIODljb4GDx9arWH/BS/4A6rc/Z7LxNq95cbd/lW&#10;/hrUnfbxzgQZxyOfcV9SUUAfL9n/AMFJ/gNqDFbXxDrVywGSIfDGpOQNxXtB/eBH1GKcP+CkXwJN&#10;ytuNe1w3DSNEIh4X1PeXVQzLj7PnIUgkdcHNfT1FAHzNef8ABRf4IafbSXF1rHiC2t4xl5ZvCmqI&#10;ij3Jt8CpIf8Agoh8FLiJJYtU8RSxOoZHTwnqhVgeQQfs/Ir6VooA+Zrj/gov8D7R4Un1jxBC0z+X&#10;EsnhTVFMjYztXNvycA8D0pq/8FHfgY7Rqut68zSNsQDwtqZLNgnA/wBH5OFY49AfSvpuigD5h/4e&#10;Q/AkzSQ/29rnmxxee8f/AAi+p7lj/vkfZ+F9+lWbX/goj8Er22W4g1fxBNA6B0kTwpqjK6nGCpFv&#10;z1zX0rRQB8u3X/BSv4A2U8sM/ifVYZon8tkfw3qStu44wYOvzL/30PWp7n/go/8AAi1mjifxHrBk&#10;cxqFXwzqRO6QZRMfZ/vEA4HfBr6booA+VX/4Kd/s8x24uG8W6msBcxiU+HNRClwASufIxkAjj3Fa&#10;Osf8FHPgNoK2hvfE+qQ/alzGG8N6kDn+7zb/AHhkZHuK+maKAPle4/4Kb/s+WcUMk/irVII5lDxP&#10;J4c1FRIvqpMHI4PI9KiH/BUP9nIsg/4TW9G/udA1DjnHP7jivq2igD5km/4KOfA23hhll1vXo4pm&#10;VInfwrqYWRm+6FP2fknsB1ob/go58DFvfsZ1vXhd7BL9nPhXU/M2E7Q237PnGeM+tfTdFAHzZ/w8&#10;K+DH/QR8Sf8AhI6r/wDI9Urz/gpP8BtPaEXXiHWrYzDMYm8Makm8ZAyuYOeSBx6ivqCigD5hg/4K&#10;RfAm5vHtIde1yW6QEtAnhfU2dQCAcqLfPBIB+op3/Dx/4F+VPL/buu+XBv8AOf8A4RbU8R7Pv7j9&#10;n42989K+nKKAPmHTf+CkXwJ1qFpdP1/XL6JW2M9t4X1ORQeuCVtzzyKlvf8Agoz8DtOtXubrW9dt&#10;4I/9ZLL4W1NVj5wNxNvgdR19R619M0UAfKj/APBTz9niO3juH8W6ksErMqSnw7qIVyuNwB8jBIyM&#10;/UU1/wDgqD+zrFP5L+MNRSbOPLbw9qAbP08ivq2mmNDIrlQXUFQ2OQDjIz+A/IUAfKv/AA8+/Z38&#10;xo/+Eu1LzFO1l/4R3UMg5xgjyPXirw/4KRfAlrZbga9rhgYhRKPC+p7SS20DP2fHLcD34r6eooA+&#10;XLz/AIKW/ALT7aG4uvEusW1vN/qpZvDOpIkn+6TBg/hUTf8ABTf9nxDKG8VaopijWaTPhzUfkRtu&#10;1j+44B3rg9DuHqK+qKKAPlu9/wCCl/wA06KGW78TavaxzKHiebw1qSB1PQqTByD7US/8FMP2f4Yr&#10;iZvFGq+RbyeVLN/wjeo7Ef8Auk+RgH2NfUlFAHzHD/wUf+BM9nHdpr+tm0lIEdwPC+p+W5JwAG+z&#10;4JJ4A7nioX/4KV/AFPOI8T6rJHFP9maWPw3qRQSZwEz5HU9h1r6iooA+WLP/AIKa/s+6iJja+KdV&#10;uRCN0vk+G9RfyxnGWxBxzxzV5/8Agox8D4kDvrOvohjMoZvCmpgbBjLf8e/QZGT05FfS6RpEpCKE&#10;BJbCjHJOSfxJJp1AHy4//BS34BRxxu/iTWFSRDIjHwzqQDKFDlgfI5AUhs+hB6Vej/4KH/BWaNJI&#10;9U8RvG4DKy+EtUIIPQg/Z6+laKAPmf8A4eK/BEStH/a/iHzFxlP+EU1TIzjGR9n9x+Ypt1/wUa+B&#10;1kkr3Gta/AkSeZI0vhXU1CL/AHjm34HvX01RQB8uaf8A8FLPgFqxAsfEmsXhJKgW/hnUpMkDJHEH&#10;pzUrf8FI/gQouSdf1sC2XfOT4X1P90uSMt/o/wAoyrDJ/un0r6eooA+ZZv8Agoz8D7e38+XWdfjg&#10;3BfNfwrqYXJbaBn7PjJJA+vFE/8AwUa+B1rPbwTa1r8M9wSsMcnhXU1aQgZIUG3ycD0r6aooA+Zr&#10;r/gox8D7Jd1xrOvwLgnMvhTU1GAMk82/YVFB/wAFIvgTdWIvYdf1yWzKs4uE8L6m0ZVfvHcLfGBg&#10;5PbFfT1FAHzPaf8ABRb4IahbR3FrrHiC5t5BlJYfCmqOjD1BFvg0xP8Ago78DJZ5IE1vXnmjxvjX&#10;wtqZZckqMj7PkZII+oIr6booA+ZLz/go58DNOtXubvW9etbaM4eabwrqaIpzjBJt8Dk4qx/w8K+D&#10;H/QR8Sf+Ejqv/wAj19J0UAfMFx/wUk+A9pK0U/iDW4ZV+8knhfU1YcqOQbf1dB/wJfUUy2/4KV/A&#10;O9eFbfxHrM7TEiJYvDOpMZCN2QuIOfuP0/ut6GvqKmtGjshZQxQ7lJGdpwRkfgSPxoA+a4f+CiXw&#10;TuN/lat4hk2MUbZ4T1Q7WHUH/R+D7Uy3/wCCi/wQvGmWDWPEE5hcxSiPwpqjbHGCVbFvweRwfWvp&#10;migD5ls/+CjXwO1BHe11rX7lEO1mh8K6m4BwGwcW/XBB+hHrUi/8FEvgm07wLq3iEzIqu0Y8J6pu&#10;VTkAkfZ+AdrY+h9K+lqKAPmo/wDBQ34M79v27xMRnG7/AIRLVMdP+vf8Pxp3/Dwr4Mf9BHxJ/wCE&#10;jqv/AMj19J0UAfNSf8FEPgpIzquqeImaM7XA8J6oSpwDg/6PxwQfxFMk/wCCiPwbSKdhc+KZGjB2&#10;ovhLUsy/KD8uYAOvHzEcj05r6YooA+ZLf/goz8ELyKR7bVvENz5ZKsIfCupsQ2Adp/0fAOCOvqKf&#10;H/wUT+C00LSR6h4kkAzgJ4T1M7vofIxzX0xRQB81Rf8ABQ34MyRIzX3iaJmAJRvCWqZX2OLcjP0N&#10;eK/th/tj/Cv4o/BWXQ9Hj8T6xfDWNLvRAPDN9CixQXsM0zO0sKqVEccnGckkcYzX3/RQB8wP/wAF&#10;I/gTEB5mva5H8qvh/C+pD5WDFT/x79CFbB77T6Vc/wCHhfwXP/MR8Sf+Ejqv/wAj19J0UAfMy/8A&#10;BRf4IPdvarrHiBrpEEjQDwpqm9VPAYr9nyAcHmpW/wCChvwWUqDqfiMFjgA+EtU5PX/n39jX0pRQ&#10;B8zQ/wDBRf4H3EzxRax4glljVXdE8KaoWVWztJH2fgHBx64NPX/goj8FTIIzqXiNJSCwjPhPVNxA&#10;OM4+z9OR+Yr6WooA+YLz/gpJ8B9Ps47u68Qa3bWshASebwvqaIxIyMMbfByKfL/wUe+BcF7HZya5&#10;rsd3KpdLd/C2piR1HUhfs+SBg819OUUAfMkn/BRv4GxQNM+t68kKkq0jeFdTCgjqCfs9Mu/+Cj/w&#10;Osl3S6x4gRRKsLFvC2pKEdsYBzAOTleOpyOK+mLq9t7JQ1xPFApOAZXCgn8azrDxdoWq6vcaVZa1&#10;p15qlvGJZrG3uo3njQkAMyA7gORyR3FAHz7F/wAFGPgfNBBNHrHiCSGcAxSL4U1QrJkZG0/Z+cjn&#10;iiL/AIKL/A+aYxR6x4gklChyi+FNULBT0OPs/Q+tfTNFAHy9f/8ABSn4C6VEJb3xFrNnEXMYefwx&#10;qSKWHVcmDr7U+6/4KRfAmxjSS51/XLeORDIjS+F9TUMoGSwJt+QAQSa+nqKAPl6T/gpP8BonCv4h&#10;1pGMphAbwxqQJkAyU/1H3gOcdamuP+CjnwMtHKT63r0Lhd+2Twrqanbzzzb9ODz7GvpuigD5hi/4&#10;KRfAmZoVj17XJDMzJEF8L6md7LncF/0fkja2cf3T6UW3/BSL4E3kyw2+va5PM0fnLHH4X1NmKcfM&#10;ALfpyOenI9a+nqKAPmD/AIeS/AfyJ5/+Eg1vyYFDyyf8IvqW2MEZBY/Z+AQQee1WIP8Agon8Erq3&#10;jnh1bxDNBIodJY/CeqMrKRkEEW+CCO9fSyqEUKoCqBgAdBS0AfL1l/wUp+AupzeTZ+ItZu5sFvLg&#10;8Mak7YBwTgQdiQDXk/7Vn7evwc+JX7MPxH0Xw7q+tajfano81pbbdAv4IjI/yDdK8Soqg5zuYA4I&#10;56V9814f+2/Gsv7IfxdVhkDw5dt1xyIyR+ooA9X8GJ5fg/Ql8zzdthAN+0Lu/drzgcD6CirmiQfZ&#10;dFsIc7vLt40zjGcKB0ooA+ev2IyTp3xuyc4+K/iUD2/0ha+kq+bP2Iv+Qf8AG/8A7Kx4l/8ASha+&#10;k6AOb+Inw+0j4peD9Q8M68LxtJvlVbhLG+ms5HUMDt8yFlbacYIzgjIOQa+H/wDgk94W0/wXq/7Q&#10;+h6YjrZ6X4wbT4PM+ZvJhadIwXxliAP64Gef0Er4M/4Jj+X/AMLG/aiwF83/AITqbcQRux51zjI6&#10;4+9+vvQB9J/tB/AU/tDt4a8Oa5qUsHw7gnlvNe0m0neGbVXQJ9lgZ1GRCGMjuAwJKR49V+Yv25f2&#10;CPhNov7O3iXxh4G8L23gvxV4Ssf7Ss73SJWg8xISGdZBuw5KBiH+/uC/MeQfv2vln9o2Of8Aal8U&#10;j4E+HLgjw1bTwXnj/W4GytrArCSHTUIIzPMyhmwcxooJB3gUAemfsl+MNc8f/s0fDXxD4lE39uX+&#10;h20t1LcffnbZgTHgcyAB/wDgdetVX07T7bSNPtbGygS2s7WJYIYYxhY0UAKoHYAACrFABRRRQB4L&#10;tC/t3Fs8v8N8dD21T16d/wD9fb3qvAJgf+G+Lb95KB/wrSXMaoSjf8TROS3QEdgeTk46Gvf6APOf&#10;2jfD2n+KPgL8QrDUrOzvbd9AvmCXyK0auLdyrndwCpAIbtjNfLv/AASM0jQPD37Hw8QC3tLG7udU&#10;vpdS1KRQjFYyAC8h/gVFHfA5Pc19W/HsKfgX8RdxIX/hHNRyQMkD7LJ2r8kPgJ8Hfi54i/YC1HxN&#10;4F8Yz6j4ftNcubvVfhylt+61W3i8rzkMsYEzF1X5od2106EHggH2T4C/Zh8F/tuWfjX4q/FTRbnV&#10;IfE+qSQ+EZBeTQPY6Hb/ALq1liUEbGmYSzEMCGEinGDz9XJJ4M/Z++F9lb3N9ZeFfBnhyxitIptQ&#10;uQkVvDGoRFLuck4AAySSfUmuS/ZS+PnhT9ov4L6J4n8KW8OmW0UYsrnRYwq/2bNGADBtAACgYKkA&#10;AqV6dBw37efw88G+Nfh54T1Xx946TwT4X8L+JLXWbpZoPPTU9gYfZRFkFpGBO3Acj5vlPOADufBH&#10;7Xvwb+IviO00DQfiDpN1rN4oa0sp2e2kucnAEQlVfMJ7Bck+lbXxB/aL+GXwn1hNK8ZeONF8M6i8&#10;YlS31O6WFmQ9GG7qPpX5/f8ABRP4o618TfC3wd8TQfDPWPCGhQeLrU6X4k12WK21CRmVmEa2qM0k&#10;SNsDhnKnMQ+UcE+nf8Fh9Hif4KeANfuNJOo2OjeLbeS9kWMMY7Z4pQ6k9ldljU9idvtQB9Va5+07&#10;8KPDPhzRvEGq+PtE07RNZR5NO1C5uQkF2qsVYxueGwR2rpfA/wAVPCPxJ8KP4m8M+IbDWfD6Fg+p&#10;W8o8lNqhmyxwBgEE56d6+B/+CjP7Vfwk+Lv7H2q6R4L8RReJbu8urGW2FhYTtHahJkY+a5jCwNsy&#10;u1iG+YDHNTftd6/f2H7FX7OPw68OmKxsfHMmg6PdSz3BgtzbfZoyYpZY87VdzGWZc/Kr4BzQB9Z6&#10;H+2j8DfEni2Pwzp3xQ8O3OsSzG3ii+1bY5pM42RysBG5JIACsdxPGa9e1bV7HQNLu9S1O9t9O060&#10;iae4u7uVYooY1GWd3YgKoAySTgV8RftD/ssfGb9of4Pr8P7rwr8H/DVrZyQ/2ZqFhe35lsFjZSRA&#10;PsoChlUoR0wTxkAjhv2lofEWm3X7I37PnxG1631uHVtRtx4ouLV38vU/s8kUcELFgGdXLkEtgswD&#10;YBxQB9jeEv2tPg7458TweHtE+ImhXusXIBtrb7T5f2rJwBCzgLKTnohY/lWl8QP2kvhZ8KdeGieM&#10;PH+geHNXMK3H2LUb5IpfLYkK20nODtP5V5/+2B+xvo37Vngnw1ow1VvCWoeHtQjutP1GytlcwxcL&#10;LEq5XAKhSMEYaNOwr1LSfg94Y0TxR4m8Txaat54g8Q29vbaje3TbpJo4IvKjQNj5VxknHUkmgDiV&#10;/bb+AbsFHxd8I5JwM6pGP61seLv2qvhB4B1ybRvEfxH8O6LqkSqz2t5fJG4DKGU4J6EEEH3r5B/4&#10;JTfDPwz8QP2PvHeg+INEtNS03U/FV9a3MFxEsgZBbWoXG4Hlc5B6g81V/wCCiGlaV8KfiT+x7JDp&#10;1/rVt4e11LVYbe3F1f3cFvJYbY1UAGWRgvCj7zNwOaAPtn4e/tE/DD4sapJpng7x94e8R6kiGQ2W&#10;n6jHJPtHVggO4gdyBgd66bxv498N/DXw9PrvivXdP8O6NAQJL7UrhYIgT0XcxGWPYDk9q/NP49/F&#10;fRvjx+3H8BLTw5oepfCzVtA1J7m+1/xjp40WW/hWSJhbxrJh5MiOSNVbqZyMda9C+MXibxr8U/8A&#10;gpNZeC9D0vwxrdv4G8M/2nYaV4tuZY7E3MphL3YEcblp1WZFX5eAjEEGgD7E+Fv7Q/w1+Ncs8Pgj&#10;xppPiG6gTzZbO2nxcRpnG9omw4XkfNjHI9RWT4g/a0+DXhTxFeaDrHxL8OabrVnOba4sLm+RJopQ&#10;cFCp5znjFfMXxH/ZR+PnxK/ab+GfxUB+H3gq+8P3CJqN74ev7t5rq1WQFkkD26eZuj3xhScYfBIH&#10;TB/bS1PTPAX/AAUX/Z78W3enajqYTTLlJ7XSrF7y4lEfn7PLhjUu7Ayk8ZwBnjFAH2T44/aX+FXw&#10;01SLTfFfj7QvD19NCtxHb6jdrCzxsMq4B6gjvTte/aT+Fnhbw/oeu6x4+0HTNG1xZH02+ur1I4rs&#10;IcOY2JwcE18Cf8FJfjV4f+Lmn/B3TI/BvizSbpfFkMy3Pinw3c6dFJAQFkjRp0AfcWjJUZ4UZr6N&#10;/wCCqFlbSfsQ+Ni+nfazbzae0DIP+PZvtkK+ZwOBtJX/AIFQB7U37TnwnXwOPGTfELw+vhU3n9nD&#10;V2vkFubnaX8oPnBbaCcegPpWx8NvjZ4D+MS3zeCPFmleKUsSouW0u4EwhLZ2hiOhOD+VfF17+0R4&#10;UuP+CfL+Em8B+OAf+FeHT1nfwbef2etwNMyJvP8AL8ry9373zc4wN+cc0/8AY6+JD/Bj/glJN42s&#10;1hW/0qx1m5tzJgK1z9rnSHd6/OUGOp6DtQB9Z/EH9qD4T/CrWxo/ivx/oei6qCvmWc10GlhDHCtK&#10;q5MSkkfM+ByOea9A8P8AiLSvFujWur6HqdnrOk3a77e/0+4SeCZckZSRCVYZBGQe1fMX/BOLwXpM&#10;n7JGga9e28Wra34za81XxBqN6glm1KeS5lVjMzDL4UBcHI69cknyH9itZvgP+3h8c/gLpEznwPHb&#10;L4j06xLlksXcWrhEzyB5d4qHrnyV5OMkA/QyvNfFX7S3wn8C+I9Q0DxH8RvDOg61p8QmubDUtUhg&#10;mjUqGHyuwJJDAhRknPSvSq8L+IPhzR7z9rb4UX9xplpPqP8Awj+vKLmRFZ9qSWBUc8naWYg9txwR&#10;uOQDW0z9r74JazcWNvYfFXwnd3N9cLaW1vDq0LSyysQFUIG3ckgA4wTV3VP2o/g9oeuX2i6l8T/C&#10;enavY3DWtzY3esQRTQyqSGRlZgQwIIIr5Q8K+GtHh/4LEeKJILC2iki8Fi9/dIBi4ZbdDJgfxFGI&#10;J7596h/aR0jRT/wVX/Z9muNPgR30W4urq5kQBJDEl60TMehZCmcnp8vPAwAfYfi79of4XeAdXuNK&#10;8TfEPwz4f1OCGO4ez1PVYLeby3BKMEdgWBAJ4z+tdpoWvab4o0e01bR9QttV0u7jEtve2cqywzIe&#10;jI6khh7g1+T37fPxNm+PfxK+Cviaw0azPwuTxT/ZOk6rPERda6yzW/2iZdy/8emf3af3iJGIIK4/&#10;W5EWNQqgKoGAAMACgDlfHfxa8E/C7+z/APhMfF+h+Ff7QdktDrOoRWgnKgFtvmMM4yMnoMjPUVwk&#10;/wC2h8B7ZWL/ABe8HYV/LOzWIW5xnsxyPfpXF/8ABSqxtr39ib4mm4ginMNrbSRmRAxRxdwYYZ6H&#10;3pPhT4C8Paj+wb4Le50DSZbg/De1ZZZLKN2BbTg5bJGclmZjzyWJ70Aev+Cvj38NviPdapb+FfHf&#10;h7xDLpkazXo03UophAjHAdirEbc8Z6Z4qOb9oX4YQeGtU8Qv8QvDI0HTLv7BeakNVgNvDc7Q3klw&#10;2N+CDtBz144NfLn/AATA+H3hrxp+wZp2ja9oVhrGk6xqN82oWd7AssV0VucKXUjBI8uPB7bBjpXh&#10;n/BMb9lT4cfFrwt8RdQ8aaSfFdtpPiabT7DTbu4l/s+ECNCZlgBAMjBgu5gSFVQMc5AP018CfEXw&#10;v8T9CXWvCPiHTfEuks5j+2aXdJcRhwAShKk4YAjIPPIrJ+JXxx+H3wcihfxv4z0Twu06l4YdSvUi&#10;lmUHBKRk7nAPGVBr4L+AnhGP9kH/AIKWeKfhv4ekuLP4c+KPD76xb6aZJJY7dUjMgY/eOUeK4jUk&#10;52sBknAPpH/BNTUIvjvonxS+MniZYdZ8R+JfElxp6PeIssllp0ccbRWa5zsjHmn5BwcKTk80AfY3&#10;grx74a+JGhxa14U1/TfEeky8Le6XdJcRZ7qWQkAjuDyO9cZd/tTfBqwnnguviv4LtbiCdraaCfX7&#10;WOWORXKMrIZAwIYEHI7Z6c18cXFiP2Tv+Conh3RvCNuumeBvippge/0WzVY7aO6AmXekYOFIkiR8&#10;gDieQD0rG+OGteG/hx/wVo8N674j0q4utKfwr9odLPR5tQkaUxXMaSLDFGzsQUA3KGxjkjBwAfof&#10;4N+I/hP4jWk114T8UaN4ntoW2yTaNqEN2iH0Zo2YA/Wq3xC+K3gz4TaXFqPjPxRpPheylfy4ptVu&#10;0gEjf3V3EFj7DNfnr+zH4r8O/FX/AIKW+IPEPw20iD4f+FNL8PGx1HR7iJNMudVmIP7z7FgEkPtJ&#10;4GBErNgtg9B8BvG/xJ+LH7UHx58caH4J8OeOJNE1v/hGdMm8S629hJpNpA8qiO3QW020S7Q7n5SW&#10;/vc0AfePgP4keFfiloQ1nwh4i0zxLpRcxG70u6SeNXHVSVJwwyODzyKxvE/x9+GHgnW7jRvEXxH8&#10;JaDq9tt87T9T1y1triLcoZd0byBhlSCMjkEHvXyv+zj+yv8AFr4b/tjeKvijd6d4U8E+BfE1q66h&#10;4X0HU5btfN8tNrIDBGu4zK0hbAx5jgDmvVfjh8PtC8X/ALW/wDubzTbK7vrO18QXUvn2yyebbJbQ&#10;RbWypBCyXMZAPIJOOpyAejaf+0x8H9Wv7axsfit4IvL25kWGC2t/Edm8ksjEBUVRJlmJIAA5JNdL&#10;48+JXhP4XaP/AGt4w8SaV4Z00tsW51W7S3R2/uqWI3H2GTXw/wCHvB+gaf8A8FgNTjtNJsIUg8FL&#10;eRxRW6KsE+2JN6gD5W2EjI5wx7GoPBfjHx78Vv25fjbrGi+DPDPjeTwT9n8O6XbeItckshpUJ8wT&#10;SQJ9nmBaZo23vtUgAKCQTQB9xeAPir4N+KumS6j4N8U6R4nsoiFlm0q9juBETnAfaSVPB4OOlc9Y&#10;/tNfB/U9UTTbT4qeCrnUJJVhjtYvEFo0kkjHCoqiTLMTxgZOeK+UfhZ+yt8ZPDf7ci/F6LQPCPw/&#10;8IajbeRreiaFq73EVypgZCVUW8YLmRI5DlVGecklq4LUfFPgv4Pf8FcvGWta5pVwLV/DUckJ0jSJ&#10;76SO8kgtszeVbo75KCQF9p+/z1zQB96+IP2hvhX4T1m60jXPiZ4P0bVrRtlxYahr1rBPC2AcPG8g&#10;ZTgg4I710HiD4ieFfCnhqPxFrXiXSNI0CSNZY9Uvb6KG2dGAKssjMFIYEYwecjFfm78d/iH8PPjH&#10;/wAFEf2ddT0vT7yeJmNrfHWtBubHz2DubceXdRJ5m12PzAHHHOQMfR/7ZHw+8JSfFT4R/E34jeOL&#10;DRvA/g67mf8A4Rq9tHuG1O8cAw+RGmWkkDKnyhGOF4HJoA96+HPx2+HfxdkuYvBXjbQvE89tgzQa&#10;ZfxzSRg9CyA7gD64xwfSu6r8v/ib4uXxH/wUL/Zy8YaX8NtY+HI1mSaH7frEMNtc6xCQVLPbo7GM&#10;qsjDMgDkSLkAKuP1AoA4PxR8fPhj4I1qfR/EfxG8JaBq8AUzafqmuWttcRhlDLujeQMMggjI5BBr&#10;Y1z4l+EPDPhe18S6x4q0TSfDl2Izb6xfajDDaTCQboykzMEbcORg8jkV8c/8FT/2b4/G3wwtvi34&#10;b06E+N/AkiX0sohDNd6ejbpFkH8YiIEo3dFEoH3q6z4p/FGy/an/AGa/hjoPhoQlvi5dWthcxKQz&#10;WFnEDPqZxzzEsEkOezyJyODQB2n7Q3xM1Dx/4M8K+EvhH4usY9R8fXE9vH4v0udLqDTNOt1LX14j&#10;o+0snyxDDDDyjkEZHyd8P/2D/wBkbxR4yfRtR+Nc3xF8aXEpMsP/AAklsr3Mvy7gAgLO2d3Adjhj&#10;1xmtn9u7wxDqX7W/7OHw1jc6J4F1i2Oj3dhZE20NxZtdwtLabkKna4ghXaDxx68/SH7av7M/hf4u&#10;fs3eINOttGstO1jw5psuoeHruzgSGSymgTescbADYjhAhAwMEHqoIAPavhr8MvDHwf8ABmn+FPB+&#10;jwaHoFgGEFnAWIBYlmYsxLMxJJLMST61g6n+0h8KNF8Ur4av/iT4Us9fZ/K/s6fWbdZlfONjKX+V&#10;iSAFOCewr89PEH7avjaP/glVpPiT+0rlPGl/q/8Awhba3G22YKokk84MDnebeLYX67iW6819yaT+&#10;yj8O7n9nKy+FN94csH0F9LS3neKBBKbgx4a7VyMibcS4k65P4UAe0yXMUNu08kqJAq72lZgFC4zk&#10;npj3rjdQ+N3w70rwvc+JLvx34bg8P21y9lNqj6tB9mS4X70Jk37fMH9zO72r4f8A+CdUX/C4/gX8&#10;UvgX8ULWLxXpngbWP7MiF3+8URFpdqK2c/u5IJCp7BlA4AA4P/gl7+yR4C+N37PuoeIPiJYT+Lbd&#10;NcurbTdIu72dbOxHkwiWVIkdV82TIBfk4jTGCKAP0x0P4ieFfE3hWXxPpHiXSNU8NxJJJJrFnfxS&#10;2iLGCZGaZWKAKAdxJ4wc4rn9A/aI+FXirWLXSdE+Jvg7WNVu38u3sbDX7SeeZsZ2oiSFmPB4Ar4Z&#10;/Y98G3n7Kf8AwUI+I/wU0iee48BaxpA1qxgupCxjAEbRtz1Kh5oif4gqk9MVwfhL49+Cv2Tv2xv2&#10;p/FWseEb7U/s08QsG0fTVdLaR3wyPNgLbrK7pljwxB6nAIB+nMnxW8FQ+N4/Bsni/Qk8XyDKaA2p&#10;Qi+b5N/EG7f9z5unTJ6VS+Inxw+HvwjMC+NPGuheF5Zxuhh1TUIoJJRnGVRjuYe4GK8D/ZW/ZF+H&#10;kGneD/jNqsNt4r+KeprLr914rtb+aSCW4vAzSCNQ/lsiLIY1JXOBng9OO0Pwn4P+BX7TXxh1rxje&#10;j4t+PPHN1DeaP4T0jSTqeqWGnpuwkgK7IEG9EDO6IUhQ5J4AB9neF/Fmi+N9Dtda8PatZa5pF0u6&#10;C+0+4WeGQf7LqSDWtX5zf8ExruXSv2jf2m/D1p4cufCeiR6rBcxaDM6sNLfzrpfJxGzRg7Tj5SRi&#10;IAEgV+jNAHnF1+0p8IrGMPc/FTwVboXaINL4is1BdThlyZOoPUdqIP2k/hHdIHh+KfgqZSpcNH4h&#10;tGBUEAniToCQM+pr490bwL4euP8Agr74qgn0Kwnt5/Bi3zwz2sbxmci3QyhSCAxGQT1OW9eYf2yv&#10;h34ag/br/ZYgj8OaXDZ3t5cLcRR2kSpP5ckbIHUKNwUtkZyOTwOcgH6Cf2tY/wBljUvtlv8A2cYf&#10;tAvPNXyfKxu3784245znGK5Pwx8cvhv411saN4d+IPhbXtYIZv7P0zWra5uML94+WjluO/HFfJ37&#10;a3i5viR+1Z8Dv2eLqaVPCWvMdb8RWMbtGuoQRtI0EDkdU3WkpK9yV6YBrY/4KJ/s1eFdT/Zq1nxZ&#10;4Y0Ww8MeL/A8EeqaVq2kwLaTxRQEb4vMjAbaI9xUZ4ZUIxQB9aeJPHXhvwa9sviDxDpWhtdbvIGp&#10;XsVuZtuN2zew3YyM46ZrU0/ULXVrGC9sbmG8s7hBJDcW8gkjkQjIZWHBBHcV8B/E/wAQS/tZf8Ev&#10;fDeta/HFH4g1mfRtOfUp7Xc8NydYt7OW4jBwfnAdjtIyHIzirv8AwTI+KF74F8OePfgN4+u47DxN&#10;8Nr24ljW4cKv9nFtzuGJ5RJCzbumyaPtQB9oeKfij4M8D3cNr4j8XaF4fuptvlwapqUNs77iQu1X&#10;YE5IIGOpBrY1rX9L8N6TPqmr6laaXpkC75b29nWGGNfVnYgAe5Nflb8N7O/+I/8AwVH+HfjvxTFH&#10;fWPjbQ7nxRodhdxbjZaeIruKwyrcBzHbxz8DhpfUEn2H48+LfEfxg/4KB6Z8NdN8JaP450TwT4bO&#10;sP4c8R6j9jsJryUx5uXxFL5pRJolVGRgCXbjrQB9peA/i/4F+KSznwd4y0HxSbcBpl0fUobpogTg&#10;F1RiVz74pmpfGX4f6LeX1pqHjnw1Y3Vi5iu4LnV7eN7dwASsis4KkAg4OOCK+FPiJ+zB8bPFH7Tv&#10;gD4oeBfhp4Y+FNxo9xGmqy6Z4gikTUIPMUt5qJAmcxl0b5WLDH90U79tfwXpFz/wUS/Znnn0ayeP&#10;U7gfana3T/SninDL5nHz7crjdnrQB94an8V/BGi3S22oeMdAsLloknWG51SCNzG4yjgMwO0jkHoa&#10;rv8AGj4fRxWcj+O/DSx3kH2q2c6xbgTw7mTzEO/5k3Ky7hxlSOoNfE//AAVx8O6He2PwRubrTreb&#10;UpPFsVl5rxoS9qwBkibPLKSI+OR1zjIzpf8ABX7wZoVr+yPp9xb6RZWs+l65ZRWT28CxmCMpMvlr&#10;tAwmGPy9M4OMgUAfcfhvxVovjLS11Pw/rFhrmmuzIt5pt0lxCWBwQHQkZHcZrnovjj8OLjxQvhqL&#10;4geFpPETSeSukJrVsbsvjO0Q79+cdsZr5b/b88bS/Bb9mLwV4H8C2iaG3i7VrLw/HDpbrY+VauC8&#10;yxyAYiL4VC2DgSMa5L9oP9nDxr8Xvgd/wgPh39mvwx4KvbIwPo+sWfie08yweN1JI2wKzbkDKcty&#10;WyTkA0AfdfiPxz4b8HvAmveINL0R5wTCuo3sduZAMZK72GcZGceoqkPip4KbSm1QeMNBOmLMLZr0&#10;anB5IlKlhGX3Y3EAnbnOATXxP+2H4C8Wxf8ABL2WD4p2tlrHxD8P2tj5+oQzLO8TLexRiTznXJdo&#10;SokK/eJbkjky6b8bvgxB/wAE/bPwZf7op2+HkYlsB4dulVrs2ODKrGDyyxnBIlztLfNu70AfaEPx&#10;c8C3FhqF9F408PSWWnwm4vLlNVgMdtEDgySNvwi5I5OBTfD/AMX/AAH4sv4bHRPG3h3Wb2ZDJFba&#10;fq0E8jqASWVUckgBWJI9D6V8qf8ABJ/wR4fH7GOkXh0Swe61q7vhqUz26s14FuHjVZCR8yhVACng&#10;enJryD/gn9rXw++AFx+094q1q2ttJtdB8VPptvKluXk8kS3Cw2ltxlnZhtEack7MjpQB+hFl8ZPA&#10;GpTwQWnjjw3dTTsqQxw6vbu0jMcKFAfJJJGAOtfPn7adxrviBfCWrfC/4reHvD3jXwXqzXk3h/UN&#10;eitIdTUgK9vOpcDIAYYcYw7jKk5r5h/ZC0FtR/4Kh/EWbxd8PtJ8H60dBbVrbQbfZKmlvILJ0cEA&#10;r55jly7Ltw7yY64ruv2uvBeg6t/wU0/Z2W90Wzu4tQtmku0MUebl4nmaNpcg7wpVfvdQuB7AHo3i&#10;/WPiX8R/jp8KtU8YeK/Cfwe8FeGgutahotp4wS4u9WnZRsjcBY1aHGVHUbWkOWyoH2Jo+t6d4i06&#10;LUNKv7XU7CbPl3VnMssT4JBwykg4II49K/Jv/gqH8Q7D40T+Db7w54Vt7vwToniP+wJfGzKo/tC8&#10;wTJZ2/G54Iwj5f7rPkL9wk/rNpOkWOg6bbadplnBp9hbII4LW1iEcUSDoqqoAA9hQAupanZ6NYT3&#10;2oXcFjZQLvlubmRY4419WZiAB7muV/4XZ8O/+h98Mf8Ag4t//i66rU9Ms9a0+4sNQtIL+xuEMU1t&#10;cxiSKVDwVZWBBB9DXwR4H+BHw1l/Yk+NWpjwDoogS68YyaTdyaZE93DbwXN2lvskCmRTH5SqMHI2&#10;UAfcnhzx34a8YRXEug+IdK1uO2VWnfTr2K4EQbO0sUY7QdrYz1wfSsZ/jj8OI2RX+IHhZWkbagOt&#10;WwLHBOB8/JwCfwNeA/8ABLLw/pmk/sTeBL2y0+2tbzU2vp764iiCvcyLfXEatIw5YhEVRnoFAqt8&#10;BfgL4Cvv2g/2jv7Q8C+HL+yi8Q6eLWK70eKVIWfToZZdm+PaNzyliFPVskcjIB9M6H8S/CHifUFs&#10;dG8VaJq18ylhbWOowzSEDqQqsTgU/wAUfETwp4IaJfEXifRtAaX/AFY1S/iti/03sM9RXwx/wR88&#10;H6ZpfgH4p6iunWkWpReL7jThPGmWSGOGIiNXbnYC7cfnnt5X8C7H4d/Bz9qL41L+1RpthH4l1bUj&#10;deHta8XWDXFld2pknLvbO6uigq0OOcqPk4KkUAfpxoPxL8IeKdR/s/RfFeiavf7DJ9lsNRhnl2Dq&#10;21WJx74roLi4itLeWeeVIYIlLySyMFVFAySSeAAO9fnn/wAEZ/Dvh4fCP4g63ZafbnU28VzWiX3k&#10;fvPsq28DRIJCM7cySHbn+LkcjP6HkBgQRkHqDQBw918dvhrZQNNcfEPwpbwrjdJLrdsqjJwMkv6k&#10;USfHb4awoHk+IfhRELiMM2t2wBYttC/f6k8Y9eK+HP2efhH4O1H/AIKaftEWV54V0m/02x0+CW3t&#10;Lu0jmggkmFs8jLGykAkluRjAJHQ1Q+Nnwo8GaV/wVY+Beiaf4U0LTtFuPD73c+nW2nQRW80qf2iV&#10;dowArMDGmDgn5F9BQB+iGteN/Dnhu40q31fX9L0ufVplttPivbyOFryVvuxwhmBkY5GFXJNZ7/Fr&#10;wPH4wXwk3jPw+vipm2jQzqkAvicZx5G/fnHPSvzp/wCCoXwY0Kf9pf8AZ71PR3n8N+I/GWuHT9Q1&#10;qxmKTKYprGOCZOcLJGJWwwx0X0rS/b0/4J7+Avh38DtQ+Jnw0g1Lw94w8KNHqNxdrqE9xLqC+avm&#10;TSPI7Msyk+b5ikfdbI5BUA/RDxD8QfC3hG6jttd8SaRotzInmJDqN/FA7JkjcA7AkZBGfY1Qi+L/&#10;AIDn0kapH428OyaY1w9oL1dVgMJmT78W/fjeuRlc5Gea/Pr9tPX4/jZ/wS48C/ELxBYw3HifZpc3&#10;294x5qzM3kzOrYBAk+YkdOR1wDXR/tkeKPD2hfsgf8Ke8HeEdP8AEerab4TttV1FI40SHw7ZpHGf&#10;tjntPISQir8zZdj8oO4A+9PDnjnw34xe5TQPEGla49sFM66bex3BiDZ2ltjHbna2M9dp9Kx9f+Nn&#10;w78KeIV0HW/HvhjR9dbbjTNQ1i3guTu+7+6dw3Pbjmvin4X+Po/2d/8AgkjbeNfDtrFpuvPokiRX&#10;lrEqym7nvHhjmZsHcUMu4bv7uOKxfAPwL8R+NP2RrPwwP2cNA1q48T6KmoSeLLvxZbNfXV7PDvTU&#10;GkaAyCTc4fbuOASvIzkA/QrxB418PeE4beXXNe0zRornPkPqF5HAsuME7S7DdjI6eoq7o+taf4h0&#10;6HUNKv7bU7CbPl3VnMssT4JB2spIOCCOPSvz6t/gp8QPhn/wTJ+J3hH4x2mnalqeh2N7NojNOl61&#10;tbbEeMB9vyskgkK4JIG0cYAqf/gmf4q1j4KeOfiH+zH41uQdW8N3T6pokrKyJc2r4Mpj3fwHdHMo&#10;6/vZD2oA+7vEXjvw14Qlhi17xDpWiSTKWiTUb2K3MgHUqHYZA9qs6v4q0Xw/ojazqmsWGm6OqLId&#10;Qu7lIrcK33W8xiFwcjBzX5R6wJ/j7/wU5+F/izxJb2mr+A/Edxep4bsrpfNjk0/T1uY0lMbDGyWe&#10;GSdc5yJASMECvrf9sD4ZeH7n4v8Awq+JXxH8W6Hpnwm8Hi5+1+HNXEj/AG++dD9n8mBQRO2Qp2YJ&#10;xEcBgxwAfSPgv4p+C/iSLg+EfF+g+KRbY8/+xdTgvPKz03eWzbfxrqK/LrW/Eejz/wDBTH4G+IPB&#10;vgTWvh1a65ZTRXL6hpyacNYiMc480W4O4DbgHzArHah2jAJ/UWgDmNZ+KHg3w5qUun6t4t0LS7+H&#10;HmWt7qUMMqZAYZRmBGQQRkdCKpf8Ls+Hf/Q++GP/AAcW/wD8XXw1/wAFRvCHh+9+OH7Ml1c6LZT3&#10;2qeJxY3szwxk3dsLizHkzAjMijzGwCcAMwx81a//AAVg+Ffgzwp+yQ17ofhLQdFu7bWbOKK4sNNg&#10;t5I42aQsisqggEnJA68mgD7UuPi/4DtNLstTn8beHYdNvZTBa3kmrQLDPIBkojl8MwBBIBJqa3+K&#10;Xgu70271GDxfoM2n2bItzdx6nC0UBckIHcNhSxBAyeccV86/tG/D/wAPwf8ABOfxDpcmg6attpvg&#10;1Lq2t0to/Lt7iO3VlljwMBg3O4c9eea8f+AHjTSfCP8AwT3+HvgTwz4XsfHHxB8daXfx2PhfbEgv&#10;CZ5/OubotwIYgOXc/MVVAQTwAfdNh8VvBOqi6Nl4w0C8FpA91cG31OB/JhT78j4b5UXPLHgd6Zpn&#10;xb8Da3eQWmneM/D1/dTnEUFrqsEjyHGflVXJPHpXxX/wRo8K6RF+zDr2rDTrY6lqHiG5t7q6aMGS&#10;WJIYNsbMeSg3MdvTLE9zWf8A8E+vh54Z0v8AbM/arubLQ7W0k0TWo7TTQsIUWcU1xdtKkS9EVjFH&#10;gDGAoAwOKAPuG0+MXgK/vLaztvG/hy5u7mRYYIItWt2klkY4VFUPlmJ6AcmhvjD4CS6Ns3jfw4Lg&#10;P5ZhOrW+8NnG3G/Oc8Yr4b+FPw08L2f/AAWA+JaQ6DZQxWHhNNXtIlgQRwXbiwRpo1AwrESy89cu&#10;x6nNQa34H0OT/gsnonm6VYyIfDZ1VY1gUAXIglUSsMYMmRnccnOD1AwAfc2qfGz4d6HdXFtqXj3w&#10;xp9zbuY5obrWbeJ42GQVYM4II2twfQ+lWtY+LHgjw7qg03VfGXh/TNRMQnFneapBFMYzjD7GYHac&#10;jnGORXwR+0j4N0Gf/grV8DEl0ixePUNGF5eK0ClbiaP7dskcYwzL5UeCf7i+leZ/t8+PtN/aF+N3&#10;wau9O8L2U3w2j8UR6BF41lRf+J0/nwi4ii3Eb7WPLKH5Rm8zDY6gH6xaXqtlrmnwX+m3lvqFjOu6&#10;K5tZVlikHTKspII+lZvifx74Z8EtZL4i8RaToDXrMlqNUvorYzso3ME3sNxA5IGcCte0tILC1htr&#10;WGO2toUEccMKBERQMBVA4AA7Cvmv/gpNo9jq37FnxKa9s4bp7S0huLdpUDGGUXEWHQn7pwSMjsSO&#10;hoA9sX4v+BH02XUF8beHWsIbhbSS6GqwGJJ2XesRffgOV+YKTkjnGK0PD3j7wx4uuJYNC8R6TrU8&#10;S75ItOvorhkXOMkIxIGe9fFHwW+NnwOsf2FdE8K3Eccka+EI11Sxi8NXk0L3ptSZXdltyjOZVc78&#10;nJUkHjNXv+CS2g2TfsXmbSBBp2t3+pahHcajHCGlEoO2Nmz97auwhc4/M0AfVfin49/DPwPrsei+&#10;IviF4X0LWJGCiw1HWLeCcEgkZRnBAO0gEgDPHU129pdwX9tFc200dxbzKHjmiYMjqRkEEcEEdxX5&#10;s+AvCPgb4Q/s+eP/AIUXuh/8L9+KF0dTn8Q33hTSft0dncSIxj+1X8wQIyhN2C/mBwwVS2M+uf8A&#10;BI/V7zVP2NtJju7mS4Sz1a+trcSNny4g4YIPYF2P40AfX3iHxJpPhHRrnV9d1Sy0XSbVd89/qNwk&#10;EEIzjLyOQqjJA5Peq3hbxt4d8c2k914b17TPEFrbzNbzT6VeR3KRyr96NmRiAw7g8itHUdOtNWsZ&#10;7O+tYb2zmUpLb3EYkjkXuGUggj61+Qn/AATo8V6l+y58bvB+i67ctB4F+MujJe6UZshYbtZpEgVy&#10;wHz/ACtGSBhvOiPTFAH61+KPGnh7wPYre+I9e0zQLNsgXGqXkdtGcDJ+ZyBwAT9Kl8OeKdF8YaJb&#10;6zoOr2Gt6PcAmHUNOuUuLeQAkErIhKnBBBweoNfk/wD8FadV1T4k+N9IvoJA/gnwdrMPhcrglZ9U&#10;uIftV1g+kcS2qHryzAYKtX0j/wAFK/Hl38OPhb8OPhX4Pf8A4Re08ca1Fok0mmqIVg09Siywoq42&#10;hjLGDtx8oYfxUAfUFl+0V8LNS8Wr4XtPiP4VufETMI10yHWbdp2ckjYFD5L8fdHPtXT+LfHXhvwD&#10;ZW954n8Q6V4ctLidbaG41a9itY5ZWBKxq0jAFiASFHPBrwn9oX9jX4b+Nf2btd8F6P4Q0nRptO0u&#10;WTQ7qztVjms7mNC8TCQDeQWAD8ksCc8nNfOnwF+Lt3+0D/wSu+Jr+Mimv6p4Y0fV9La6vo/OkkMN&#10;n51vKxbrIqyIA4OcoDnOaAP0L8PeJdI8W6VDqeh6rZa1ps2fLvNPuEnhf/ddCQfwNZfjP4neDvhy&#10;kD+LPFmh+F0nz5TazqUNoJMddvmMufwr8+/+CZviTWf2fvi14r/Z08W6hDeRXlpD4m8N3cJJguVk&#10;hSSXySeqtGVfA4Bhl75ry/4+39z8af8AgoP8GvF+prb6j4D1XxQPD+g2cyF0nttPu4455iCNrJJc&#10;yT465Cc8YoA/WhvEukJ4f/t1tVsl0P7OLv8AtM3CC28kjcJPNzt2Y53ZxjmuZ8EfHP4c/EvUZ9P8&#10;JeO/DniW/gJElrpWqwXMoA6najElf9ocdea+S/20PGOt+Kf2uvgd8GrPw5aeK/Dt5bXWvXvhu/v/&#10;ALHZarJHHOYVuG8twY4TbtLsKsHOAV4Brkf2nP2b/jn8XPHfgDxh4J+FXhT4feNPCtwsn9v6Z4lS&#10;RblECeXGy+RETGuMDcCcblxgjIB9v+Kfj38MvA+tz6N4j+IvhPw/q8AUy6fqmuWttcRhlDKWjdww&#10;ypBGRyCDT9S+Onw20bTbLUNQ+IXhWxsL63+12t1c61bRxXEG7Z5sblwGTd8u4EjPGc18P/8ABVbT&#10;/DuleK/2c/E3iWwtNsHiZU1aVLYzpLaB7d5kYBS0qgIcKQSQWAHJrD/4KXftEfCz4wfsrT2Xh46n&#10;eajb6xaf2fc3Hhy+s4FYFxIEnnt1QjYHGFbJ4oA/QNPjN8P5dCGtp458NPoxuGtP7RXV7c2/nL96&#10;LzN+3eMjK5yM1mf8NG/Cb7BLe/8AC0PBn2KF/Lkuf+EgtPLRsgbS3mYByRwfUVwuhfs2eCPiP4N+&#10;C19r2jWdzpfhPRxNaeHzbRtYPPPbQr5jxlcNsCuQCMZfJ5Ar5r+Enw48LXv/AAVa+N+jXfhbSJtI&#10;TwlBLHp89hE8AZ00/e4jIKgsHfJwM7mz1NAH6CaLr2meJdOj1DSNRtNVsJCQl1ZTrNExBwcMpIOC&#10;CPwqTVNVstEsJr7Uby3sLKFS8tzdSrHHGo6lmYgAfWuM+DnwZ0L4HaJrGieGVa20S91a41W30/AE&#10;ViZtrPDEB0jDh2Udt+BwBXiX/BS74b+G/Gv7JnjXV9a0qK+1Pw7ZNeaVdMzK9rKZIwzLgjOQACDk&#10;GgD3TXPjh8OfDGmaXqWseP8AwvpOnapCLiwu77WbaGK8iIyHidnAkUjupIrsre4ivLeKeCVJ4JVD&#10;xyxsGV1IyCCOCCO9fAH7Pn/BPT4WfGX9lLwVqnjaPVPEPirW/DltJBr9zqEwm0uNogYILaMP5axx&#10;AgBWUgncT97A5z/gn3aePfE/wM/aE+AFx4il0vWPCV5Poml6vMDIbEzrcRMqjOQivAzDByPNOOgo&#10;A+5Lj9of4V2niOXw/P8AErwjBrkUnkvp0muWy3CyZI2FC+d2R93Gfapvjj8TD8JfhTr3im3s21TU&#10;LeJIdNsI+TeXs0iw2sIx/fmkjXPYEntX59+PNL+FXhv9hfxH8NfC/g2P4qa/4X0Sc6r4v8O6Mp0+&#10;w1BNzS3Rv5QodkO44iZ3KjGAvTm/jh448U6Z/wAEj/glrFnfXdtqkOsWK/bYJWaSCKB7s27hxgrt&#10;MNvj0IAyeDQB3us/sY/BzxN4gX/ho/4+ya38XdXXzbm0PiO1sYrRmI2xQQOGKhSSqg4VudqDFfZX&#10;7O/7LPw3/Zi0W+s/h/o7WZ1Io95f3Nw1xcXW0HZudj90bjgKAOScZNcv8P8A9lj4ca/+y/o/gfVN&#10;BstVsNZ0aGXUNSkhDXd1dSxB3vDM43+cZHZw55BPpxXyp+wv8c/EXwI+Hv7SfgLxTqL67B8Hhc3O&#10;lNcNlmSL7QhgBLHCF4I9q9FMjDPQAA++vHXxu+Hvwwv7Oy8X+N/D/hi8uziCDVtShtnceuHYHbx9&#10;48e9dXY6vY6ppsWo2V7b3enyp5kd3BKrxOn94ODgj3zXxp/wTd+H+h/EX9nE/Enxjp1n4s8ZeO9S&#10;v77WdT1i1juJJdlxJAkQ3KQIwsZIQYA3sAMYFeS/BPS5Pgl+3D8X/wBmvS9VuNP8A+NNHuLzRbaM&#10;mUaVPLa+bmJGyq7VedcdGEcWTxQB92x/tF/CiXUm09Pid4Ne/XO61XX7QyjAycp5mf0rT0T4yeAP&#10;ErXQ0jxx4b1U2kcs1wLLV7ebyY4/9Y77XO1U/iJ4HfFfnv8A8FUPgT4F+C/7HHgnTvCfhvStIex8&#10;SWNj9ugs40urlFsrsEySqu52YqGYseSM9cV9saX+zN4AtfHPg/x5o/h+w8O67pFpNbSNpNpFbx31&#10;vNAY2inVVAcA7WU9QVx0JFAHTWfx3+Gmoata6Va/EPwpc6pdTC3t7KHW7Z5ppSVAjRA+5myyjAGf&#10;mHqK6DxV428O+BbS2u/Emv6X4etbmdbWCfVbyO2SWZgSsas7AMxCkhRycH0r8yP2Q/iT8NPgR+2P&#10;+1DJ4re20GJdflh0p00mWUW8a3d15iR+TG3lLgx8fKCFHpx91658Q/hj+0X8DvGM+havofj7QU0y&#10;5+0wwSpP5TeS5AdCCYn7jcoI6igD0Xw38RfCnjK5kt/D/ifRtduI4xM8Wm6hFcOqE4DEIxIUnjPS&#10;uhr4V/4I46ZZ237JtxeRWsMV5c+ILsT3CRgSShUiChm6nA6Z6V91UAFFFFABXiX7bf8AyaL8Xf8A&#10;sWr3/wBFmvba8O/binS3/ZC+LjOQAfDt2nJA5ZMDr7kUAeueFCp8L6OUllmT7HDtkmzvcbBgtkA5&#10;PfIH0FFR+DLpb7wfoVynlhJrCCRfKUqmDGpG0HkDngGigDwf9iTb9g+N23OP+Fr+JOvr56Zr6Rr5&#10;y/Yst3tbT42pJG0TH4qeInCv1IaVGB+hBBHsRX0bQBl+KNZuPD+gX2o2mj3uv3NvHvj03TjELi4O&#10;cbUMromf95gOK+G/2AfCXxQ+Fnxb+LL+MPhTruh6N4912XWLPUnlsmSyAluGZLjE2/nzEC7A2Tkg&#10;YOa++KKAPnf9tfxt8ZvDHwyNh8E/Bl14h8R6mskc2rwSwj+yogBl0jdw0krbiFwCFwSegB8H+HXx&#10;R/ag+Fvgex8N+GP2T7SxtLdS5km8VQyvPM4LSzysz73keRt7MzFjkgnJyP0AooA82/Z9ufiRqPw1&#10;tNS+K0Nlp/jHUJ5bqbSNPRfJ0yItiK3DqzeYQoDFixO5yM4Ar0miigAooooA8HaQD9utEyuW+G7H&#10;Bb5uNTHQd+v8vWveK+drrb/w8J07Pmbv+FYXGMAbP+QrD1759Me/tX0TQB5V+0xqPiCP4PeJ9I8M&#10;+DNV8aavremXemwW2mS20SwvLCyK8rzyphMt/CGPHSvnz/gl94W8e/CL4Ny+APHHw31rwvcx6jcX&#10;8Wq3AtxbzJIseFcCUyCTII+5twAM5FfbFFAH59+K/gL8Uf2Q/wBqm4+JXwR8K3HjT4eeMpC3iXwj&#10;ZTxRNbzF8low5AA3SF0IyF/eK21CDWn+274F+J3xr0v4K/FPwN4B1O4vfBWtPqN34G18RJczgvA8&#10;btGkrIwBhZcBt4EuccHH3jRQB+af7bOj/tEftU/BjwrrOm/B8+GNN0XWLfUx4aur0Xms3M3lsiym&#10;FUUJCnmMpQnzDu3FVA4++fhpq/iLx18PrG/8deEbbwpq18ha48PteLfi3Qn5VkfYqliOSACBnGTi&#10;uzooA+Qf+Ck3hTxL4z/Zp1D4feBPAWseIr3Up7WSM6NbxfZ7VYrhJGDjeGydvAVSOckjBrm/ir+z&#10;hrn7YH7EfgrQP7G1P4eePvCtvaSWFnrUYtw11BaiJ0wrsVifJCO2GUqpIHIP3FRQB+dvwm/aU/bL&#10;vbCL4d6l8EFn8X2ym1bxtrbPbWEeAuJptqmOVgGyfKf5uy8HPYftlfsS+MPip8CvAD+FtfuNb+LH&#10;gOQ3kGpXMqwy6pNKyPcMJGIETeaolQZ2qF2jGQR9xUUAfAPgf46/tf8Axq0qT4f3Pwih+HWrSQ/Y&#10;9S8f6qZoILZCpV57eHA3zcEr5bsobBICnI+zdUnHwi+F0aaRoureJhoWnxWtppmngT3lyI0WNFBd&#10;huPAJJb1PNdjRQB8I/8ABLjRvHHwh+H2t+AfHPw48TeGb691251eDUrq1X7GUeGJSjPuyrAwnGRg&#10;7lwah/bz0zx34z+PnwPv/CXwy8VeJNP+HuvprOo39naxmC4QyWsnlwEyDewELA52gHAz1x96UUAf&#10;nl+2X4D+JX7dH/CEeFfC/wAJ9c8EWOmaob258W+MDbWj2q+XtKRxxyySEHeG46mNcDgka/7Zn7O/&#10;xT8FfGXwx+0N8D4hr3i3SbFNM1fRZIjLLqEQUxiQoCDKCjbXXIYbEZTkcfe1FAHxJ8Jvi/8AtE/t&#10;Taxouj+Ivhdc/BjwZBNBqGs63cyTpd6gkUkcgtLZHEbxiYrtdjuxGWGc4zg/tH6f8Qda/b2+FXjb&#10;R/hb4p1nwf4GhlgvdRtLaLFwZVk3vBmQb1VXQ4O1iQwAPFffNFAHwf8A8FJdG8e/Fqz+HGgeCfhp&#10;4l8RDRdbt/El5ewQIsKokbAQqS+TJ87ZGONo65rsf2+dR8UfFj9ki98M+Evh14s1XXPFxt0SxFiF&#10;k09YrqKVjcgOQmRHgAEg5z0Ga+v6KAPk1fEXiC3/AGBV8Oz/AAx8XXHihfCq+ED4cOnhp5Lk2H2f&#10;zTtfAtt3JkyCBnjPFc1+w98JNW1P9irUfgn8R/B2ueFLkW9/Y3TajbhI54ruWZ1kgcMcsm8ZBwQQ&#10;D0Nfa9FAHwZ+yd4i+Jf7G3ha8+EHxG+HHizxTo+k3Msvh/xR4P05tTtbmCV93ksFw0R3uzDf/eYH&#10;AUE+n/sv/ArxBafHD4p/HXxrpn9ga742kitdM0KRkafT9OiVFT7QUJQTSCKEsqltuzliScfUlFAF&#10;XVbm4stLvLi0tDf3cULyQ2iuEM7hSVQMeF3HAyeBmvlb9n7xz8T/ANoX4v6N4z8afC/VPhVpfhPS&#10;NS05rXVXLG/vLqa3wYgyIxRI7Y5bGNz4BPb6zooA/PfwTqXjC9/4KZeJPiLN8LPHFn4MuNCXw5Dq&#10;U+jOiiQeRmZt2B5e5HGVLcYbGM4xv2zvhn4j+NP7aHw6v7n4YeNtW+G/h63bT9Y1DSrcr9sV2kaR&#10;I9rBjCQyoxyC6s4HYn9IaKAPgL/goz4e8W+Kdd+DGm+Avhx4k1uz8I67Fqs76PpZEEcUaRukULAj&#10;BCxuMDABCjIOBX3X4c1tfEmg2OqLZXumi7iWX7JqUBguIc/wyRnlWHcVpUUAfL//AAUYk1rW/wBm&#10;PxT4N8N+EfEXi3XfEUMcNtFoenSXSQiO4hkdpWUHYNoOB1Y9BwSM74ZfELV9E/YQ0uxvfhv45g8R&#10;aL4Xg8MvoDaFL9tuLmOzEAkjj6mJmXO84wDyM19Y0UAfG/8AwS3sfEngz9nODwR4s8F+JfCWr6Pe&#10;3MpbXNMe0iuEllMg8pmOWxu5yB7ZwTXgf/BO7453XwmtPjNDqPgLxZrfh2XxhczJq/hzTn1IxXJw&#10;rwSxR5dflCMHwVOSCQcZ/SrxlrmoeHPDd7qOleH73xTfwpmLStPmgimnPoGnkRB7kt9ATxXx1/wT&#10;g+HPxY+D1x8Q9G+IXw2ufDNn4h1ibxBb6oNUs7mJHfapt2SKVnzgZDYxwc44oA7D4IfDLxL8S/2p&#10;fEn7QHjDwzd+ErEaLF4f8K6Nq6ot+tvuLy3M8ak+S7EsFRjuCyMCBgV49+z/AOFfGv8AwTp+JPjP&#10;wjfeDPE3jf4O+Irz+0NF1vwxYtqE1lMEwUngQllJQIhbHJiUjIJx+iFFAHyF4K+Fuu/Hf9sy0+O2&#10;v+GtV8IeF/CWhDRfDmn64pgvr64fzWku3gyfKQJcyRhW+YkKSBtIryDxvrfi60/4KU6X8VD8LPiH&#10;qPgbR9Hl0A3tl4ankZnEcwMkagZeIvNw565OMgV+jlFAH56698L/AB7+07+3d8NvinYfDzXfht4R&#10;8IWsDXuq+JY4rW81DY8sgiWFWcnO/wAs55Cl8kfKKwviN8NPjZ+xN+1F4p+Jvwh8G3HxJ8A+Pbk3&#10;OreH7GF5ZoJ2ZpHBWMFkw7ylJArKA5VhnGf0nooA+V/hZ8Y/in8Spp/iZ8Q/Bt38GPhp4U0+7v20&#10;S7uJJ9R1SQQtulmQIhWGKPzCsZTLOVbnauPO/hH+13YfFj42eJPinB8P/iPqPhW20qPw74Yn0zwt&#10;NdxTRGYy3k5ePIVnkjgXbn7sK5+bIH2r4v8AC9l438Ja34c1MSHTdXsZ9PuRE21/KljaN9p7Haxw&#10;al8NeHNN8IeHtM0LR7SOw0nTbaO0tLWEYSKJFCoo9gABQB+a2sfG+2+HH/BRaL4v+L/A/jHwZ8Pt&#10;d0OPw5BrOtaDNbBroqmGdduRzHtxy2ADjFdB+0L8NPjP+yh+1Nrnx5+EHhyXx34X8VQqviDw7axP&#10;LIjqqbiY0y+CV8xZUDFSzhhg/N95/Ev4aeHvi54NvvC/iiwXUNIuyjPGTtZHRg6OjdVZWUEEeldR&#10;QB8l/BD4q/Gv9pnx3omqeIPh1qfwW+H2gyPd3MF9dyfbtbuwrRpb7SkTLbqWMjZQhjGgyRnHkHhr&#10;UvEVr/wU68Q/Eqf4Y+Ox4I1HRl0GDWJPC93sSYJAvm42bljLRMu/HQ56Gv0TooA/Pr9ra88TXv7c&#10;nwX8VaN8NvHHiHw94IeRNW1HTfD1xND+9PWFghEuxTuJX6A5HEH7Zlr8QPBH7Xfwe+Oul+Adb+I/&#10;gXRtKMD6NY2LvPYzSearO0W0skmJ4mUso+eIKSCBj9DKKAPzL/aZ8R/GXxh8fv2fvi23wR1yz8M6&#10;LqrwWmjRyLcaxIZHQsbmJPktyyJ8gZiAUbey5AH6Q+Gr7UdU8Padeavpg0XU54EkudOFwLj7NIRk&#10;x+YAAxXoSBjjjitOigCtqOnW2r6fdWF7Al1Z3UTQTwSjKyRsCrKR3BBIr4S/4J0fsxRfCv4k/F3W&#10;DqU2saFoGvXnhrwuJ5TIlrDuSS6dBkqrMRbxsygEmBgfSvSP2n3/AGrv+FweHbb4KHQF8DXlisN9&#10;daokB+xXW+QPLKHPmFQhiKiMNypBX197+Dnw0tvhD8N9F8KwXb6lLZRs93qMq7ZL66kdpLi4cZOG&#10;kld3IycFsUAeD/t6fs9+Lfiro/gbx38OFhuPiJ8O9WXV9MsZ2CpfJujaSHJI5zFGQCQCAw6sCM/x&#10;p+014j+Mfwe1vwf4V+Efjux+JevaVPpr6ZrGjyWVnpkssWx5pb2UJEY03sVKks20DaM19d0UAfFf&#10;i7/gnjb6z+wfpHwQsdVhj8R6S66xBqc6kwvqmZGkz3EbedJEDjIUg4JGDc+A37WPifwr8KNJ8I/E&#10;P4U/EFfidocCaSbKy0CeeDVnjGyOaO7A8lVYKCzu4UEkglea+yKKAPmb9h79nXWvgR8NPEupeMUg&#10;Tx94z1W413Wo7Zw8duzljHAGHB2hmJI43SMASADXyZ/wSt/aSg+F3wD1fQvEXg/xZPpA1q4ubDXd&#10;C0G61K3ncxQ+Zbt5COUkXCkEgKQ+Mgqc/pN8RfEOreGPCN/faH4Yv/F+qqhS30rTpreKSRyDgl55&#10;Y0VQcZO4nHQHpXyf/wAEwPhz8TPgZ8L9b+H3xD8A3/hxotTl1O01V7yzntpVkjhUw4imZ94Kls7S&#10;uMjcCMEA6f4A/DbX/F37RvxD/aE8Y+HL3w1He2EWheF9G1CEfborCPBlnljXcUkkZAVT7wDMDnIr&#10;w/4BeGLzxh+1F+0RbeN/hd44sPAfxT22dnfal4euoITGvmAmVin7ncG3KzYwQM4Nfo/RQB8JfsUQ&#10;/E79lbxjrHwK8b+FfEWu+BYb5pPCvjPTtNlubNI5Xz5czxhhEpLbstwjF93ykMPNv2ePGfxG/ZU/&#10;aI+MnhvxN8HfFvxB8SeL9bfUdP8AEeiWYKX0Qdym+eQqiQYkU53YjLMpHFfptRQB+bn7J0HxY+Fn&#10;7cfxfXxR8J9XVvHd3FetqGnv5mlWCGVpS7XbqqyBUlYYUbi67dozlf0joooA/PTwnrevXP8AwU51&#10;n4hSfDXx3ZeC73Ql8OW+sy+GbsRvODCPOceXlItyMNxHAAJwCcP/AGyNe1vU/wBtb4EatpPgDxpr&#10;Wi+B7531fUrDw7dzQATyRjMTLGfNChCSUyD0HNfoRRQB8Qft4/Ajxh4n8UfDD4/fCvSLjWPGvgya&#10;Bp9EMRjub6x8zzFjCMNwZS8ishGdsz8ZXB2fjN8bdT/aa+A+t/D/AMCfD3xnaeM/FVoul3EPiPQL&#10;nT7PR0ldUnlubmVVQqiGQjyjIxIGF64+xqKAPiv49eFbf9mz9jbwJ8MNK0LxF4uvLG90fB8O6NPd&#10;iRrXULe8upXKKyx7zHKVViCS2BnBI4v9rb9k/Wvjj+0B8LviL8PpNa0jS/GludC8YTxW0tnJHppj&#10;3M06Mquhkg8yEiQD5lhHBNfoRRQB+eXxH1HUdL/4KTfDzxtYfDbxy3gLwx4cl8MyajYeFbx4PNC3&#10;mDCqx5eJRMg3KMEKSuRgm9+2z8KPid8Lv2gvDP7Tfwj0f/hJ7nT7BdO13w+kDvNNDh18wovzOpRw&#10;px8yGNGwRnH3/RQB8U/DX9pb4yftatpWhaP8Jta+EeiPcQT674r1e6kRltEkR3gsQYo2aWZPkEnR&#10;A7HqAa8z/bL8VahqX7dXwU1rRPh7411+x8EXJGrXumeHbuQS7pQ2yElAsoVQW3Jwd/BOOP0iooA/&#10;N/8Ab38fav8AtC+H/h1beCPhb8SdSk8O+KYdV1BpvCF5B5UcasHjUuoy+WxgcHHX1s/8FKvinL8b&#10;/wBmyDw14T8A/EK61WXVLS9mS68IX9ulrGqSMfMd4gpPOPlLDg845P6L0UAfDfx88G6T/wAFIv2O&#10;NL1L4Y6mj6/ol5HeWUdwrQMt7DCVms3Z1UqxEvDfdLCM5CnI4/4R/t/fHMWlr8O/EX7PPiHWvifa&#10;x/ZEvFMlpaXLJlPPuC8ZWNcrlnVyjHO3aCBX3P8AD34W+HfhaniGPw5ZGwh13WJ9cvIg5KG6mCCR&#10;lH8IOwHaOMknvXW0AfEP7bmm+NNP/Yc1HwFqcPiDx/8AEbXkS4uZvDekXF1bhxfR3E6llRhFBGG8&#10;uNWIYqqADg46fwd8U0039gDSoZfCHi9tYs/CUXhg6G/hq+F1LfLY+SFCeST5TOmPOwUGRkg8V9b0&#10;UAfEP/BNLxXdfDj9mCbwd4s8J+LPDuveEnvby9tr3w9eAzQvM8gMGIv3r/MR5aZfI6Yrw79gD4WW&#10;XiX9qf4k+J/HPhPxnprXGuza/wCFbHWtFvINOMjTXD/apsx+UtxEjoIzIwwZG25bGP1PooA/Nr4X&#10;eN5IP+CqHjzxre+DvF9j4a8R6Umh6bqV54Zvo908aWMRYqYspGWhbLsAACpbGa5r/goVZX3xS/bD&#10;+GkNronj5PCXh6EWWua/4b8P3vmW4lnbzhBKsWZP3e3LJuXDnbuORX6lUUAfm7/wUx0G1X4VfCz4&#10;dfDfwD4jvINB1W11ZLPQvDt09raWQhlUKXEePMJbO3O7IYvgnn9D/DXiCDxToVlq1tb31pBdJvWD&#10;UrKWzuE5xh4ZVV0PHQgeo4INadFAHz5+19+134d/Zg8Jpbyx3eq+ONbtpx4f0Wytnle4mUAB3IGF&#10;RWZSe5GcA848b/4Xd4I8Kfsb6l8N/DGiePda1NfCd3pMITwTqqm7vZYJEkcu1uEBaZ3ZiSACTX1f&#10;qnwb8Naz8YNF+JV7BLceJdG0ufSrEuwMMMcrqzuFxnzMAruz912GOc13FAH5tfsa/td2Hwf/AGIb&#10;bQ9O8Ia94v8AHXgN5E1rwtZWksVxbw3N9PIk7M0ZG0K4yACR3AGSPov9nvxJf6R4Z+K/xj8T+EfE&#10;Phiz8Wa1FqtnoE1hJc6qLWOytbWMtbQhm3u8TsFAyFIJ45r2nT/hP4e0r4rat8Q7S2Nv4i1XTINK&#10;vXjCrHPHFIzxuw25Mg3ld2eVCgj5RjsaAPzg/wCCZ/j6/wDhT4P+K9l4z8F+NtCludZuPEtvBJ4X&#10;vpfMgZEV1UpCcyAqo25yeoHBNZ3gTwXr/wC0h8afEn7R/wAd/B2t2Pw68K77Lwv4GvtCnu7iZOVW&#10;RrMIzNt3B2baQ0h6hYq/TCigD8/P+CRkmq+Efh1408J614R8R+G3uvEE2s2EupaLdW9vJA8ECBRK&#10;yeWGHljC7skHjOOP0BkcRRs5BIUEkKpY/gByfoKdRQB+c/7OXjS6g/4KO/FrxRdeDPGlh4Z8ZW8O&#10;naVql54XvYommiFumZCYsxI3lOdz4AABbb2p/Hfxtct/wU3+H/jeDwX4uv8Awn4M0yTRdX1SDwxf&#10;TxxzsLz5ogkRMij7RFh1BBByMjmv0kooA/OD/gq94iuPDXxY/ZZ1yx0mfXLux167vINLhjbzrt0n&#10;05lhVcZ3sQFAxnJHFd3+1D+0Fd/tI/CHUvhN8JfCPi3UfGvilYrHUF1LRLrTodDtzIpma7llRUBI&#10;UphWIO8nJGA3I/t+aR8R/if+0B8Frvwn8I/FutaZ8PtbfUbrUIoYRDfDzrSUrA3mHA22xw0mzJYD&#10;HFfoJoepvrWi2OoSWF1pb3UCTGyvlVZ4CwB2SBWYBhnBAJGe9AHwL+394JPgf9jLwr8CPBfhrxL4&#10;q1mNNOgtho+i3F1H5cDfPLLKiFFZmU/LndlwcY5pJLLwx8K/+Cb3iKw0bw54u1fxZ4x0W4tNS/tP&#10;Qb6XUrnVXtwkrz7ocpHF0R2wm2MbWJJJ/QmigD4G/Zq8EWf7Tn/BN6T4PzWWq6DrVppj2Ekus6XP&#10;bQx3YuHnt5I5GULKgdU3bCSBkEDIz5h8A/2xPjF+yhoNv8FPiD8E/EPi3WNB/wBC0e60RW/fQDiJ&#10;MrGyyIOdsin7oAK5BNfqRRQB8X/HrWPiDH+xX8RZPH+iatdeOPHS3EOn+FPDtlNqa6SskapBal4U&#10;IAVI/MkkYhS7ybc5Arg/2vPgl4s/aA8RfBn4yfByDXPDviK/Y+G9VuJdOks76xspw8bTzRSKrKIl&#10;e4RmPZ0KnG01+hlFAH5n/HO/svh9+3X8CD4e8DeLrvwR8NtJ/se6ubHw/eyxQp5ckS+UViJmEayR&#10;EsgIOcAk5rZ/bA1zxR8Kv23vhb8ZNT8D638QPhlY6L9ntodOsZJH0y5cyB5BGQAk3zxMPM2lsbQQ&#10;UG39F6KAPy7/AGlfih8SNQ/a2+A/xVufgj4usvCmlyTW+nWAhSbVb0vw/mQRswt3xIuyORgTtYkj&#10;kL+m+i3V3faPY3N/Zf2bfTQJJPZeaJfIkKgtHvHDbTkZHBxV2igD88P+CkepX3ib40/A+10DwX4t&#10;8SXHgrXl1nVrnSfD91PDFbF7aUrHKE2SMVhJIUnBXBIPFdP/AMFRtYuviN+yrpOi+GPDXijXNU8Q&#10;XtrqFra2eg3rPFDH8zGdfL/ct8yjZJhs54+UkfdFFAHyH8fvHEd/+wLqOm2PhjxfNqms+G/7CtNJ&#10;Hhu9a8S5+zhMSp5IKKCP9YwCt/CT0rg/+CdPhTRfgL+zLe+Mta8JeOB45SFotVt77Qb6S7EKzSGC&#10;2sYvL+aH+NvLyAzkuQAMffFFAHwH/wAEodS1D4bfAPxD4R8WeFfFPh3WbHUbrW/Lv9AvI0ntWiiA&#10;Mb+Vtd8xsPLB3nspri/2TfjQvwy/ae/aH8S+JPAnxA0/w9421SK+0q+HhG/lzHFLc43xpEXUuswI&#10;yv8ACQcGv0wooA/M3wZ8Urjwf/wUj8e/FPUvhz8RLTwR4h8OppNvqDeEb4vvAsyJWiWMvsb7KwHG&#10;75lyo5xhePP2j/DfhL/gpD4d+L3iLTfE3h/4cf2EdDGt6v4bu7JBOYZTwjxLI43OBnaWGem1Qa/U&#10;+uP+Lvwr0H42/DfX/BHiWJ5NH1m1a2leHZ5sJI+WWMsrBZEOGUkHBA4NAH5yftp+GH+NP7e/gGeX&#10;wn8RJPAui6fDpGu6tofh+/RuZrgssTrHueNhPGjOmcq77c8V2H/BSDTZ9Mk+BmkeBPAXiOfR/A+s&#10;QahKdI8OXT2FlbIIjHGriPaxCoflUnG0hsHiv0aUbVAHQDFLQBk+FPE1p4y8OWGt2EV5BZ3sYlij&#10;1CzltJwuf44ZVV0PHRgDXzz/AMFGL+8uP2WPFvhjSdA13xHrviOJLOxs9D0ue8O5ZY5HaQxqRGoR&#10;WOWIzggZPFfTlFAHyr8FvHF74b/YS0y01rwd4vstf8PeF00S50N/D139tlnjtvKXyo/KG9WwDvGV&#10;XPzMMGvFP2AbPxhP+xF4/wDhZbaD4k8F/EOC21Q6fcavpt1aRM1xERBJFNIgRWDkjaDuG3djkmv0&#10;VooA/NP9h/4sfEHwN8C5vgjo3wD8RQ+PtKkuornUdRi+waSHmZmWe7nk+YMFIG1VYssa7ePu9j/w&#10;SP1XxXofwf1TwHrXgHW9Dh0jVbuaXW9Sj+z28kjGMCCNGw7yArJuwNqgLk5bFffdFAGD468Y2fw/&#10;8I6r4h1C2v7yz0+EzSQaXZyXdzIOmEijBZjkjtgdSQASPzW1P4Pa18ef+Cdngyw0Dw54o0b4r/Cp&#10;4rqys77Sbi1upHEjbkgZ0QSZQJINm4hokU8nJ/UeigD8qP2y/hX4u8N/su/Cf4cWfhbxf4y8cJrq&#10;eKPE2p6botxcQTXtws0k5edEKyS+ZMVAByFj5wCtfRv7c/wI1f8AbK/Z98O+IPh/b6jp3jLQL86p&#10;pVhq9tJpt1JgmOaFlm2GGTKK6s3B8sYOHDD7KooA+QF/bI8QeIvg9d6NF8K/HkPxnl017FvDw8P3&#10;KQR3xjZFmN2wEK25cFt5fO0HjiuZs/gjqP7L/wDwTe1v4bPo2p+JfGviDSNQtJrTw3p0t88mo3kU&#10;gAPlKcJGu1DI2AfLGOSoP3LRQB+df7U/we8XftEeBfgr8WPhRpviTw18QtEmt9DuVudOlsb62tZ1&#10;CPKVlVWKQuzfMPlKyyHOAcZP7S3hXUfCf7QP7MXh/wAF/DvxrrfhD4Tzxi/1LT/D13NGyF7bcyMq&#10;bZmC25dmTOSxGSeB+lVFAHw7+3l8CPH3jTWvhx8ffg9bzXPjjwbGsv8AYlzbOlzd2rMJFURNtbeu&#10;+VXiIDFZGAwygGDwL+1f8e/2ktEt/CWg/BbWvhjrl3tt9V8Z6yrx2WlxEYknt4po0aSXGdiZbBxk&#10;kc1900UAfnj/AMFJdY1e7+KvwGsdE8F+MvEcPhLxDHrGo3mnaNc3ELxo1vJsjkCbZpNkchO1vlwQ&#10;eScdR/wU31m/+J/7L1t4b8L+CPGOv6zrdzaX9vFbeGrpjaRo7MxnLRZhfCkbDh/mHG0nP3NRQB51&#10;+z94nk8S/BvwtcXOh614dvLTToLS603XNOltLmGaOJA42OoLLnoy5B7HrXxD8LvHuraF/wAFK/iH&#10;8QNQ+HfxCg8IeKtG/smw1Cfwtelt8K2gLmJYd4jJtnAJGRuXdjnH6R0UAFfPP/BQdQ/7GPxXBz/y&#10;Cc8HHSWOvoavm/8Ab+t/FXiT9m7xN4N8G+DdX8X674lgFlENOSMxWqiWNneYtIpAKBtu0Nlhzgc0&#10;AeV/sk/tbW3hH9mP4c+Htc8BeNX8VW2hQxaZpmk+H7m7TV7dECwzwTqpiAZNhbe67STnAxnDs/2T&#10;/iToX7F/x0lSH7L8YviXdz69fWVpN5sqRNMJP7PEgOGcxNOuQcbpiASOT9B/sOHxRpv7OHhHw14w&#10;8G6l4N1vw3ZR6TLDfrEEuRGuFli2SMSCu3JYL827AI5r32gD80fAnxc+IXxC/Yg1b4Q+Dv2f/Emj&#10;app3hK40a+v9Ui+x6cQsDpM8G4eZPcSEMREFP7x/mbAJN74AfDLxF+1P/wAE8j8Hta8Eap4Nn0uw&#10;ZdM8Qa3GIYbm+ju5JYfJiP7zZtwkkhAA3uFDV+kFFAHxv8B/2q9d+HXws0nwV8Vfhn45034ieHrG&#10;PT47TSvD9zqEOsrEgjjlgniVosthFYs4UMc5weD9lX9k7Vo/Bnxq8QfEuzGk+IvjLPeSahpUDBpd&#10;NspxMFhZuR5mLhyQMgfKDyDX2RRQB+fP7I3jXxb+w9pOpfBr4seEPE11olpqM8/hrxX4f0i41Oyu&#10;4ZCXaLbArsjFg0gXBI8xgwG3J9L/AGfPg9r3jf8Aas8fftEeKfD954UtdQsotE8M6Lq0QjvhbIkS&#10;yXU8eT5TOYyFQ/MAzZA4LfXdFAHwF/wV+tdZ8d/B3wv4I8M+FPEviPWv+EgttUd9K0a4ubaOIQXc&#10;IVpkQoJC7jCZ3Y5IAIz9k+APiDaeKPh5Fr66Rr2mJbW58/T9U0a5tr1HjQF0WB0DyHsNgYMeFJNd&#10;pRQB+aH7Jnj/AFr4V/tJ/tEeMfEvw1+Jn9keMtXS60eSPwneTSyR/abkojLsyh2SrgHgBSM5ABk+&#10;C/gTxl4V+KH7QXx11/4eeJPCvhXxlYXWnaT4Tt9Jmn1O6lkO7zZbWBWaEfumLO+0bp+pBzX6V0UA&#10;fDn/AASZg1jwb8BL/wAEeJfC3iTwzr1lqtzfMus6NcWsMkMmxVKSugRjuRgVzu+UnGOa+46KKACi&#10;iigArw/9uBWb9kP4uhH2H/hHLs5xnjYcj8Rx+Ne4V4l+23/yaL8Xf+xavf8A0WaAPTPh5P8AavAH&#10;hmby44fM0y1fy4lwiZiU4UdgO1FRfDH/AJJt4T/7BNp/6JSigDxf9iqbz7P43NgjHxV8RLyxbpMg&#10;7/Tp26V9HV8+/sgwW1m3xtgtpFcL8TdakcAglXfyXYH05Y19BUAFFFFABRRRQAUUUUAFFFFAHznd&#10;y4/4KIabGVXDfC65IbI3carDkeuOR0/TjP0ZXzrdyqv/AAUL02MzMrN8L7kiILlXA1WHJJ7YyOO+&#10;4+lfRVABRXFfFT4xeFfgrocWteMb650vR3co9/Hp9xcwwEDOZWhjcRA4wGfAJ4BzWF4I/ad+GnxD&#10;8B6p420XxKH8IaZF511rl7Z3FnZovO4CWaNFcqVwwUkqSoOCRkA9SorzX4I/tG/Dv9ozStU1H4e+&#10;Io/EFrplwLa7It5oGicjK5WVFJBAOGAwcHng1yvjD9tn4O+CNS1a01DxPcXKaRJ5OpX2laRe39lZ&#10;SZwY5rmCF4kcHAKlgVzyBQB7pRXL6L8TvC/ifwMPGOh6xDr/AIbaFp1vtIVrwOq/e2rEGZmHOVAL&#10;AgjFc18Hf2lfhp8f59Wg8A+KrfxDPpOz7bFHDNC8IcsFJEiKSCUbpnp7igD02iuL+Lfxk8G/Arwi&#10;3ifx1rsPh/RBMlsLmZHk3StkqiqiszEhWOAOgJ7Vz13+1F8NLH4Xx/EW51+4g8EyTCFdZk0m9WEk&#10;gEP/AKnPlnIAkxsJ+UNnigD1WivJPCn7Vnwv8c+B9b8Y6B4jm1bwxouPt2p2uk3rRRZODg+Tl9uQ&#10;W252jlsDml+En7Vvwr+O+tXGleAvFS+Jb22j86dbWwulSFOxeRogi57AkZ7ZoA9aoryr4m/tQ/DT&#10;4R6zJo3iLxHjW4oPtU2l6XZXGo3cEPXzZYreORo0xzuYAV0fws+MXgr42+GU1/wP4ksfEmlsQrS2&#10;cmXhbGdkiHDRt/suAfagDsqK8V+J37Zfwe+EGs3uk+JfGMcWpWBUXttp9lcXzWeQSPP8iNxFwM/O&#10;RXWD48+AJvhhN8RLTxPaan4Lgj8yXVtMD3kca5AO5YlZgVyNwIyvJbABoA76ivJPhh+1f8LPjQ2q&#10;jwR4nbxL/Zds13eNZabdssUa+5iALHsgyzc4BwaofD39sv4OfFbxlF4U8JeMk1vxDIXxYW+nXYdA&#10;v3i5aIBAO5YgA8UAe1UV4dcfts/Be18cyeDJfGRXxZHcm0bRv7KvTciUdV2eTnpznpjnpzU/xC/b&#10;M+Dnwp8YTeFfFvjNNE8QRFQbG40+7Ltu+6UKxEODngqSM8UAeoeL/Gvh/wCH+hT614m1vT/D+kQf&#10;6y91K5SCJTgnG5iBk4OB1NcX8Of2nPhP8W9SXTfB/wAQvD+vamyeYthbXyfaWXuRESHOMc4HHGcZ&#10;FeS/HP4aeM/ih+03+z54v0nRrXxJ8MtK+2XOp2upKI1s5ZYP3Vy8EuGLgbdnylkdSDt3Zry7/gq5&#10;4H0xPBfw28SeGrJbX4rx+LLSy8O3OnR7Lud33t5WVwSA6xsD2bGMbjkA++aKitDMbWE3AUTlB5gX&#10;oGxzj8al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vGv2zIDcfsnf&#10;F5BKYT/wi+oNvCs3SBjjCgnnGPTnnjNey14r+2tFJN+yR8XVjRnf/hGb44QZOBExJ/AAmgD0T4Y/&#10;8k28J/8AYJtP/RKUUfDH/km3hP8A7BNp/wCiUooA8d/ZAkkm1b49O0kzRn4m6osaSphUCw2ynack&#10;MCQT7EkHkV9EV87/ALIl35+ufH2LcW8j4l6kuCT8ube1bvx37V9EUAFFFFABRRRQAUUUUAFFFFAH&#10;zZf/APKRvRf+yV3n/p2t6+k6+ddZEdv/AMFBvC0ryqr3Pw11KFEMZBLLqVo3DdG4JO0cjbk9RX0V&#10;QB5J+12qv+yp8YgwDD/hD9WOCO4s5SK/OD4R/GlvEHwd/Zq+BfxC8NTeEvhl4jujcXXiO4uUlh1y&#10;OC7leG0AUfuke4EKybzuAK8ANuP6K/tdaf4x8R/ADxn4Y8D+FJPFet+IdJu9JWIXsFqlus0LRmRm&#10;ldckBjhR1OM4HNfMWjfsb+L/AIt/sC6d8HfG3hNfCPjrwrG1xoOqT39vcQSXPnSuo3Qu7IGRvLfI&#10;43hhu24AB63+2lNp37NH7H/xR1r4ceHbDwtqF/HHFLNoNklptkuJY7drhjEF+dUc4fqG211n7Dvh&#10;rR9K/Y7+F1lY2sBsr3w/Bc3MewFZpZ03zlx3LO75z9K5D4O+CPiZ8bf2Ytb+FX7QPhCfQtSfTjpD&#10;a6NRtbz+0QB+7uQsTsUlQiNvm4ZlzxnFcZ+zPbfH39lLwtF8Jtc+GE3xL0HTZJBoPinw/q9rDGYG&#10;cv5VwlzIrRhSxwewO0BsZIBx3/BPa3k+FH7W37RXwg0a4kfwRpd2NR0+zZyyWbGULsXPOdkioTnn&#10;yQa8RsJT+yZ8dvB37Q2ntcr4L8Y+LPEnh7xSgH7uNRq90kb8DAXy0jcKAPmtW/vV9xfs5fAfxJ8G&#10;F+KHxQ8T2X/CQfE7xxdtqd1omk3MZjt403m3sYZZPLUsA+1pGIUkD0yfNvBfwE8ffGT9kP4gfCD4&#10;jeAZPA2p3d5qGqaRfy6ja3kL3FxfS30I/cyMylJJAjEgArnB5oA8d/4Ks3d58YfDniyexvpYvCfw&#10;tOmrJ5IDQ6hq1+67lLZxiC2aJsjnNzjvX2L8RIgP2BvEsbKhC/DS5GAuF40tug7V8w/Fv9k/4paD&#10;+wZ4e+CXg7wW/ijxPqksWreJdWGqW0caXXm+c6ZmlVpGBWKMMPl2xjnmvojxFafEnxF+xZqXhKP4&#10;a3tv44vfDj+Gf7In1axKoXsvKa5Myy7DGCSNo+csPuhTuAB4N+x78WtU0b9jH4UfDf4ZraXvxR8Q&#10;Q3ro6RiaDQrU38wl1K9GcAID8iNzK4VQCN1Rf8EiopPBHwG+LzER3/8AZPie6UeUpWaYw2secjJw&#10;DgbR6luTXef8E/vhL4v/AGY/2d9c0/Wvg/f2fjuO4a5uRbalp8kmu5kbyljkFwVTy42AxIUHUgkk&#10;1l/8E0vhZ8Uvgq/j7S/H/wANb7w3a+JdSbWrfU21GzuIo8jHkSIkxkDc8EJ65xxQBa/4JLawPHPw&#10;T8b+OtSljvvGHiLxddz6zfk7ppGEcTRox6hVEjFV6AOcda7U/Afw3+xJ8M/2gvHfgC51J9Y13Trv&#10;Xksbho5I7SSCGd4xCiqp8tZJ2Jzn5dozxk/N9r+zx+0l+wt8YvE+rfA7RbH4i/DvxPdmY6JPIB9m&#10;y7GNZEMiMrxhiolRirLguBwF+pvgL8IPiV4vfxT4x/aBk0mbxF4i0k6DbeG9FBFro+muWaeEOGbc&#10;8zFC53PxEgDnoADm/wDgmH4d0m4/Yn8NzusOoz+IZ9RutZeUB2up3uZYn80/xExoinPOAK9O/Zs/&#10;ZV8IfsseEPEnhrwteajf6brF/LqUtvqsySiLcgQRqAo+UKgGWyTjk9h8T/Dv4W/tZ/sH+Kdc8G/D&#10;HwpY/FX4d6pdm6057yRVSB2wu5v3sbQvjYH3ZQ7cgjk19ffCLwt8Tvh94H8V+P8A4hadF46+LGvL&#10;CX0PwyYLeO0towRBYQvPIibY2lmkZ2ckmR8GQhdwB8Vf8E0fjonwq/ZO1/SdA0tPEvxJ13xhc2fh&#10;/wAOwMBJdSmytSJpzkbLePkvISAAMA5Irtf+CYvh7WvDn7U/7Tdl4nv7HUvE0F/ENRu7VWjWe4e5&#10;uXleJMACMuSeQCMrjqa3f+CYf7OHjP8AZtsvGf8AwnnwivNM8WXSNPa+Ik1CwuPPtQqbbBAtwTG7&#10;SK754Vvl3sNq1p/sl+AfjD4F/a2+LPjnxf8ACXVtI8P/ABAvA0F0ur6bcHTkWR2QzqtwWI2lQfLD&#10;EHoCKAOf+I+v6T8N/wDgrXbeKPEl/Z6Podr4Fkv7i9upQipGsMyFuvLZQgLyT2HSvL/2jPFnjn4n&#10;/ti/steN/EdhH4f8J6z4otm8K6HOgS+iskvbMm5uj2kn3qwjydiqo+8Tn0T4ofAL4ifEb/goFpvx&#10;U1/4Dal4i+HWmJHZray6vpZknaJHEV15LXQVlEjKwjcjIHPPy11/7bfw6+LHxO/aV+Cmv+DvhXqm&#10;uaD8O9VTVrm+/tDToBfjz7WVkg3zhhgQlfnC5YnAIG4gH3pXzd8Pfh5H8a/j7rnxf8Uxpd2PhW+v&#10;PDXgvTXXdHa+RKYb2+ORzNJPHIikfdSIdScj3+w1G81Lw/Bff2XPpt/NbCYabqDxiWGQrnypGiaR&#10;Mg8EozDrgmvD/wBjbxF8c/EPg7xE3x08OWPh7WIdWkXTRaGJTLbnlspGzLtV8hXzlxyegZgD6C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vLP2qwx/Zg+L2w4b/hE&#10;NX744+xy57GvU68t/apbb+zD8XiAW/4o/V+B/wBeUtAHT/Cec3Xws8GzGKSAyaNZuYpQA6ZgQ4YD&#10;PI6GiqXwLnN18Evh9MZxdGTw9p7+eI/LEmbaM7tv8OeuO2aKAPkP4MftSeFPgn8Vfj74e1zSPFN/&#10;d3fxDv71ZtD0G4v4UQ29sgDNEDhsxt8uM4IPQ16i/wDwUN8Ax3MMbeDPiWIpGKtcHwfdBI/mKgnj&#10;d83BGAThhnByBf8A2OEUeK/2jGwNx+J1+CcckC0tMfzP519KUAfKv/Dx34bqb0TeFviLb/ZZAj+b&#10;4SuR8vH7zj7q4Kn5sHDDirkX/BRD4XSW8039leOljgYpMT4RviImBwVYiPAI9K+nqKAPmO3/AOCh&#10;nwuupHjg0vx1NIhwyx+EL9ipwDggR8cEH6EU6T/goT8MIoFmfSfHaQshkEjeD78KUAyWB8voBzn0&#10;r6aooA+ZrT/goR8MdQiElrpHju5jIDB4fB9+4IIyDkR9CKqWv/BR74R3zulta+M7h0ZUZYvCl6xV&#10;mOFBxH1J6DvX1JRQB8pzf8FLvg1bsFlHi6JiMgP4XvATzjunqDWjb/8ABQv4X3cpig0rx1NKF37I&#10;/CF+zbdxXOBH0yrDPqCO1fTdFAH5+eI/27Ph3Z/theGNfn0jxfBYQeCdS0+TzfDlzHc75Lu2mVvJ&#10;ZRI0YW1ly4BAJ+pHrK/8FK/g28FxMqeL2ht5RDNIPC95tikIyEY7OGI5wecV12v28E37dXgt2VGn&#10;i+H2sODxuH/Ew09QfyZvzNe94xQB8sv/AMFJPhBHFNK0HjFY4H8uVz4VvQI2zjax8vg57GrCf8FF&#10;PhVJZi7XT/G7WrRtMJx4SvihReGbd5eMDIyegzX0/RQB8xn/AIKJfCT+z7e8WDxk8c5+QL4S1Dkd&#10;AQ3lbSCQehPSqY/4KUfBoXEsMv8AwlsDQttmMnha9/c/MFJcCPIwSB068da+pYJ47mGOaGRZYpFD&#10;JIjAqwPIII6ioNQ1Sy0mKKS+u4LOOWVII3uJVjDyOwVEBJ5ZiQAOpJwKAPmG7/4KVfBWwSZrmfxT&#10;AUeNFWXwvfKZN/3SMxY5GCM4J3DAPOLNn/wUd+C9zYSXst14ntLVXMayzeFdRKO+3dsDLCw3Y7Ej&#10;r6c19PEZ60tAHyvH/wAFLfghNaNNHe+JZXD4WFPDF8XZME+YD5W3bx3OfbFTQf8ABST4HziYnU/E&#10;UYjgE3zeF9RO44H7sYhOGycZOFz/ABV9RdKKAPlqf/gpb8BoIQ517XC4h82SL/hGdRDRHjCNmADc&#10;ecEEr8p56ZZf/wDBS74GWc6Qx6p4hvHdA48nwzfjj+Lh4lPy5XOBj5hgmvqfAPYUY5z3oA+ZIP8A&#10;go/8CpYwza9rkJ252P4W1MnPzccW5GeB7fMPfFlv+CivwDUEnxbqgA5JPhXV+P8AyVr6TooA+Yn/&#10;AOCkHwKVY2XXtclVzwU8LanjaQSH5txlSApGOfnXjrhJ/wDgpN8A4VnI8T6vK0LFSq+GNTBPyB88&#10;24xwQOcHv05r6d6UYHpQB8uJ/wAFLPgNJvVdf1szLAJ1hHhnUS7g5+UfuOvHU4X3qfTf+CkfwC1O&#10;1E6eKdWRSSAD4Y1R/wAcpbMOfrX05gZzjmgAAYAwPagD5rP/AAUW+Awfb/wlGrEf3v8AhFdWx3/6&#10;dc//AK6qzf8ABSj4A280sUvijVo3VS0St4Y1MG4AXLbAbfPGcHdj8ua+n6QqCckAmgD5ng/4KP8A&#10;wCuoYJofFeqywzIHWRPC+qsuDgg5Ftz16jNPb/goz8Aoonll8W6pCiAlmfwtqwAA7k/ZemOa+lQA&#10;AABgDtQRkYPSgD5rX/gox8AXdkXxfqZdMblHhbV8jPTP+i1Ub/gpf+zms8cB8eXYmkVXSM+G9V3M&#10;rMFUgfZeQSQB6k4r6fxzSeWuc7Rkd8UAfMMX/BS/9nOe/exi8eXcl6md1snhvVTIuOuV+y5qf/h5&#10;D+z5uC/8JpqG4hyB/wAIxq2SEOHP/Hr/AAkgH0J5r6XEaBtwUBvXHNLtHoKAPmb/AIeR/s9ea0X/&#10;AAmt/wCYsgiZP+EY1bIcjcFI+y9SOcelOf8A4KP/ALPscpifxnqCyAKSjeF9WBwx2rx9l7ngepr6&#10;X2jOcDOc9KNoJzgZoA+ZLT/gpT+ztfSQpB47uXMrMqN/wjmqBSV+9z9mx8ueT271F/w8y/Zx+yi5&#10;/wCE9uvsxxib/hG9V2HOcc/Zcdj+Rr6fEajooH4UeWmMbVx6YoA+Zof+Ckv7PNzbrPD42vpYGxtk&#10;TwxqxU5OBgi1xyePrVUf8FOv2bCVA+IU5LSGFR/wjuqcvx8o/wBG+9yOOvNfUgVQMAAD0xTPs8Rc&#10;N5SbhnDbRkZxn+Q/KgD5ft/+CnP7Nt3NDDB8QZ55pgTFHH4d1RmkHI+UC256Hp6Gp7r/AIKU/s72&#10;Nsbm58cXtvbhihml8M6qqBgSCMm1xnIIx7V9NCJFIIRQR0IHSiSGOVdrorrkNhhkZByD+dAHy+//&#10;AAU2/ZujmML/ABAuFmV1jMbeHNUDBm+6uPs3U4OB3os/+Cm/7N2ovttPiBcXTZC7YfDuqOcnOBxb&#10;dTg/ka+oPKQnOxc9c4oWJE+6ij6CgD5g/wCHmn7OHn+T/wAJ9c+d532fy/8AhHNV3eb/AHMfZvve&#10;3WpZP+ClP7O8Sb38cXqL/ebwzqoHQn/n19FY/gfSvprykznYuc5zjvSlFP8ACPyoA+YX/wCCmX7N&#10;6QRzf8LCkKSB2BXQNTJAQ/PkC2yMd81D/wAPPf2aRA0x+IsixKQC7eH9TAyeQM/ZupHOPTmvqPyk&#10;/uL+VHkx4x5a4+goA+XLj/gp7+zTasVm+IskZAViG8P6nwGXcv8Ay7dxzUP/AA9J/Zj/AOilH/wQ&#10;6n/8jV9UmGM9Y1P4Ck+zxf8APNP++RQB8xTf8FNP2bra2jnl+IjxROQql9B1IdVDDj7N3Ugj2IPe&#10;mN/wU5/ZrjTe/wARmjT5SGfQtSUMCSARm25HB5HpX1CYYyMFFI+lBhjPWNT+FAHzJa/8FMP2bb68&#10;Nrb/ABIWa485YFSPRtQJdiSBt/0f5hx1GR055pX/AOCl/wCzVHbW05+J9qUuGCKo0y+LqT/eUQZQ&#10;e7AAV9MC2hEgcRIHAwGCjI/Gl+zxf880/wC+RQB8vWn/AAU9/ZmvZkij+JkaMzBQZtG1GNcnPUtb&#10;gAcdTxU//Dy/9mvE5/4WbbgQqWY/2VfYbABIU+R85+YcLk/lX0ylrDGoVYY1VRgAKAAKXyIv+eaf&#10;98igD5psf+ClP7NmoRCSL4oWSKW24n0+8ibOM9HhBx79M8datN/wUZ/ZwQZPxU0s8gcW1yev/bKv&#10;oz7PF/zzT/vkUfZ4v+eaf98igD5wn/4KO/s328TSN8U9NZV6iO0unb8AIiTUMX/BSj9myaO4dfij&#10;ZAQFgwbT7xScZztBhy3TgrnPbNfSLafatGENtCUClQpjGMEYIx6Uyz0ix06EQ2llb2sQxiOGJUXg&#10;ADgD0AH0AoA+d4P+Cjv7N9xHvX4p6ao3MuHtLpTwSDwYs444Pccjg0xv+Ckf7NqzxxH4pWG6RioI&#10;sbsqCATy3k4A46nrxjqK+kvs8X/PNP8AvkVD/ZVl9oSf7HB58YZUl8pdyhiCwBxkZIBPrigD5xuP&#10;+Ck37Nlq7q/xRsWKp5hMdheOMZ6AiE5PsOakT/go/wDs3yWX2pfijYGIR+aV+xXe8Ljunk7geQMY&#10;znjGa+j2tYWKkwxkqcglRwen9TS+RF/zzT/vkUAfODf8FHf2b0kVD8U9NJY4BFpdEdCeT5WB0P6e&#10;oqT/AIeL/s4/9FU0r/wHuf8A41X0S1lbvv3QRNvG1soPmHofzNK1rCxUmGMlTkEqOD0/qaAPnX/h&#10;4v8As4/9FU0r/wAB7n/41R/w8X/Zx/6KppX/AID3P/xqvoprWFxhoY2GQcFQeRyKQWVuJWlEEQkZ&#10;QpfYMkDOBn05P5mgD52/4eL/ALOP/RVNK/8AAe5/+NUf8PF/2cf+iqaV/wCA9z/8ar6KFrCGLCGP&#10;cQATtGT/AJyajTTbSIOEtYEDv5jBYwNzf3jxyeBz7UAfPP8Aw8X/AGcf+iqaV/4D3P8A8ao/4eL/&#10;ALOP/RVNK/8AAe5/+NV9FNawuMNDGwyDgqDyORTLiwtbuCSGe2hmhkUq8ckYZWB6gg9RQB88f8PF&#10;/wBnH/oqmlf+A9z/APGqP+Hi/wCzj/0VTSv/AAHuf/jVfRRtoWBBiQg8EFRTYbG2toY4YbeKKKNQ&#10;iRogCqoGAAB0AoA+d/8Ah4v+zj/0VTSv/Ae5/wDjVH/Dxf8AZx/6KppX/gPc/wDxqvoa2020soVi&#10;t7WCCJQAqRRhVAAAAAA7AAfhT4rK3giSKKCKONFCqiIAFA6ADsKAPnb/AIeL/s4/9FU0r/wHuf8A&#10;41Sr/wAFFf2cWYAfFTSsk45guAP/AEVX0N9gtd7N9mh3MQWPljJI6Z+lN/suz80yfZIPMKlN/lLn&#10;aTkjOOhPOKAPno/8FFv2cQcf8LU0r/wHuf8A41R/w8X/AGcf+iqaV/4D3P8A8ar3628O6TZyyyW+&#10;mWcEkwxI8duilxxwSBz0HX0FSjSLBSSLK3BJDEiJeSGLA9Ou5mP1JPegD58/4eL/ALOP/RVNK/8A&#10;Ae5/+NUf8PF/2cf+iqaV/wCA9z/8ar6HOn2pnE5toTMFKCTyxuCkgkZ64yBx7CnpawxqFWGNVUYA&#10;CgACgD51/wCHi/7OP/RVNK/8B7n/AONUf8PF/wBnH/oqmlf+A9z/APGq+gZtD025tp7ebT7WW3nY&#10;tLE8KlJCepYEYJ4HX0qivgXw2kSRr4e0pY0fzFQWUQCvx8wG3rwOfagDw6P/AIKKfs5SOqD4q6SC&#10;xAG6C4A/EmPAp/8Aw8O/Zz8x0/4Wro+UBYny58fgfLwT7Cvebzw7pWoZ+1aZZ3OVKfvrdH4LBiOR&#10;0LKD9QD2qzLYWs+3zLaGTaQRujBwQQR+oB+oFAHzx/w8X/Zx/wCiqaV/4D3P/wAaqb/h4X+zp5Sy&#10;f8LW0baylwNk2cA45Hl5B9jyeo4r3290iw1GIRXdlb3UYO4JNErgH1wR7mqV14L8PXxY3Og6ZcFn&#10;aQmWzjbLE5LcjqT1NAHiN9/wUJ/Z1066e3l+K2ivImMmBZpk5GeHRCp69jU6/t+fs8tBBMPix4f2&#10;TMFUGVwwJz95duVHB5YADj1GfbtP8NaRpP8Ax46VZWfy7P8AR7dI/lyTjgdMknHuaqv4G8NyQwxN&#10;4f0tooMmJDZRlY8nJ2jbxk88UAeLn/goH+zuLmGD/ha+hb5UEinMmwAjPzNswp9iQR0xmtL/AIbj&#10;+AP/AEVzwp/4MUr1e38EeHbSeOaDQNLhmjbekkdnGrK3qCF4PA5pLfwN4btLs3UHh/SobpmLGeOy&#10;jVySME7guckcUAeLRf8ABQT9naWPevxX0MDzRDhjKp3Hvgpnb/tfdHc1bX9vL9nxnmQfFrw3mIqr&#10;ZuSASTgbTjDD1IzjvXrcXgDwvCxaPw3pEbFSpK2MQOCCCPu9CCR+NOk8BeGZreGCTw7pLwQszxRt&#10;YxFY2YYYqNuASAMkdcUAeRR/t5fs+SvCi/Frw2DKGK7rkqBtIB3EjC9eAcZ7ZxUEv7fv7PENm903&#10;xY0AxI/llUkdpM5xwgXcR7gY969cb4Z+D3k8xvCmhs+ANx06HOAcjnb6805/hx4SkUq3hfRWVhgg&#10;6fCQR/3zQB44v/BQf9nZr5rQfFfRPNVmUsRKI8jOcSbNpHHBBwe2c1PZft9/s83+3yvix4fXcQB5&#10;0rxdQT/Gox90/Q4HUjPrg+HHhJSxHhfRQWOSRp8PJ6f3fYU7/hXXhT/oWNG/8F8X/wATQB43qP8A&#10;wUG/Z20u48ib4r6G74DZt/NnX/vpEI/DNVl/4KKfs4ucD4qaV0J5guB/7Tr3nTvCmiaOxaw0bT7J&#10;iwYm2tUjJIBAPAHIDMP+BH1qWTw9pUtvcQPplm8Fwd00TW6FZT6sMYPQdfSgDwD/AIeL/s4/9FU0&#10;r/wHuf8A41R/w8X/AGcf+iqaV/4D3P8A8ar3o+FdEKlTo9gVMAtSDapgwjpH0+5/s9Khh8D+HLaG&#10;eGLQNLihnAWWNLKMLIAcgMAvODzzQB4X/wAPF/2cf+iqaV/4D3P/AMapU/4KKfs4u6qPippQJOBm&#10;C4A/Mx17fL4A8Lz2628vhvSJIF3bYnsYioz97A245wM1bt/C+jWdhJYwaRYQWUjb3to7ZFjY8clQ&#10;ME8D8hQB4J/w8X/Zx/6KppX/AID3P/xqj/h4v+zj/wBFU0r/AMB7n/41X0DcaFpt5DcRT6fazxXJ&#10;BnSSFWWUgAAsCPm4AHPoPSmXnh3SdRs0tLrTLO5tY8BIJrdHRcdMKRgYoA8B/wCHi/7OP/RVNK/8&#10;B7n/AONUf8PF/wBnH/oqmlf+A9z/APGq9uk+HnhWX7/hnR34C/NYRHjGMfd9KsDwX4fGlw6YNC0z&#10;+zYW3RWf2OPyYzzyqYwDyeg7mgDwn/h4v+zj/wBFU0r/AMB7n/41T0/4KJfs5SLIw+KukgIu47ob&#10;gHGQOAY+Tz0HuegNe1/8K68Kf9Cxo3/gvi/+JqSPwF4ZiZGTw7pKMmdpWxiBXPXHy0AeG/8ADxf9&#10;nH/oqmlf+A9z/wDGqP8Ah4v+zj/0VTSv/Ae5/wDjVe5w+BvDdsUMPh/SotjiRdllGNrAghhheCCB&#10;z7Com+HnhVmJPhnRyTySbCLn/wAdoA8R/wCHi/7OP/RVNK/8B7n/AONU8/8ABRL9nIRLJ/wtXSdr&#10;MVAENxnIx1Hl5A5HPfn0Ne3W/gLwzazxzweHNJhmjYOkkdjErIwOQQQvBB70sngPwzNJK8nh3SXe&#10;U7pGaxiJc5zknbyc0AeH/wDDxT9nIqp/4WrpOCcD9zcf/G+OtSW//BQz9nS5uPJT4raMHwxzIk6L&#10;wCT8zRgduOeeg5Ne7XvhjR9TAF5pNjdgBRie2R+Fzt6jtubHpuPrUN54M8P6iVN3oWm3RXcVM1nG&#10;+NzFmxkd2JJ9SSaAPHLT9vX9nu9mmij+LPhxWiYqxmuDGpI/usygMPcEis5/+Cin7OUbsp+Kmkkq&#10;cHbBcEfmI+a9wPgLwybcQHw7pJgDFxH9hi2hiACcbcZwBz7U2LwB4Xt/9V4b0iPhh8ljEOGGG/h7&#10;gkH1zQB4f/w8X/Zx/wCiqaV/4D3P/wAaqSf/AIKIfs527hG+KukElVb5Ip3GCARyIyM4PI6g5BwQ&#10;RXv0ui6fPO88lhbSTPEYHkeFSzRk5KE4yVz26VHe+HNJ1K3+z3el2V1BuL+VNbo67ick4Ixkkk59&#10;aAPAk/4KKfs4u6qPippQJOBmC4A/Mx0n/Dxf9nH/AKKppX/gPc//ABqvfD4X0Ytk6TYk+SbbJtk/&#10;1WMeX0+7jjb0pkHhLQ7ZiYdG0+IlQhKWsYyo24HA6DYmP90egoA8G/4eL/s4/wDRVNK/8B7n/wCN&#10;Uf8ADxf9nH/oqmlf+A9z/wDGq92j8F+Hor+3vk0LTEvbcBYblbOMSRALsAVsZHy/Lx246VcGi6et&#10;4bsWFsLs9ZxCvmHjH3sZ6cUAfPv/AA8X/Zx/6KppX/gPc/8Axqj/AIeL/s4/9FU0r/wHuf8A41X0&#10;BJoGlyvI76baO8rB5GaBSXYAAE8cnCqM+w9KW60PTb2KWK40+1uIpRtkSWFWVxndggjkZ5+tAHz9&#10;/wAPF/2cf+iqaV/4D3P/AMao/wCHi/7OP/RVNK/8B7n/AONV7xbeENBs5jNb6Jp0EpBUyR2kasRu&#10;3YyB0zz9eabJ4L8PSujvoOmOyMHVms4yVIAAI44OFUfgPSgDwn/h4v8As4/9FU0r/wAB7n/41R/w&#10;8X/Zx/6KppX/AID3P/xqvoCPQNLhvnvY9NtEvHGGuFgUSEehbGaZe+G9I1KUyXel2V1IV2F5rdHJ&#10;GGGMkdMMw/4EfU0AeBf8PF/2cf8Aoqmlf+A9z/8AGqP+Hi/7OP8A0VTSv/Ae5/8AjVe72fg3w/p0&#10;iSWmh6bayRtvRobSNCrYxkEDg44zRp/g7QNIuRcWOh6bZXABUS29pHG2D1GQAaAPCP8Ah4v+zj/0&#10;VTSv/Ae5/wDjVH/Dxf8AZx/6KppX/gPc/wDxqvoKTRdPlu47p7C2e5iJKTNCpdCRgkNjI44+lTxW&#10;VvBEkUUEUcaKFVEQAKB0AHYUAfO3/Dxf9nH/AKKppX/gPc//ABqj/h4v+zj/ANFU0r/wHuf/AI1X&#10;0T9it/K8ryIvL27dmwYx6Y9Kin0qyukmWazt5lmTypVkiVhInPytkcj5jwfU+tAHz3/w8X/Zx/6K&#10;ppX/AID3P/xqmy/8FG/2cIYy7fFPTCB2W1umP5CLNfQzaVZM4c2duXUABjEuQACAOnYM3/fR9aLb&#10;SrKzthb29nbwW4ziKOJVTkkngDHJJP40AfPf/Dxf9nH/AKKppX/gPc//ABqkf/goz+zgilj8VNLI&#10;AzxbXJP5eVX0UlpBEiokMaIowFVQAB6CnfZ4v+eaf98igD5yl/4KN/s4RJuPxT0wjIHy2t0x5OOg&#10;ipV/4KM/s4OMj4qaWOSOba5HT/tlX0ULSBVKiGMKckgIMHPWkgsba2hjhht4ooY1CJGiBVVQMAAD&#10;oBQB87/8PF/2cf8Aoqmlf+A9z/8AGqhb/gpD+zcrSqfilp+Y8A4srsg56Y/c8++OnevolNIsI5vO&#10;Syt1myzeYsShstjcc474GfXAoutIsL0g3Flb3BClAZYlbAOCRyOhwPyHpQB89D/go3+zgZWj/wCF&#10;p6ZuVQxJtbrHOeh8rBPHTtx6inf8PF/2cf8Aoqmlf+A9z/8AGq+iZLK3mULJBE6hgwDICMg5B+oI&#10;B/CvAf279HsJ/wBkP4gWkltCtqLW2CxhAFG26h2gDpjIHHSgCp/w8X/Zx/6KppX/AID3P/xqj/h4&#10;v+zj/wBFU0r/AMB7n/41X0HDo1hbx2scdlbotquyALEoEQxtwuB8oxxx2qYWVuJWlEEQkZQrOEGS&#10;BnAJ9Bk/maAPnb/h4v8As4/9FU0r/wAB7n/41R/w8X/Zx/6KppX/AID3P/xqvopbWFAQsMagknhR&#10;1PWqw0PTQ8bDT7UNGixo3krlVUgqo44AIBA7EUAfPo/4KM/s4MWH/C1NL+U45trkf+0uaX/h4v8A&#10;s4/9FU0r/wAB7n/41XvUHhPRLW5uLiHRtPhuLhWWaWO1RXlDHLBiBkgnk560+bw1pFzAYJtKspYT&#10;KZzG9uhUyHq+CPvcnnrQB4F/w8X/AGcf+iqaV/4D3P8A8ao/4eL/ALOP/RVNK/8AAe5/+NV9C/2V&#10;ZBIE+xwbLcgwr5S4jIBUbeOOCRx2NRtoWmvHDG2n2rRwSedEhhXEcmSd6jHDZJ5HPJoA+fv+Hi/7&#10;OP8A0VTSv/Ae5/8AjVH/AA8X/Zx/6KppX/gPc/8AxqvoaHTbS3ZmitYI2YYYpGATyTzx6sx+pPrS&#10;S6XZTpKslnBIs3+sVolIfjHPHPHrQB89f8PF/wBnH/oqmlf+A9z/APGqP+Hi/wCzj/0VTSv/AAHu&#10;f/jVe8jwloYGBo2n48kW+PsqY8oNuCdPuhucdM80o8J6GI7hBo2n7LkIJl+ypiUL90MMc47Z6UAe&#10;C/8ADxf9nH/oqmlf+A9z/wDGqP8Ah4v+zj/0VTSv/Ae5/wDjVfRQtYVLEQxgsckhRyen9BVGPwxo&#10;8N99tj0mxS9zn7QtsgkzgjO7GehI/E+tAHgf/Dxf9nH/AKKppX/gPc//ABqj/h4v+zj/ANFU0r/w&#10;Huf/AI1X0L/ZVkGjP2ODMbtIh8pfkds7mHHBO5snvuPrVOTwlocsUsT6Np7xyv5kiNaxkO+Cu4jH&#10;JwSM+hoA8G/4eL/s4/8ARVNK/wDAe5/+NUf8PF/2cf8Aoqmlf+A9z/8AGq99sPDWkaVGY7LSrKzQ&#10;9Vgt0QHr2A/2j+Z9aLPw1pGnQyQ2ulWVtFInlvHDboisvPykAcj5m49z60AeBf8ADxf9nH/oqmlf&#10;+A9z/wDGqP8Ah4v+zj/0VTSv/Ae5/wDjVe/xeH9Lhs47SPTbSO0jyEgWBRGuQQcLjAyGYH6n1ptz&#10;4a0i9mWW40qynlWUTB5bdGYSAAB8kfeAVRnrgD0oA8BX/goz+zg4yPippY5I5trkf+0q4L9or9vP&#10;4BeJvgL8StB0r4l6Zf6tqfhnUbKztYIZ2M00tpIkaA+XjJZlHJ4zzjBr6z/4Qnw79me3/sHTPs7v&#10;5jxfY49jN6kbcE8DmvOP2ovDulQfsufGGGPTLOOJ/CurXLRrboFaUWkjCQjHLBlU7uuQD2oA6X4B&#10;SGX4E/DhzIspbw3pp8xc4b/RY+Ru559+aKg/Z1/5N9+GP/Yr6X/6SRUUAeafshQC38W/tEqJY5s/&#10;Ey9fdGSQN1lZHHI6jOD7g9a+jq8E/ZiW3Xx3+0ILYRiP/hYMhPlYxv8A7L0/f077t2ffOea97oAK&#10;KKKACiiigAooooAKKKKAPn/xRdPb/t1fD+NQpE/gPWo2JkVSB9tsG4B5blRwOep6A19AV8+eKxOf&#10;27Ph55LhYx4F1vzgVzuT7ZYYH3Tj5tpzkdOvOD9B0AFeIfth/EnWPAPwYvtP8JAzeP8AxVMnh3w1&#10;axuEkkvbj5d6sSAvlx+ZJuJAGzmvb6+H9e/aZ8CXP7aeual4t1O/tPD/AMNtPbQ9I+y6PeX8Vxq1&#10;yV+3ShreKQK0SCKDDYOZH9aAG/8ABJz4xXXiz4Gan8NtfElt4r+Ht++mzWlwMSLauzGLd7o6zREd&#10;hGvrX2Z4r8J6P468OahoHiDTbfV9G1CIwXVldJvjlQ9iPrggjkEAjBFflddfHrwd8G/+Clul/ETw&#10;jd3h+H/xFtIrLWZrrSbrToo55iqO6rcRIXxJHBOzqD/rXGeTX6z0AfLH7PvxD1f4W/HnxJ+zv4t1&#10;W51eGysI9a8FavqBLXN3pZ+V7aWTA8x4GBUMfmZVYnpX1PX58ft33sngz9uv9k7xJbOfOvNUbSpF&#10;RDuETXMET8jJbK3T/LjsfXj9B6AMXxN428O+C47eTxDr+l6DHcMywvqd5HbiUqpZgpdhkhQScdAC&#10;aw9P+OHw51aSdLHx/wCF7x4CFlW31m2kMZOcBgH46Hr6GvOv27NB0XXf2T/iSms2FpfGLSJjZNdQ&#10;iTyLthsgkTglWEjLhhyK+Wv+CrXwj8J+Fv2fvhu2neFdE0y6Pi+xsLi6060S3keNrS43x5RQSreW&#10;pOSMbF49AD9CbPxfoWoaANdtda0650Qgt/aUN3G9tgHaT5gO3ggjr1FZPhX4u+BfHV+9j4b8aeHv&#10;EN6ieY1tpWqwXMir/eKo5OPevD/21/gVpnxE+FPhHTbrxTo3gH4d+GNbtNU1yDUE8qznsYQR5A2l&#10;QOuFQ8EkdwK+P/27vHfhjxHrXwX8Z/DjwDrHhmDTfE9vBa+Nn0VdKtb5HwY4oA22WZcQswZowgUY&#10;BIegD9Xa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wD9vaITfsj/ENSAU+z2xbJwAou4ST1HYGvf6+fv2/&#10;ZBD+x18UJGZ0VNNVi0f3gBNHyPegD3+MKEXZjZgYwc8U6q2nOJNPtXBZg0SkF/vHgdferNABRRRQ&#10;AUUUUAFFFFABRRRQAUUUUAFFFFABRRRQAUUUUAFFFFABXmP7UKCX9mf4toXWMN4Q1cF3zhf9Cl5O&#10;O1enVwXx9it5/gT8R47uPzrV/DepLLH/AH0NrJuH4jNAEP7Ov/Jvvwx/7FfS/wD0kioo/Z1/5N9+&#10;GP8A2K+l/wDpJFRQBxn7Nn/JQP2g/wDsfT/6adOr3avlL4N/G7wD8PvjH8f9D8VeNPD/AIa1Kbxt&#10;Hcw22ranFayyo+mWKKyrIRkboyMjPIPTv7C/7TnwfjedG+KngsNAnmSg6/a/IuSMn956g/lQB6ZR&#10;XnI/aQ+ExUMPif4NwXMYP9v2vLAkEf6z1BqX/hob4V/9FM8H/wDg+tf/AI5QB6DRXnkX7RfwoniS&#10;SP4neDnRwGVhr9rgg9D/AKylP7RHwqDBT8TfB2T0H9vWv/xygD0KivPv+GhvhX/0Uzwf/wCD61/+&#10;OUf8NDfCv/opng//AMH1r/8AHKAPQaK8+/4aG+Ff/RTPB/8A4PrX/wCOUf8ADQ3wr/6KZ4P/APB9&#10;a/8AxygDzXxrHG/7efwwLlwyeCtbZNgBBP2mzHzcjAwT0zzjjuPouvjvxt8cPh837cPww1OHx74Z&#10;fSo/CWs2096msW5gjdprZkRn37VY7CQCcnaa+g/+GhvhX/0Uzwf/AOD61/8AjlAGd+0l8Z3+Bfwq&#10;1bxFaaFrHiPWDE8Gmafo+mzXjSXRRjF5nlqRHHuAy7YHYZJAPGfsExWUf7MPhSSFNTOrXYk1DXLj&#10;V9Nns559TuGM90371FMqiSRkEi7lIQAHjA9E/wCGhvhX/wBFM8H/APg+tf8A45R/w0N8K/8Aopng&#10;/wD8H1r/APHKAPl3/grd4dsvF/7POnaZbaJq2s+MY9UivNFGlaVcXTLtIScNLHGyxqY5M7WZdxVc&#10;A7ePWf2H/j9qfxv+DGhr4k8P+INE8W6XZRWupSatpdxBBduqhRPFO6COQyAByoYsu7kYwT6T/wAN&#10;DfCv/opng/8A8H1r/wDHKw/HH7UXw+8N+Fr/AFHRfFnhjxRqsQUW2k2niSwhe4dnVR88syoqjduZ&#10;ieFViAxwCAfNn7T/AIfk+NP/AAUX/Z88I2B8xPBVtL4t1OSMf8eyLOjxhzn+KS2hUDH/AC1B6Hj7&#10;wr5V/Z81H4dfD7V/Ffjvxl8WvBGs/EzxlNHPq91ba9am2soYwRBY2u5w3lRKQNxwXI3EdAPaf+Gh&#10;vhX/ANFM8H/+D61/+OUAfMf7V/7VPw68VfFHw78D2v8AVLo2euW2p+LJdL0u7uxbW9owuVtdkEbS&#10;SPJKkAJQFUBOWB4rx3/gqH+0X4X+KXwe8G6f4YtPEt7/AGb4pt9XvZbvw1qFhFFFFbzr9+5gjUsf&#10;N4APY5r7C+G2ufAT4Wa14w1fRviD4POq+KtXm1jUb6412yaZpJNv7sOGBES7flU5wST1Jru3/aD+&#10;FLqVb4leDmUjBB160II/7+UAfEn7ePjs/GXwb8BPjD4K069+I3wZ0jXjqOvadp1uxebZNEFEsTLk&#10;KPKuIzuG0MwBxuBrj/2/vjp4g+PXwU8CeL/Dfwr8Uad8PtD8T2moS6xrkUdrPcShHREitlZ38omT&#10;b5xwpcqqg9a+3fhX4z+B3wc8KP4c8N/EbwjbaR9vvL+K2OvWe2A3FxJO0aAOAEVpCFHZQBk4rrz+&#10;0L8Kz/zUvwf/AOD61/8AjlAGz8NfGtx8Q/B9nr9x4c1fwp9sLtFpmuxJFeLGGIV5I1ZthYDcFJyA&#10;RkA8DqK8+/4aG+Ff/RTPB/8A4PrX/wCOU+X9oH4XQsFk+JPhGNioYBtdtQcEAg/6zoQQfxoA76iu&#10;Cn+P3wwtZWim+I/hKGVeqSa7aqw/AyVO/wAcfhxFbm4f4geFkgCq5lbWrYKA33TnfjBwcetAHbUV&#10;59/w0N8K/wDopng//wAH1r/8cqwnx2+GsrSKnxD8KO0aNI4XW7YlVXhmPz8AYOT2oA7miuMtPjT8&#10;Pb9mW28eeGbhkCFhFrFuxAfGzOH/AIsjHrkYp/8AwuPwD9vWx/4Tjw39tYkC2/ta38wkDcRt354B&#10;B+lAHYUVyUHxe8CXUkccPjXw7NJIpdEj1WBiyjGSAH5A3Lz7j1qhF8fPhjPKYo/iN4SklAZii65a&#10;lgFBLHHmdgCT6AGgDvKK4xPjV8PZEgdPHnhlkn/1LDWLciTlR8vz88ug47sPUVYT4seB5JHRfGXh&#10;9nR/KZRqkBKvjO0jfwcEcUAdXRXNH4l+EAwX/hK9E3EEgf2jDkgdf4vcfnTv+Fk+Ef8AoadF/wDB&#10;jD/8VQB0dFc5/wALJ8I/9DTov/gxh/8AiqP+Fk+Ef+hp0X/wYw//ABVAHR0VzQ+JfhBmIHivRCV6&#10;gajDx/49Tv8AhZPhH/oadF/8GMP/AMVQB0dFczH8TvB0y7o/FmhuvqupQkdM/wB73FKvxL8INnb4&#10;r0Q4ODjUYeD/AN9UAdLRXOf8LJ8I/wDQ06L/AODGH/4qmn4l+EAwX/hK9E3EEgf2jDkgdf4vcfnQ&#10;B0tFc5/wsnwj/wBDTov/AIMYf/iqP+Fk+Ef+hp0X/wAGMP8A8VQB0dFc5/wsnwj/ANDTov8A4MYf&#10;/iqP+Fk+Ef8AoadF/wDBjD/8VQB0dFc5/wALJ8I/9DTov/gxh/8AiqP+Fk+Ef+hp0X/wYw//ABVA&#10;HR0Vzn/CyfCP/Q06L/4MYf8A4qj/AIWT4R/6GnRf/BjD/wDFUAdHRXOf8LJ8I/8AQ06L/wCDGH/4&#10;qj/hZPhH/oadF/8ABjD/APFUAdHRXOf8LJ8I/wDQ06L/AODGH/4qj/hZPhH/AKGnRf8AwYw//FUA&#10;dHRXOf8ACyfCP/Q06L/4MYf/AIqj/hZPhH/oadF/8GMP/wAVQB0dFc5/wsnwj/0NOi/+DGH/AOKp&#10;/wDwsHwt5Hn/APCS6R5O7Z5n2+LbuxnGd2M47UAdBRXOf8LJ8I/9DTov/gxh/wDiqdF8RPCs8ixx&#10;+JtHkkY4CrfxEn6DdQB0NFc5/wALJ8I/9DTov/gxh/8AiqP+Fk+Ef+hp0X/wYw//ABVAHR0Vzn/C&#10;yfCP/Q06L/4MYf8A4qj/AIWT4R/6GnRf/BjD/wDFUAdHRXOf8LJ8I/8AQ06L/wCDGH/4qnx/EHwt&#10;LJFGniXSHeUgRqt/ES5JwMDdzzxQB0FFYKePvDEgkKeI9JYRp5jkX0R2rkDcfm4GSOfcUR+PvDE0&#10;Ms0fiPSXiix5ki30RVM9MndxnBoA3qK5z/hZPhH/AKGnRf8AwYw//FVKfH3hhbcXB8R6SIC20Sm+&#10;i2k88Z3YzwfyoA3qKxY/G3h2W7itU1/S3uZgpjhW8jLuGGVIXdk5BBGOoNS2/ivRLu9ezg1jT5rx&#10;GZWt47pGkUr94FQc5Hf0oA1aKqS6tYwSwxy3tvHJMxWJHlUGQgEkKM8nAJ47A1Uu/Fuh2FxBBda1&#10;p9tPOAYopbqNWkBOAVBOTk+lAGtRVRdXsXkjjW9t2kkQyIglXLIMZYDPI+ZefcetSC+tmLAXERKn&#10;BAccHr/UUAT0VQXxBpbRCVdStDEWKhxOu3IBJGc9QASfYGrAvbdgCJ4iDyCHFAE9FQ/bIP8AnvH/&#10;AN9ij7ZB/wA94/8AvsUATUVUh1axuJJUivbeR4jtkVJVJQ+hGeKka+tkGWuIlGQMlwOTwKAJ6Kqy&#10;apZwqzSXcCBMbi0ijGemeaJdUs4ATJdwRgYJ3SKO+PX1oAtUVD9sg/57x/8AfYpkeo2ku7ZdQvtY&#10;q22QHBHUH3oAs0VD9sg/57x/99ikS+tpFDLcRMrDIIcEEUAT0VD9sg/57x/99ij7ZB/z3j/77FAE&#10;1FQ/bIP+e8f/AH2KPtkH/PeP/vsUATUVD9sg/wCe8f8A32KPtkH/AD3j/wC+xQBNRUP2yD/nvH/3&#10;2KPtkH/PeP8A77FAE1FQ/bIP+e8f/fYo+2Qf894/++xQBNRUP2yD/nvH/wB9ika+tkUs1xEqgZJL&#10;gACgCeiqz6laR7N91Cu87V3SAbj6Dnk0/wC2Qf8APeP/AL7FAE1FVotRtJlLR3UMihipKyAjIJBH&#10;1BBH4U/7ZB/z3j/77FAE1FVotRtJlLR3UMihipKyAjIJBH1BBH4U/wC2Qf8APeP/AL7FAE1FUJ9e&#10;0y2IE2o2kRZgo3zqMkttA5PXdx9eKsNf2ylQbiIFjgAuOTQBPRVE65pyymI6haiUSCIoZlzvK7gu&#10;M9SvOPTmrBvLcD/Xx/8AfYoAmoqBb62dQy3ETKRkEOMEUyfVLO1iMs13BDGMAvJIqgZOByT60AWq&#10;Kga+tkUs1xEqgZJLgAChL+2kRXS4iZWGQwcEEetAE9FQ/bIP+e8f/fYo+2Qf894/++xQBNRUP2yD&#10;/nvH/wB9ike+to1LNcRKqjJJcAAUAT0VVn1SztY/Mmu4IkyF3PIqjJIAGSe5IH1NSfbIP+e8f/fY&#10;oAmoqrNqlnbhTLdwRBmCKXkUZYnAAyepPao5dc06CWGKTULWOWZzHGjTKGdgMlVGeTjnAoAvUVTb&#10;WdPRZGa+tlWIMXJmUBAuN2eeMZGfrTP7f0v7c1l/aVp9tWPzTbeevmBM43Fc5x70AX6Krx6hazRr&#10;JHcwujAMrLICCD0INNj1SzlkljS7gd4iFkVZFJQkAgEZ44IP0IoAtUVUg1axujIIb23lMTFHCSq2&#10;xh1BweD7Uv8Aatl5zw/bIPORBI0fmruVSSAxGeASrc+x9KALVFZs3iTSLe3huJdUso4JwDFK9wgW&#10;QHkFTnBzkdKda+IdKvoI5rbU7O4hkRnSSK4RlZVOGIIPIBIBPbNAGhRWe3iHSklmibU7NZIRulQ3&#10;CZjGA2WGeOCDz2NLLr+mQTmGTUrSOYDJjedQ2ME9M+isfop9KAL9FZcninRYtNXUX1ewTT2xi7a5&#10;QRHJwPnzjrx1oPirRQbQHWLDN3g23+kp++z02c/Nn2oA1KKzm8R6Sly1u2qWS3CukbRG4QOGYEqp&#10;Gc5IBIHfFVl8beHXieVdf0tokYozi8jKqwUsQTu4IUE49ATQBtUVzn/CyfCP/Q06L/4MYf8A4qpo&#10;fHnhm5DGHxFpMoUFiUvojgAgE8N7j8xQBu0Vgnx94YF2bU+I9JFyH8vyft0W/fnG3buznPGKbB8Q&#10;fC11J5cPiXSJZMFtsd/ExwASTgN2AJ/CgDoKKwrXx54avndbbxFpNwyI0jLFfRMVUDJY4bgAdTTz&#10;428Oi1Fydf0v7MWKCb7ZHsLBdxGd2M7SD9OaANqiuc/4WT4R/wChp0X/AMGMP/xVOf4ieFY1jZ/E&#10;2jqsi7kLX8QDDJGR83IyCPwNAHQ188f8FCP+TMPit/2Ch/6Ojr2T/hZPhH/oadF/8GMP/wAVXgf7&#10;fPjbw7qP7GnxUFprul3jHTkiCw3kb7naVNqcN1O1sDqcHHSgD6T0b/kD2P8A1wj/APQRVyuR0j4k&#10;eEhpVkD4o0VT5Ccf2hFx8o/2qt/8LJ8I/wDQ06L/AODGH/4qgDo6KwrXx54ZvWcW/iLSbgxrvcRX&#10;0TbVyBk4bgZIGfcUk/j7wxbLE03iPSYlmTzIy99EodckbhluRkEZHoaAN6isJfHnhp5jCviLSWlC&#10;GQxi+i3BQu4tjd0Cjdn05pJvH3hi3kkjl8R6RFJGMuj30QK9Oo3cdR+dAG9RWN/wmnh4Q3U39u6Z&#10;5VqwS4k+2R7YWJwA5z8pzxg0kfjXw9LZ/a017THtPM8rz1vIzHvxu27t2M45x6UAbVFc/P8AELwr&#10;bTSQzeJdHiljYo8b38SsrA4IILcEUH4g+FgJCfEukARna5+3xfKfQ/Nx0oA6Ciudb4jeE1Ck+KNG&#10;AYZBOoRcjp/e9jTh8Q/CpbaPE2jlsBsfb4s4PQ/e9xQB0FFZl14o0ayieS41axt40BLPLcooUBth&#10;JJPGGO368daqHx94YEaP/wAJHpOx1LK326LDAZyQd3T5W/I+lAG9RWGPHPhsxh/+Eg0rYU83d9tj&#10;xszjdnd0zxmrU3iTSLe5+zy6rZR3HJ8p7hA/ABPGc8BgT7EetAGlRWfZeIdK1KN5LTU7O6jQAs0N&#10;wjhcgMMkHjIIP0INV18ZaA+ojT11zTWvydv2UXcfm5xnG3Oc4oA2KKxI/HHhyWUxJ4g0t5ACxRb2&#10;MkAHBON3Yg1o3GqWVpC0s95BDEoJZ5JVVQB1JJNAFquG+O8rQ/A/4hyLHJMyeHdRYRw43uRbScLk&#10;gZPbJrpT4p0URwyHV7Dy5pPKib7SmJH/ALqnPJ9hzXAfHXxRoGr/ALPfxOmh1bT72yTw3qSTSQ3E&#10;UqAfZZMg/eXoehBHPQ0AaH7Ov/Jvvwx/7FfS/wD0kioqv+zpcTH9nz4YE2rg/wDCL6XxuX/n0i96&#10;KANvXPg54B8T6y+r6z4H8N6tqzsrtf32kW807MF2AmRkLZCnaDnpx0rPf9nr4VyZ3fDTwe2X8w50&#10;G1Pz7t27/V9d3OfXmiigCSX4BfDGa2e3k+HPhKS3clmibQ7UqxLbiSPLwTnn681zfgv9nD4Sr4Ys&#10;ox8LvBYQqspUeHrTBcxhS2PL6kEjPoSKKKANf/hmf4QfbBd/8Kp8EfaxKZxP/wAI7Z+YJCcl93l5&#10;3ZAOetTXn7Ofwn1GWGW7+GHg26khJMbzeH7RyhJydpMfGT6UUUAcf4//AGaPhBp/hSaO1+FXgm2j&#10;luITIsPh2zQOQ3GQI+cZP5mt6H9lX4KGJCfg/wCAido/5liy/wDjVFFAEsv7LXwXmYNJ8IvAcjBQ&#10;oLeGrInAAAH+q6AAD8Kb/wAMqfBT/oj/AIB/8Jiy/wDjVFFAGXH+zL8Hrq0vmm+FHgiVheMoL+HL&#10;NjgPwOY/c/mauWn7K3wVY3GfhB4COJSBnwzZccD/AKZUUUAY2o/su/BlNe0pF+EfgVUfUHRlHhqy&#10;wy/ZHbBHldMgH61o6X+yz8Fn2bvhD4Db/RoW58M2R5O7J/1VFFAHJJ+zJ8HjbeFj/wAKn8D5lvLp&#10;ZD/wjln84Ec5AP7vkDA/IV3Nv+yr8FDbxE/B/wABElRyfDNl6f8AXKiigDk9O/Zh+Djmz3fCbwM2&#10;7Q1lOfDdny/Hzf6vr71vaZ+yz8F3Go7vhD4Dbbcuq58M2RwMDgfuqKKALdl+yt8FWs4Cfg/4CJMa&#10;kk+GbLnj/rlXHeHf2Y/g7N458RQSfCfwO8Mc8ASNvDlmVUFJs4Hl8ZwPyFFFAGPB+zT8IT468dwH&#10;4VeCTDb2G+GP/hHbPbG3lqcqPL4P0pLH9mn4Qt8NPENyfhV4JNxHu2THw7Z71+Veh8vIoooA9B1X&#10;9ln4LR3GmBfhD4DUNdbWA8M2QyPLc4P7r2Fc/ov7MPwcl05Gf4TeBnb+0Iky3huzJ2lEyP8AVdOT&#10;RRQAnw7/AGYfg5eWzmf4TeBpz5WcyeG7NuftFyO8foqj8B6Vy/w3/Zs+Ed6PEX2j4WeCp/K1ezjj&#10;83w9aNsUpFlRmPgHJyPc0UUAdDffsx/B1brxcB8J/A4EM8IjA8OWfyA26Ehf3fHJzxXmvxM/Z3+F&#10;Nj8cvDNlbfDLwdb2Uup20cltFoFosbqYXJBUR4IJAOPaiigDZ8Efs3/CW603x203wu8FytbughL+&#10;HrRjH80n3cx8dB09K9gsv2V/gq0Dk/CDwET5sgyfDNl/fbH/ACyoooA8Y8d/s4/Ca10OB4fhf4Mh&#10;cm0y0fh+0U8wKTyI+55ql43/AGdfhRbW1+Yfhj4NiK3M4BTQLRcAXUigDEfoAPoKKKANu+/Zu+Ei&#10;fC/Vrlfhb4LFykEJWYeHrTepN7MpwfLz90AfQAVzviv9nf4VQfHe/sYvhl4Ojsl0xJFtk0C0EYby&#10;mO4L5eM570UUALof7O3wpl+FHiW6f4ZeDnuYrqBY5m0C0LoCy5Aby8isfw7+z58LZtH1h5Phr4Qd&#10;0QbWbQbUlf3cp4/d8dB+VFFAE/jX9nv4WW3j6SCH4aeD4oBplq4iTQbULuMLEnAjxknnNV/F/wCz&#10;78Lrfxh4xhi+G3hCKGC5sRFGmhWoWMMlzuCjy+M7VzjrgelFFAFnQP2e/hZLokTv8NPB7ubyRdza&#10;Dak48gnH+r6Z5rC074BfDB/tG74ceEmwikZ0O14/eIP+efvRRQAfGD4BfDHTtQ8Xi0+HPhK1EP2n&#10;yhDodqnl4DY24j4x7VheJPgV8NoPDuqyxfD3wrHIlpKyumi2wKkIcEHZwaKKADTvgV8Nn1LVlb4e&#10;+FWVJkCqdEtiFHlIePk45JrR/wCFC/DL/onXhP8A8Edr/wDEUUUAcpqXwS+HSfELTbZfAPhhbd4l&#10;LQjRrYIx2XHUbMfwr+Q9K6O6+A/w0WezA+HfhQBpSCBoltyNjH+57UUUAVtH+BXw2lm1MP8AD3wq&#10;4S7KqG0W2O0bE4HydOTWj/woX4Zf9E68J/8Agjtf/iKKKAOcm+B/w5Hg/WZh4A8LiaP7dsk/sa23&#10;LtklC4OzjAAx6YFbt78B/hmlnOy/DvwoGEbEEaJbZHH+5RRQBkXXwN+HC+EYZh8P/CwmMMJMg0W2&#10;3Enbk52VR1X4JfDqP4catcp4B8MLcpaXLLMNGtg6kb8EHZkEYFFFAHV/8KF+GX/ROvCf/gjtf/iK&#10;5TV/gl8OovDWqyp4B8MJKl7sV10a2DKPOUYB2cDHFFFAFbwd8Ffh5deJtXim8B+GZok83Ykmj27K&#10;uLu4UYBTjhVH0AHas74OfBr4f6ppu688DeGrtvscDbp9It3OTLcAnlOpCqPwHpRRQB6L/wAKF+GX&#10;/ROvCf8A4I7X/wCIo/4UL8Mv+ideE/8AwR2v/wARRRQBj+K/gZ8N7bR5ni+H3haJxHMQyaLbAjEM&#10;hHRPUA/hXD/BP4O+AdVbVftvgjw5ebLexZftGk277S0TFiMpxk8n1oooA7bSPgb8N5fEWvRv8PvC&#10;zxxvCERtFtiEzGCcDZxk1S8KfBH4dXNr4hMvgHwvKYtSuY4y+jWx2KMYUZTgD0oooA85+Jvwl8D2&#10;FqxtfBnh+2P9tpFmHS4F+T7JC23hOmSTj1JNdP8AG/4NfD/SfC1xLY+BvDVnKLK8cPb6RbxsCsJK&#10;nITqDyPSiigDS0H4K/DybUfGyyeA/DLrbz4hDaPbkRDygcL8nHPPFVvEPwX+H0HhHxhNH4E8NRzQ&#10;XbLFIuj24aMbY+FOzgcnp6miigDnNO+EPgR/Hnw/t28FeHWt7nTGkniOlQFZW8uQ7mGzDHgcn0Fd&#10;p4J+CXw7u/AOi3E/gHwxNcSCLfLJo1sztmUA5JTJ4oooA8n+PPws8F6P42igsPCGg2MBs42MVtpk&#10;Ma53Pk4CgZ4Fecaz4B8MRafYsnhzSUZmTcVsYgT++xz8vpxRRQB0Hhv4ceEp9L1p5PC+iyPGkBRn&#10;0+ElczoDj5eMgkfjXQ+NPhd4Mtdb8cxw+EdChS3kiEKx6bCoizIoO0BeOPSiigCbxT8LPBdv44to&#10;IvCGgxQHXZITEmmQhSg+z4XG3GPmbjpyfWu08VfB3wDb/CDQ72LwR4civJLKJ3uE0m3EjE2rsSWC&#10;ZJyAfrzRRQByfjH4VeCrWFTD4P0CI7JjlNMgXpY2bDovZnc/Vie5qz43+E/gi00XXXg8G+H4Xjis&#10;SjR6XApUskRbBC8Zyc+uTRRQB5zrXw88KxfYNnhnR03WkbNtsIhk88n5etZv/CA+GP8AoXNJ/wDA&#10;GL/4miigCzJ8P/C406Bv+Eb0jcZZAT9giyQAmP4fc/nVb/hAfDH/AELmk/8AgDF/8TRRQBo6J8PP&#10;Csty4fwzo7j5OGsIj/y1Qf3fQkfjUGqfD7wtHqV2q+G9IVVmcBRYRAAbj/s0UUAei/Cn4VeCtRt9&#10;ON34P0C6L6q8bGbTIHyv2SRtpyvTIBx6jNec6h8P/C6XRC+G9IUbV4FhEP4R/s0UUAVv+EB8Mf8A&#10;QuaT/wCAMX/xNVrTwJ4aae9B8PaUQsoABsouB5aH+77miigDtdF+GnhCX4e+I7l/CuiPcRS24jmb&#10;ToS6Avzg7cjNec6b4J8OyeKdaibQdMaKOK2KIbOMqpIfOBt4zgflRRQBo6Z4E8NSabaM3h7SmZok&#10;JY2URJOB/s1Z/wCEB8Mf9C5pP/gDF/8AE0UUAYvgvwT4duvC2myz6Dpk0rxZZ5LONmJyepK1Z13w&#10;P4cht4DH4f0tCZlBK2UYyOePu0UUAGq+B/Dkd7o6p4f0tVkuyrhbKMBh5Epwfl5GQD+Ao0fwP4cl&#10;m1MP4f0twl2VUNZRnaNiHA+XgcmiigDR/wCEB8Mf9C5pP/gDF/8AE1W0zwJ4ak020ZvD2lMzRISx&#10;soiScD/ZoooAxfAHgzw/eeH/ADLjQtNnk8+Ub5LONjgMcDJFdH/wgPhj/oXNJ/8AAGL/AOJoooAz&#10;J/A/hwaRqLjw/pYdBNtb7FHkYzjHy1Dqngnw7H4SmmXQNLWYWoYSCzjDZ29c7etFFAETeCvD3/CQ&#10;eC4/7B0zy7jxGsEyfY48SR/vvkYbeV4HB44FbEPgPwyZ7wHw7pJCzsAPsMXA44+7RRQBN/wgPhj/&#10;AKFzSf8AwBi/+Jo/4QHwx/0Lmk/+AMX/AMTRRQAf8ID4Y/6FzSf/AABi/wDia4Hwl4U0S5064abR&#10;9PlYeIJ4QXtUJEYkICcj7oHbpRRQB1uleB/Dkl9rKv4f0tlju1VA1lGQo8iI4Hy8DJJ/E1o/8ID4&#10;Y/6FzSf/AABi/wDiaKKAPL/iT4Z0ew+GVndW2lWNvdNdRKZ4rZFcgs2RuAzitvW/COhRfFTw1aJo&#10;unJay2ly0kC2sYRyBwSuMEj3oooA7X/hAfDH/QuaT/4Axf8AxNT678P/AAvD4IE8fhvSEn8y7Hmr&#10;YxBuIoiOdueCTj6miigCjYeA/DT2NszeHdKZjGpJNjFknA/2abqPgTw0lqSvh7SlO9BkWUQ/iH+z&#10;RRQBZ/4QHwx/0Lmk/wDgDF/8TXJeJvB+g2/jrwhbxaJp0cE/2zzYktIwsm2EFdwxg4PIz0oooA6X&#10;T/Anhp7C2ZvDulMxiUkmyiJJwP8AZrRuvh/4XWCzI8N6QC0RJIsIuTvcf3fYUUUAVv8AhAfDH/Qu&#10;aT/4Axf/ABNaUfw88Knw7cSnwzo/mC7jUP8AYIsgFHyM7enA/KiigDN/4QHwx/0Lmk/+AMX/AMTR&#10;/wAID4Y/6FzSf/AGL/4miigCtZ+BPDTPc7vD2lHEpAzZRcDA/wBmtvQPh54VmvpVk8M6O6i0uWAa&#10;wiIyIHIP3eoIB/CiigDN/wCEB8Mf9C5pP/gDF/8AE1d0T4e+FpdZsEfw1o7o1xGrK1hEQQWGQRto&#10;ooA5PxF4K8PQa3qUceg6ZGifYdqrZxgDddSK2BjuAAfUCt//AIQHwx/0Lmk/+AMX/wATRRQAf8ID&#10;4Y/6FzSf/AGL/wCJqzdfD/wusFmR4b0gFoiSRYRcne4/u+woooArf8ID4Y/6FzSf/AGL/wCJrs/h&#10;P8MvB+o+Kkhu/Cmh3UR8r93Np0LrzcRA8FfQkfQmiigDt/Fvwi8CW3/CXeT4K8OxeRqdpHFs0qAe&#10;WpEW5VwnAOTkD1NeT+Ivh54VgudGEfhnR4xJpUcjhbCIbmM0oLH5eTgAZ9hRRQBLa/Dvwo3iyGE+&#10;GNGMRvQhjOnxbSvmYxjb0ruvhn8KfBN/q3xFS68H6Bcpa2W+3WXTIGEJ3T8plflPyjp6D0oooAzR&#10;8L/Bn/CvvFdz/wAIloX2iHVI44pf7Nh3xqScqp25A9hWZpHw08IS+GrSV/CuiPK0upAu2nQliFtE&#10;ZedvYkkehOaKKAOT/wCEB8Mf9C5pP/gDF/8AE11ngH4aeELyHxQbjwrok5h0WeWLzNOhbY4ePDLl&#10;eCMnketFFAHq+mfBrwBJ4g8ORt4G8NtHLpFpJIh0i3IdyW3MRs5J7mvOrj4X+DV8HeF5x4S0ITTW&#10;eptJINNh3OVZthY7eSO2elFFAFi1+FngtvBFnOfCGgmdtIuZTKdMh3FxcyKGztzkAAZ9BXuWn/Av&#10;4bP4ZtpW+HvhVpTZqxc6LbFidgOc7OtFFAHN/Bj4K/D3VPh5p9ze+A/DN5cM8oaafR7d3OJGAySm&#10;elctpvwi8CSeI9WibwV4daNPCyXCodKgIWXy0O8DZw3J560UUAa/jP4N+ALXRbR4fA3huF2vNSUt&#10;HpFupIWK5KjIToCq49No9K5Hw18KPBM/hGwml8HaBJM2qRxtI+lwFivkwHaTt6ZZjj3PrRRQB6Z4&#10;x+CXw6tfEPhKOHwD4Yijnv2SVE0a2USL5THDAJyMgHBrFX4NfD/7V4PH/CDeGsT6pexyj+yLf94q&#10;mbarfJyBgYB6YFFFAGb8R/g/4DsdQ8UrbeCfDlusOmWkkQi0m3UIxuMMy4TgkcEjtXYaZ8Efh1J4&#10;o8VxN4B8LtFCluYkOjWxWPMRJ2jZxk+lFFAHnPwO+EvgfV4s33gzw/en+0FT/SNLgk+X7PMccoeM&#10;gHHqBW/4r+DngG2+IEdvF4H8NxW5l08eUmk24TDXChuAmORwfUUUUAeS678N/CUP/CReX4W0VPK1&#10;VI49unwjYv7/AOUfLwPlHHsPStKz+GXg5r1VbwnoZXfp4wdNhx81uxb+HueT6miigDL+Enw48Jal&#10;4d1qW78L6LdSR6nFGjzafC5VTfOpUErwNoAx6DFe7SfBT4eDxh4ah/4QPwz5M1qWkj/se32ufLc5&#10;I2cnIHX0oooA8d8X/DHwdbaxqSQ+E9DiRNU1ONVTTYVCqiJsUYXouTgdq6PxL8J/BEHxAvLeLwb4&#10;fjt1sLVxEmlwBAxkhBONuMkE5PuaKKALPhv4S+Bp/g/c3sngzw9JeCOQi4fS4DIPml/i2Z7D8hXE&#10;+Bfhr4Qu7/TFn8K6JMr61ZRMJNOhYMjF9ynK9DgZHeiigDnrX4feFmGo58NaQdlheOubCLhlt5Cp&#10;Hy9QQCD2Ir1e3+EvgZvjBqFkfBnh42a6ejrbnS4PLDeRGchdmM5JOfU0UUAefaB8OPCU3jbRYJPC&#10;+ivBJd2qvE2nwlWBKZBG3BBya1/hN8MfB2pfE7TLW78J6HdWrtPugm02F0bEUhGVK44IB/CiigBP&#10;id8MfB2n+M9fgtfCeh20MRTZHDpsKKnI6ALxXO6J8O/CsvxA0e3fwzo728hs98TWERRtxXdkbcHP&#10;eiigAv8A4d+FUvrVV8M6OqktkCwiwf3rj+76ACtzX/hn4Ph+IniG2j8KaJHbRNfeXCunQhE2xSFc&#10;DbgYIBHpiiigD9jPAdpBp/gfw7a2sMdtbQadbxxQwoESNBEoVVUcAAAAAUUUUAf/2VBLAwQKAAAA&#10;AAAAACEAxJXc5K+dAwCvnQMAFQAAAGRycy9tZWRpYS9pbWFnZTIuanBlZ//Y/+AAEEpGSUYAAQEB&#10;AGAAYAAA/9sAQwADAgIDAgIDAwMDBAMDBAUIBQUEBAUKBwcGCAwKDAwLCgsLDQ4SEA0OEQ4LCxAW&#10;EBETFBUVFQwPFxgWFBgSFBUU/9sAQwEDBAQFBAUJBQUJFA0LDRQUFBQUFBQUFBQUFBQUFBQUFBQU&#10;FBQUFBQUFBQUFBQUFBQUFBQUFBQUFBQUFBQUFBQU/8AAEQgC6QVO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vDP2j/ij8RvBnif4beF/&#10;hnpvhvUNe8WX93bu/iiSeO1hjgtmnZt0PzA4UjhW7cdxz1xf/tfRRxbNH+C88jPtcJqGqhUXKgNk&#10;xDPViQB0XjJOKAPpSivmv7Z+1/t3f2X8FAc7fL/tDV+RnG7Pk/jj39eKU3n7X+4D+yvgnggnd/aO&#10;r4Ht/qP84oA+k6K+aXv/ANsBZUQaP8FXVgSZBqWrYXpwcw55z2B6H2ylvqH7YMwk36L8FYNrlR5m&#10;pasd4H8Q2wng++D6gUAfS9FfLx1z9sYWsEv/AAi/wdMkhIaD+1NS3xYBILfJt5wB8pP3hnHOLdpq&#10;H7X08bGbRfgxbNtyqvqGqtzleCREccFuRnlffNAH0tRXzXJe/tgJtxpHwUfLAHbqWr8D1OYOlRpq&#10;P7YT7c6H8FkzIyHdqWq8AZw/EPQ4GO/zDIHOAD6Yor42+M/xn/al+Bfwr1zx74g0L4Q3Ol6QkUk9&#10;tp17qklwweRYxtDRqpIZ1/i6Z54APoiy/tXEtutvg2B5akYuNWOZONyn5OFHOG6n0FAH0LRXzNNq&#10;f7YUQXboXwXlzuyE1LVeMA46xDrjA+ozjmpI739sBy4OkfBRApwC2pav83AORiD3xzjoe2CQD6Vo&#10;r5otb79sKWBWl0j4KRScgq+o6tng4zxCRz1696sx3P7XJx5mn/BVfvZ232rntx/yxHU9fTrz0oA+&#10;jqK+bmuv2vQfl034JkYHXUNXHOOf+WFVINU/bFaLL6D8GFcOUwdS1TkBiu/iI8EfMOc4PIB4oA+n&#10;KK+aru//AGvobGOWHSPgzPcZJe3W/wBVBA7YYxgE/l+NLJc/tgso2ad8EEbIOW1DWDxnkf6juMj2&#10;96APpSivm0Xf7XuSDpfwU+7kEahq+M5HB/cemfXpTxcftdFmJsPgoFCDAF7q5y2RnJ8ngAbuec8d&#10;M8AH0fRXzXJe/tfrKqrpPwUdCT8/9o6uNo9x5Pf2zSpc/tgBQG034Is2OSNQ1gZP/figD6Tor5n1&#10;C6/bEWKY2unfBJmVSUBvtXLMe3BiAz1GM4568VJNP+2BIsBhsfgnCc5lEl5q7cAkYXEXcbTk+pGK&#10;APpSivmmSX9sKWCZUtfgjbSkfu5ftWsShTx1Xylz37inSS/tfw6ZAqW3wUub8piVzcavHGr5wCo2&#10;Ekdzkg0AfSlFfNL3H7YZmjK6f8EBEAd6G/1glj2wfJ4xz2NOjm/bAa7zJafBOO32YCpdau53Z5JJ&#10;jHboMfjQB9KUV85QTftcPPCZ7T4LRRfOJRHdau5HA2EExDPO4Ecdjk9KqX8/7YgM6Wdl8E2Cy5il&#10;lutXBePdnBQRnDbePvcHnmgD6Yor5tmn/a9EbrDZfBRn5AeS71dQOBg4ERzzn0/rQs/7Xn290+x/&#10;BZrNCqiV7nVkeT5clgoRsDJAwTxtPXIoA+kqK+aYJv2wWugstr8E44CELMlzq7FTuO7A8sZyNvXG&#10;M96tPP8AtbC2Vlsfgsbjdgxm91cIFwOQ3lZJzkYx0AOecAA+jKK+aZpv2wjHN5Vn8EFcspjLXmsE&#10;KuBuB/dcnOcfX25heX9so2yKtp8DVnBO6Q3esFSMHGF8rjt37e/AB9OUV83G5/a8xB/xLvgrkyES&#10;gX2rkKmOCD5Iyc54x2HqcVL2f9sl3g+zWXwOiXf+833msPlevH7oY6EZ56jjigD6cor5jub39scT&#10;J5Ok/BPy1Zd/+n6sd4JwQD5Qxjqcjp0yeKtrP+14H+ax+CbI2CcXurgp6j/U/N65464xxkgH0jRX&#10;ytBJ+2u/mh7f4FoVXYrNNrGGbafnGFPy5I4ODwR3zW1ps37XRlRb+0+CqRY+eW3u9XZgdvZTEOp/&#10;2uAe+OQD6Por5ujm/a6uPMjktvgxYsChWZJ9WuFYEneMFUOQAD6HPXrUUC/tgpqIEx+CU1iqn51O&#10;rpJIwVsHbghQW2d2wAfvZ4APpaivmKE/tlqE8xPga5RmLFZdYHmrnhfuHYQMnPzZIxgZyIhN+2fI&#10;96RafA2FG+W3V7nWCYyP4mIj+cHrj5TQB9RUV8xzf8NledN5S/A4xNAoj3yawDHLtG7PyfMu7OOh&#10;xz7VTuof22BNtt7j4DtEpIEki6yGcbjhtoztOMcZPPegD6oor5XCftrDzm3/AAKYK37tSNYBcDIJ&#10;PULngjr6e9bcMn7W02myNJD8Gba+ZWaOPzdVkRDgbVY7RnJzkgcdt1AH0bRXzY6ftfTSRFX+Ctog&#10;Z96/8TeYleNmDhcHrn8OtTNb/tbSfbFF78GoMzg20n2bVZMQ45DrvX5s+hxQB9G0V8v3CftnR3Mo&#10;gb4GT2/lhY2lOsRtvyMsQFYYIB+XPGepxzZuZ/2w1jYw2XwRZjGcBrzV/lfJx/yy5AGPTPtQB9L0&#10;V8wW0n7ZsFsftFv8DbqbKnMVxrEYAyNwwYznIzzkYz0OObU3/DYLPAYl+CSo0W2ZWk1cmN/76nb8&#10;45+6QvTrzwAfStFfM97aftiG3ga11L4J/aCqCWKWz1bYG2/MVcSZI3dAVHB9qgmX9s0B44j8DX/f&#10;krcu+sKTD2Bj2nDd/vkdvegD6for5f0df2zkvE/tRvgZJa4bcbVtYDg4+XAK4PPXnv7cx38f7aZS&#10;1+xS/AoN5Q8/zv7Zx5mTnbgfdxjrz14oA+pKK+WtQj/bUZ4PsUnwJVRCglM39sktLj5yMDhc9O+B&#10;nvgF3F+2mlpGbef4Fy3LMu9Xj1hVQYG7Byd3zE+mAvcnAAPqWivluaD9tJrtViufgWlsAQZWj1gu&#10;x5wdnAGeONxx6mp57f8AbKa4tkhvPgekAAE87wauXJ6kqm7AxwAC3OM5GcAA+naK+XUj/bPjRS83&#10;wNlYCTcqLrC5ODswT74z9D1p9hH+2ascv2yX4GtIJFMfkjWAHTncDkfKTxgjOPT1APp+ivmCK0/b&#10;MeU+ZqHwPhjwMbLXV5D93nq6/wAXH059qkmtf2xxqEYi1D4ImxzGHZ7XVxIRj5yF3kdQMDPQ8njk&#10;A+m6K+bI7X9r7ZL5mofBbdvXy9trq2CvOc/PwRkEeu3tnIr20X7ZE1sFuJ/ghZzrszJEmrzq/J3n&#10;adm3gggZPIxxnIAPpuivnCwX9rlLkG8b4LyW5jwVh/tZWDg9ckHIIyccY6c9agsYf2wZJLg3l18E&#10;7dHVjCIItXlMRz8oJJXeMdT8vI6c8AH0tRXzPYR/tiLpN6LyX4JNqXym1MI1cRdPmD55HOcEZ+gq&#10;vpF1+2VNKi39h8E4I8gvItzqpIDdgoU5ZR1yQCRwcHIAPqCivl+1H7ZzsDP/AMKNjXzACFbWGIT5&#10;gWHHJ+4QO+DkjPFtpf2wJJpglt8E4YgkwjZrjV2Zn/5ZEgIABxyMk8+2CAfStFfODN+1z/Z1mqxf&#10;Bb7cy4uZDNq/lxnIwyDZl8jJwSuOmT1qtJL+2IlrY7bX4IyXAb/Sh9p1dVYYx8n7vjnnnOMY5zmg&#10;D6Yor5nWb9sUQx5s/ge0oZt5+2awAV/hx+66+v09+IVk/bMAn3W3wMJYMIiLrWRsJJ2k/uvmwMA9&#10;M4PTPAB9PUV8xzW/7ZKzpFFe/BB4CUL3TwaurqPm3ARbiD1XB3jofXi1Yr+14kcKXbfBWRxOfNmi&#10;/tdcw5GMIQfmIzn5sDA5OeAD6Sor5ia6/bIuZSqaf8E7FFH3pLvVpd53gcYQY+VWPP8AfXpgioLa&#10;X9tCSe/Mtv8ABCFEmT7Ohl1YiSPGW+cDPGQMlRyDxjBIB9SUV8sKv7bAS3B/4UOWViZiJNZAkXIw&#10;ANnynrzz16cVo3LfthGOb7PF8EQ+ZFjMk2r4wT+7Y4TqBkFe/wDeFAH0tRXzVbn9sFbeATp8EpJh&#10;nzWSXV1U4YYIGw9VyPY4PPSooT+2PHeFpU+B89qWwI1l1iN1HGG3bDknk4wMccnrQB9NUV8zWr/t&#10;iT38v2iL4J2lohJQJJq0rS8LtXO1dozuy2Cf9k4yYpY/2zJFtykvwNgZY0EykaxIGfJ3MpwMDG0g&#10;YPORnvQB9PUV8tRzftoXMAi+zfBGznhkZXuJJdWdLhduVKIBlQTwdxyME4NWnf8AbHax8tIfggt6&#10;ELecZtXMZYswC7dmcBdpJ7njHOQAfTdFfNv2r9r7/oGfBL/wY6x/8YqRZv2uVuCps/gq8Bc4f7Xq&#10;6sFycfL5RBOMd+/tkgH0dRXzdC/7XnlJJLD8FBKHYNAk+rlWU4wwk2ZBHI27TnrkdKtXY/avDyPb&#10;H4OMoiXZDKdVXfJu+bLgHaoXp8pyT2xyAfQ9FfL+m/8ADZ8Rc3yfAufEZ2rBLrCbn3DGSUOABu7H&#10;Jx0q3FD+2AbGeKS4+CguwwMNysWrlWXdyGjzwdvPDHk496APpWivmOytP2yHTF3qPwRhbI+aG01e&#10;TA25PBdejZHXkHPHSryWX7WxWZX1b4NA7QI3Gn6qeeCWI836jGfQ57UAfR1FfMVrZftkvKBcar8E&#10;Io8NlorLV3IORt4Mg6jJPPB4561C1r+2j9riUah8DDbFAZJDbawHVscgLuwRnvuHrjtQB9R0V80L&#10;Yftg+TGTrPwVExA3oNN1Yqpxzg+dzz7D+lP/ALO/a+2E/wBufBfdngf2XquMZ9fP9KAPpSivmJLL&#10;9skoC2q/BEPuAIFjq5G3aCTnzOu7Ix3HOR0E1tYftgsr/aNZ+CsTByFEem6s4K9iczDBPcc49TQB&#10;9L0V8rPb/tsCMFLv4EM+W4MWsgY7c579+OPerxsf2x/MiH9rfBLYQvmH7Bq+VPO7A83nHGORn2oA&#10;+m6K+ak0/wDa/M0gbW/gsIgBsYaZqxYnnOR53Hbuc+1QW1l+2Q91cLcat8EYrdSPJkisdXd3Hfcp&#10;lAXt0LUAfTlFfLU9r+2orqIb74FSJtG4vb6wpB4yAAxyB82D3wOmeFW1/bS8yIG/+BYQhPMIttYJ&#10;Uk/PgbucDpkjPfbQB9SUV80R6f8AtgmWQSa18FViB+Rl03ViSPcecMd+5p39n/tf+fj+2/gt5O3O&#10;/wDszVt27PTb52MY75/CgD6Vor5bmtf20lkYRX/wLePJ2s9trCkjBxkBjjnHfjJ645jS2/bXKpvv&#10;PgSpLqGAh1k4XHzEc8kHoOM+ooA+qKK+YI7T9s3+0ykmo/A7+z8HE62ur+b04/d78df9v/Crv9m/&#10;tdf9B74M/wDgq1X/AOSKAPpKivmiTT/2wRKoTWvgq0fG5m03VgR9B5xz+dSPp37XgU7dd+DBbHAO&#10;laqAT9fPoA+k6K+aodP/AGv2D+brfwWQhiF2aZqzZXsT++GD7c/U0/8As39rr/oPfBn/AMFWq/8A&#10;yRQB9JUV80R6f+2CZphJrXwVWEEeW66bqxZuOdw84befQnPt0p0Gn/tftHmbW/gtHJk/Kmmaswxn&#10;jkzDtjtx79aAPpWivma6079sJV3W2t/BaVwCPLl03VUUnHHImY9QB9CTzgCi4sP2w1hcwax8FJJQ&#10;BtWTTtWRSc8gkSnAx3wc+1AH0zRXzX/Z37X2xf8AiefBfdkZH9l6rgfj59V3079saVJE/tv4Kw7o&#10;ztkj07VSyvzjAMuMYwcnPPY0AfTlFfNv9m/tdf8AQe+DP/gq1X/5Io/s39rr/oPfBn/wVar/APJF&#10;AH0lRXzY+nfteBTt134MFscA6VqoBP18+o7XT/2wXgU3GtfBWKY/eSLTdWdRz2YzDP5CgD6Xor5t&#10;/s39rr/oPfBn/wAFWq//ACRUiaZ+1qSN3iD4OD5STjR9UPzc4H/Hz06c9sng45APo6ivm99N/a5D&#10;Hbr3waK54J0nVQSPp9oqX+yf2sWtGJ8S/CBLkEFUXRNTKHnkFjc5HH+yfw60AfRdFfMw8N/tdLb2&#10;kn/Ca/ChrmKR/MgOh34jmQ8rufzs5B4AULwOSaG0f9r83RkHiX4OiIx7fLGk6ntVs/eH77OSDjk4&#10;4HHU0AfTNFfLd74Y/bFlswsHjb4TRXABG5dHvhuPGCSXYdj0XjPftd0XQ/2uzYww6p4r+EMUwwJL&#10;iDRtRmfGeT/ro1Jx22j8OtAH0vRXzXpPhj9rOC6uZL3x18LJomkXyoj4fvmUIW+b7twhBC8gEtk8&#10;EjrTo/DP7WNvPfMPHPwsuo5mk8lZ/D98ohXGU27bjPJODuL4Cg5YkigD6Sor5nufBn7WS6WY4PiV&#10;8NpLzO4SSeGrlOjYC5E5GCpJJ2ZBVQOCTVCbwl+2LdRmX/hPvhXZT7gv2e30W8eLaBjdudi249SM&#10;Y5ODQB9T0V8zw+Ev2tPNvvM+IXwxEbRBLfb4dvCVbjLY88bTwepcc9B28++OvjL9qn4A/CHxP431&#10;Hxn8ONZt9PltgsEOgXSShZLiOEFT5wUHMoyGDcLwQaAPtmivmO98PftfPdLdW/jH4SL5YcCx/sbU&#10;FhlwPkLMZWcZJwcHgAEZ5FFx4e/a+fzoY/GPwkjiMZCXI0bUPNDArj5TKVGQGJPOM8A5G0A+nKK+&#10;arjwj+1gbWFIfiH8MvOR1dnPhy7UuCfnQ/vyMLxjABbuRVCDwf8AtgQ3M0j/ABD+F80a5MUT6Fd7&#10;ZDkABsOCowSeCeQByCTQB9SUV8rS+Ff2yRFEY/HPwnaSLJw2kXqic5yA53HA7ZUA49TUOneGv20Y&#10;9PvBdeMvhC93ub7P/wAS2/YMMqVLMNu0nDAja2AepONoB9X0V8u6R4a/bEtxNcXvjT4S3E/kkR2b&#10;aPftD5nGMurowHHXnqfl6Vt6d4f/AGqINNjFz4z+FU96Y97h/DuoFVkJyUDLdrlR0DbQTgZFAH0P&#10;RXy1qnhn9sa+mR7fxr8JdPQcMlvpF8Qff53c56dxSp4W/bDOhxQN46+FK6gzFpLgaLelo+BhVO/a&#10;w69YwenPPAB9SUV8sr4M/bAk0o27/Ef4Yw3Syb1uY9Bumdxx8hy+0KcHomeevpZj8MftepC5bxx8&#10;KXlNu0QVtDvsLIW4kBEo+YKe428AFT1oA+naK+YbLQ/2w0uJZrjxT8H2XBSO3/srUWQjPDkiRWDY&#10;7ZI/nWjPov7WMcMRg8VfCKeVvmkSXQ9SRUPOVUi5O5RxyQD/AFAPo2ivmyTSv2ukjgMXiL4OSuAB&#10;Ismkaoo75OROckYHYA7j0wM0JNG/bJk1Ccr4k+DUdmx2RldN1PcqhTh9pc4Yk8gsQNqnuRQB9RUV&#10;81TaT+15GHlh8R/ByaRo+IJdJ1RI0cFujCcnBG3JOcdhxy690n9rp1dbfxH8HV6FX/sjU1b1xgzs&#10;Bnp34oA+k6K+Z10n9r9FB/4SL4NyMEC7X0rVAC3qSJup/L2qeDR/2tmyZvE/wgTZEQgTRdTYSPxj&#10;d/pA29+R+R7AH0jRXzBp+jftjJHBDdeJfg2y+Y5luRpmptKF3kphRIqnK4BHGPVj81Tx6V+2B57F&#10;vEPwa8sZCj+y9UO7ODk/vhjHQYPQ880AdF8aWI/aT/Z3wpbOoa2OO3/Eql5r3avBfjbH5v7Sv7Og&#10;JkULqOtvuRsDI0uXg+oOentXvVABRRRQAUUUUAFFFFABRRRQB82/8FG/+TLPiZ/17Wv/AKWwV9JV&#10;82/8FG/+TLPiZ/17Wv8A6WwV9JUARXMrQW0siQvcOiFlhiKhpCBwo3EDJ6ckD1Ir5cb/AIKF+El+&#10;Klx8NT8OviM/ju3UtLocWj28kyqIxJuG24KldhDBgcEEYPNfVFfntclI/wDgszak7VL+EvpuP2Zv&#10;zPH6UAe2+KP269N+HehprPjf4R/E/wAJaO06wtqF7osEkEQZwitK0dw3lgscANgnjAORn1nx98a9&#10;G+F/i3QtL8U29xpGi62VtrPxLMU/s8XpLbbSVs5idgAUZgEblQwYYO98Sfh9o/xX8A694P8AEELT&#10;6NrVnJZ3KxkBwrDG5SQQGU4YHBwQOKqfFH4WaF8WvhnrfgbW7cNouqWZs3VAA0Qx8jp6MjBWU9io&#10;oA7CivlT/gnX8bdW+KHwa1Dwt4ruJbnxv8P9Sl8OatNO5aWcRkiGVieclVZCTyWiYnrX1JfXL2dl&#10;cTx20t5JFGzrbwbfMlIGQi7iq5PQZIGTyR1oAnor5v8AhT+3H4d+MPxa1b4daJ4A8dwa/o07Qau9&#10;/Y2cUGm4YqWmcXROMg42hiewNRar+3ToGk/HgfB9/hz4/m8cSFmgtYrKyMVxCAzCdJDdhfKKoxDN&#10;j0IB4oA+laK81+L3x98N/BybRdP1CHUNa8Ta7I0WkeGtDt/tOoX7KuWKJkBUUfekdlRe5rhfh5+2&#10;j4Y8V/FtPhd4n8N+Ivht4/ni8+z0nxNBEqXyYY5gmikdH4Ru4yVIBJBFAH0JRXy74i/4KA+FdA0f&#10;xhrsfw8+IereFfCuo3Gmaj4i0/S7ZrHzYZPKkMbPcqzqGIG4L+VXfCf7dvhnxTceBJJPAHj/AEPQ&#10;/Gt3DZaP4h1XS7dNOklm4iV5EuGK7z8q5X5j0yOaAPpW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5t/wCCjHP7&#10;HHj7/f03/wBOVrX0lXzd/wAFFmKfscePypIO7TRkHsdStc0AfSNFFFABRRRQAUUUUAFFFFABRRRQ&#10;AUUUUAFFFFABRRRQAUUUUAFFFFABRRRQB4N8ao2f9pj9nUkoYxf64SpXJ3f2XJgg54xz27jkY595&#10;rwX43yPH+0n+zpsXdu1PWlb2H9ly5Ne9UAFFFFABRRRQAUUUUAFFFFAHzd/wUZVn/Yv+JaqCzG3t&#10;AABkk/bYK+ka+b/+Ciz+V+xj8SXyw2wWhyjbT/x+2/Q9jX0hQAV+ZnxV+Ffhf4xf8FcrXw94w0sa&#10;zox8MJctaNNJEGkS3YoSY2U4B5xnB75r9Lbt50tZmto0muQjGKOVyiu2OAWAJUE98HHoa+DdQ/Zp&#10;/aLH7ZzfHu3svh3dOtkLGHQptYuwsUBh8op5wtAS/LNv24ySNuMYAPOf22vgFefsO+G9K+L/AMDf&#10;FviLwtHbatFa3vh2XU5LrT/LlBIISViWUugDIxfO8EbdtfoN8D/iI3xb+DngnxpJbraTa9o9rqEt&#10;umdsUkkSs6rnnAYkDPbFfKfxh/ZQ+OX7Yev6TY/FvxL4Z8FfDXTb0XX/AAjPhKWe8nvCOA0s0qRj&#10;dgsobGF3E7M19i40H4WeA8KsWj+GPDmm4Crny7W0t4uAPZUT9KAPhH9gG8uLP9uD9rXS7e32aXJr&#10;bzuUIVElW9uQg246kSSHP+yfWv0Nr42/4Jo/DXWdN8D+Ofix4itjY6v8U9ck1+K0JYmKyLyNBndz&#10;8xmlYf7DIe9fYd406Wk7Wscc10EYxRzSGNGfHyhmCsVBOMkKceh6UAfmz8D/ABX428Of8FC/2mJf&#10;CHgyHx9NLJAlwo1ePTFtlBXYP3isHPVTjuhPetDTPE3i3xT/AMFavA1x4x8Ip4L1CHwZPDBYJqCX&#10;wkg23bCXzUABy7SLgDjZXoX7M/7N3xq+FH7WPxK+IniS08GyeHfHEzy3cem6pcNNa/vWePyg1uN5&#10;A4YNtB3AgjBFV/G37PX7QOpftwaT8b9LsvAUml6TYHR7bTJtXukaW0KygmRxakiTM7tkKQNoXkDJ&#10;AOO16/8AEvjr/gq34r8PWHj8+Bb/AE3wdDaaLcDTbe9aaMrb3MsKJOCu4mSaQsvOIyOgNesePf2G&#10;r74g/FLwD8RfHPxj1PU9V8HXkE9pINIsrEPtnSQRlolU4ZhjndjccdTmP9s39iLWPjh4t0D4nfDP&#10;xQPA/wAWNBiEUF8XeOG7jUkqrugLIy7nG7awZWKsCMYi+CHwJ/aN8WeItE1L9oT4jWGoaDoc6Xlr&#10;4Z8PRxxC/uonDwzXkkcUe5UdVcRjILIhIGCGAOt/bp8PaZ4W/Yd+KenaPYW+m2Caa8i29tGEQM9y&#10;rucDuzMzH3Jrov2TtB0vxP8AshfBm31Kzg1C3g8P6PeRpMoYJPAkUkUg9GSRFYHsVqb9sf4YeNvj&#10;X8B/EXgTwR/YcV7rkQt7i61y6liWKIOrnYI4n3M23byVC5zz0qx+yZ4K+IHwx+C3hfwZ49ttBW50&#10;HToLC3utFvpZjKka7VEiPCgVlUAZVmDdcCgD2e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5t/4KMf8mb+Pv9/T&#10;f/Tla19JV82/8FGP+TN/H3+/pv8A6crWgD6SooooAKKKKACiiigAooooAKKKKACiiigAooooAKKK&#10;KACiiigAooooAKKKKAPk39tLxXP4G+MP7OmvW/h3WvFcljr+pOdJ8PWwuL2dTp0iny4yyhtobccs&#10;OFNdEf2zbwQSy/8ADPnxq2xyCJgPDlru3FN4wv2vJGOrAYB4JzxWr8cIkl/aS/Zz3xLLt1PWmXcM&#10;7SNLlww46ive6APmxP207p84/Z6+N3HHPhi3HbP/AD9e9RWv7bc97Gzxfs9fHDarlDv8LQIcg4PB&#10;uhx79DX0xWJr/jfw74UvNLs9a17TdIu9UuFtLCC+u44ZLuZmCrHErEF2JIAVcnJFAHglx+2vc2sL&#10;Syfs9fG/YvXb4XgY/kLomor79uCXTrQ3M37Pfxx8oY/1fhSGRuf9lbkn9K+m64jxx8cvhz8MtRh0&#10;/wAX+PPDXhe/mj82O11jVoLWV0zjcFkcEjPegDx+3/bZuLoMY/2evjfgcHd4WgX+d0KbD+27NPGj&#10;p+z18cNruYxu8KwqcgkHg3XA4PPT8xX0hpup2etafb3+n3cF9Y3CCSG5tpBJHKh6MrKSCD6irNAH&#10;zRB+21cXMHmp+z18cNmM/N4WgU9M9DdZqrD+3RNJcy27fs8/HFZo8bgPCkZXld3DG4APQ9PbucV9&#10;Q0UAfnt+27+1ZN45/Za8caI/wV+K/h2K+htQ2p69oMVtZwKLqFsySLO5XONo+U8kdK92X9tK7dQw&#10;/Z6+NuCMjPhm3H/t1S/8FG/+TLPiZ/17Wv8A6WwV9JUAfNcn7al1Eu5v2evjdjIXjwxbnknA6XXv&#10;UUn7b00UMsrfs9fHDZEGZseFYScL1wBdZP4de1fTNVdT1Sy0TT7i/wBRu4LCxtkMs91dSrHFEgGS&#10;zMxAUD1NAHzdB+29dPEhk/Z4+N6SEJuVfC8JALHbgE3IzyDzgccnArzX4l/Hmb4638Wma78FfjhL&#10;8PrRl+3eGrXwnbxHU7uOXdtupjd5a3UKn7pAu453My/LX0Tpf7XPwU1rXxotl8VfCVxqTMESFdXh&#10;xIxIAVGLbXOT0Uk162rB1DKQykZBByCKAPmq2/bHms7eK3t/2dfjVBBEgjjij8L2yqigYCgC6wAB&#10;xilk/bWuYpIkb9nr437pGKrjwvARnBPJF1xwD1r6K1XVrHQtOuNQ1K8t9PsLdDJNdXUqxRRKOrMz&#10;EAD3NeXXH7XfwQtyVPxc8FzS7xGIbbXbaaVmJwFVEcsxyegBoA4Ob9ti8gliDfs8fG0xvkbh4ZgJ&#10;DdQMC56YDckjoBzmiP8AbZupV3r+zz8bvLAJJPheAHsehuq+mKKAPmZf23LkTCF/2efjeJtiuQvh&#10;aEqMnH3vtOOv498VIn7at3JJIo/Z5+NuEO0k+Gbcc4B/5+uRgjkf0r6VooA+Y9S/bgudMgWeX9nj&#10;43mENhynhaF2AwcEKtySecDt1JzxgzTftr3MEau/7PXxv2syqNvheBjliAOBdepHPbqeK+lqKAPm&#10;3/htC8/6N6+Nv/hM2/8A8l0w/trXInEP/DPXxv3lS/8AyK8GMZx1+1Y79K+laKAPnCX9sPWIdRaF&#10;/wBnj4xfZxbeeJU0W0Zic4K4F1jOCDjdu6/Lxmsyz/bc1me6/ffs4fGaKzcExSpoELSMc8bkM42/&#10;Lz14PHPWvqKigD5suv2zdRt7Frsfs8/GhoVbaR/wj1t5nHLHYLotgKeDjBPGRQf2y9USGGVv2d/j&#10;PtkkdSF0C2LKozg4+1ZBPy8EAcnBOOfpOigD5wT9su9kufIH7Pfxr37guT4ctguScfeN3jHvnFTf&#10;8Ngah9g+2f8ADPvxm8nfs2/2DZ+Zn/rn9s3Y98Yr6JooA+arf9tDUp7mWM/s7/GhVU7lY+HrcZQJ&#10;knm6A3ZDDaCc8dzitGH9rLWb2yea0/Z8+LzP5bMkd1pVhb7iMgA7r3IyR6E45ANfQlFAHzvpn7W+&#10;tXunpcTfs9fF6CTaS8f9k2PBABIG68VjwRj5Rk5A5Bp037XmpQWjXDfs+/GUxrKYSE0KyZ9w7hBe&#10;biv+0Bt96+hqKAPmG6/bX1kSWps/2cvjNcQSHMzzaBBEyLxyqidtxwTwSvTH0vp+2XeursP2e/jW&#10;Agyc+G7YHqBwDd89eg+vavo+igD5tl/bOvoyVH7PXxrZg2D/AMU3bY688i6OalX9sXUHt3uB+z38&#10;aPJQhW3eH7QSZPTCG73MOuSBgcetfRtFAHzlcftharGtuY/2evjJIZXK4bQ7QbQDhicXZx7ZwG7H&#10;vVC7/bW1Wwti837Onxn81EJlWLw/BIof0VluDuGf4gPfFfTlFAHzB4a/bW1zXdSubOf9nH4xWbxu&#10;ERzokARjgk5eWeNRxjkEjJx167J/ay19ruOGL9nn4tMsjOod9OsExtDZz/pmBlhgZIyCCM5Gfoai&#10;gD5q0r9r/wAU6pPNCP2cPivC8Q5MtjZxqflbOGe4UH5go4J4JPbBNR/bH16x1OW2X9nP4wSxRoSZ&#10;V0e1bLYyANlyykdOQx+nFfStFAHzJc/tmeIzCj2f7N/xemaSfyo1n0m2iyMDLN+/JTlhjI2nn5vl&#10;IqE/tm+LIYrWW4/Zq+LCxzHLeTp9vKyL2O0TZz14bbjj1r6hooA+Xrj9tPxH5o+zfs2fF+WHyyS0&#10;2jwRtvAJ27fOPHA5z36djJcfti+MLHTZr26/Zr+KaxxlAEt7S1mcggEnYs27gEdFPOQcEGvp2igD&#10;5pf9sDxULqO2X9m/4rtM0W7JsbQRiQHLLv8AtG3btyQxIJOBt5zTL/8AbA8YWWmxXY/Zs+Kcu5gD&#10;GtraMwBUEHas7N3IOVGMc88D6ZooA+Y7/wDbC8Y2sk3lfs1fFOaOKNXZja2m4khSQoWdt2C2OCTw&#10;cgYIFGL9tTxnM6Kv7MnxWBfGN9jAo5OOSZOOfXtz05r6qooA+WLL9tLxlfXCwJ+zL8VkkfhTLYwR&#10;pn3ZpAF4zyTVmD9sHxvM1xn9mj4nqtuwEhMNoCc/3AZhv/4Dmvp6igD5gm/bE8apLfiP9mj4ovHa&#10;Nhma2tQXGTgoBMd/T+AtioJf20vGETmI/sz/ABXM6vsYCwgMfVQCHEuDyTnsAM5xnH1NRQB8sw/t&#10;oeMJYbpv+GZ/isHgfyypsbcbjtLHGZQSMDqoIJIGckA2Y/2wPG72DXh/Zo+JywhN+0xWgk6kY8sz&#10;Bu3TGe+Oa+naKAPmSz/a+8bam8v2X9mn4nhExzdw2duTkZ4DzDP4Zx3p+m/tf+L7m+kiuv2bfinb&#10;wQyCKWWO1s3OWOFKBp1DjOMsrYUck4r6YooA+adZ/a58aaU87p+zb8Tp7aNHlV1ismdkUAn5EuH+&#10;bnhQST2zSQ/taeO5IYpj+zV8SlidlH/LjvGSByhnBHXvjHU4HNfS9FAHzFcfte+Ora6S3f8AZn+J&#10;hkcqAY0s3TnOMssxUfdOcnjjOMjL4/2vPG5u3hk/Zp+JyLFkyOkVmw2jaTtPngOcMMAHkggdDj6a&#10;ooA+aL79sXxJ9jN1pv7OPxbuoUyJRd6Za28gPy42x/aGZvvdh2PXBxVH7Yvjgw3Mv/DM3xQ224Bc&#10;GC13HIyNq+bl/faDjvX1DRQB8xzfteeOoLSK5b9mj4mGOQAhUSzZxkZ5QTFh+IGOlS2v7W/jbULd&#10;JrX9mv4m7CMMLqOyt2DdwFecEj0OBmvpeigD5oT9rPx69zJAP2afiRvjVWJLWIUg5xhjPgnjkA5H&#10;GeoqG3/a+8dXN7Nap+zP8TBLEMs0iWaRn/ddpgrdexNfTtFAHy/eftieOLGHzZP2Zviey5xiGG1l&#10;brj7qyk/pVz/AIav8feYU/4Zq+I24KGz5lhjHPfz8Z46da+lKKAPlyb9snxtBbTzt+zN8USkMgjY&#10;JbWzMSSANqiXLDn7yggevFT3n7XnjqxshdSfs0fExojj5YUs5ZOf9hZi36cd6+nKKAPma2/a68bz&#10;XUMT/s1fE2NZFWQv5dn8qEgd5wN3P3SQeucYJDX/AGvPG8d3cQH9mn4nHyULlhFZlSMEjBE21jx0&#10;Ukj64B+m6KAPnBf2qvHYR9/7NvxHWQ4Eaq2nsGPfcftPyjGeeecDvVa7/a18e2cavJ+zT8SWBYIB&#10;EbGQ5JwOFnJA9T0HevpiigD5hH7YXjZZJxJ+zR8UAsAVpCkFox2kZ+T9985x2XJB4ODS2/7YHja9&#10;CyW/7NPxP8mSUxIbiC0hfgE5ZWmyowOp4zxkkivp2igD5lu/2ufHdlbefJ+zR8S2TIXEQspG5OPu&#10;rMTj3xRF+1z47mvJbVf2aPiWJIwGZmFkqH6OZtrH2BNfTVFAHzGn7Xfjt3ulH7NHxLzbkB8rZgHI&#10;z8hM2H/4Dmopf2xPHENw8LfszfE8uqhiUhtWXBYLwwlwTk9AenPQZr6hooA+bf8Ahqr4gf8ARtfx&#10;E/7/AGn/APyRUDftb+PFgmmP7NHxK2QlgwH2Iscddq+dlvbAOe2a+maKAPlEftt+MCsLD9mT4sYl&#10;BK/8S+LsSOfn4+6euOx7jOjYftf+OdSkuUh/Zo+JitbsEfz0s4QSVDDaXmAYYI5XIB46jFfTtFAH&#10;zPN+1r48gnhib9mn4klpSQpQ2LKMf3mE5C/iRmhP2tvHjzvEP2afiSGQZJP2IL+DGfB/A19MUUAf&#10;NMH7WXj24UlP2afiOAMf6xrFDyAe847EfjkdQajk/a58dxTGI/s0fEstnGVFky/dLfeE2OgPfrgd&#10;SAfpqigD5ri/au8fzIHX9mr4jAH+9JYKfyM+ahn/AGuPHdtEZH/Zo+JRURmXEYsnbAxkYExOeRhe&#10;p5wODX01RQB80W/7Wnj25L7P2afiQNuM+YbFOoB43TjPXt0OQeQabc/tb+PLW289/wBmj4lMmN2I&#10;/sUj9M/dWYnt0x7da+maKAPmDTv2wvHOqIXh/Zn+JyANt/0mK0gOcZ6PKpx79O1RWH7ZfjbUro28&#10;P7MvxSRwCc3FrbQpx/tPKF/WvqSigD5ni/a18ezBiv7NPxJG1tp3mxXn2zPyPfpU3/DVXxA/6Nr+&#10;In/f7T//AJIr6SooA+bf+GqviB/0bX8RP+/2n/8AyRUFx+1v48tWw/7NPxJY7Gf939ifgEA/dnPP&#10;zDA6nnA4OPpmigD5nj/ay+INwsbxfsz/ABF2Fir+bJYxsAMjIUzZPIHpwcg9Mul/at+IflS+T+zR&#10;8Q3mUHask9gis2MgFvPPHuAcV9LUUAfNT/tXeP4oi7/s0/EXgchJLBj+AE+T+VLL+1X8QwhMf7NP&#10;xCd+wa409R+fnn+VfSlFAHy3L+1v8UobxFb9l7x4bR3KCVL2zaTvtJQPgDpklsD1NWLr9rL4ktYi&#10;aw/Zj+IE8zAMkd1dWMAwfU+axBx22/lX05RQB80Wn7VPxMuLiGOT9mXx5Grou5hfaf8ALITyvzTA&#10;bR/eJHuBTpf2qPiVBe+S37M3j0xLvV5EvdPYhgcLtxNhgRk53ccYznNfStFAHzb/AMNVfED/AKNr&#10;+In/AH+0/wD+SKP+GqviB/0bX8RP+/2n/wDyRX0lRQB8xxftYfEtzIzfsx+PliSZ1J+12O7ywm4M&#10;FMoySSBgcdcMSNtWv+GqviB/0bX8RP8Av9p//wAkV9JUUAfM7ftYfEOJ5DJ+zP8AEMQjaEaOexdi&#10;ScHKibgDjnJ7k4xUkf7V3j+VSy/s1fEYAMV+aSwU5BweDP0469+o4r6UooA+aoP2q/iKyDzv2aPi&#10;DHJk8Jc2DDGeOTOP5VYsv2nPiTfagbZP2avHaDBxJLqGmRgkD1a4C+v8XPGOtfRtFAHzFeftW/FC&#10;KRWtv2YfHU1uysN0moWKP5gBKjYJGwpwMvnjPQng3k/ab+KAtZp5v2Z/G6ooGwR6ppjsxzg5Xzww&#10;59AeOelfR9FAHzBYftX/ABRn3C5/Zg8dQOqg4jv7Fxu5LDLSLwBjB7kkYGOa1j+1V8atQukt4v2V&#10;fFKSPnBn8QWMScDPLPhR07mvqiigD5Ytv2qPjVdeZs/ZW8ULs2g+Z4hsUzlgoxuxnk846DJPAJpJ&#10;/wBqr41W5tN/7Kvik/anCR7PEFi+0kE/PjOwcdWwBwDyRX1RRQB8vw/tN/G6eDzV/ZY8RhfLaXD+&#10;J9OVsDGRtLA554XGT2BqOL9qL42TC7K/sr+Jh9mBL7vEmnrnr9zJ+fp/DmvqSigD5bh/ai+Nk7bV&#10;/ZX8TA7Fk+fxJp6jBIA5JHOTyOoGSQADVm8/aT+ONjAZpP2WdfZASMQ+K9MlbgE/dVie3p6eor6b&#10;ooA+Xrv9p743WWzzP2V/Ejb1LjyfE2nS8DrnaTg+gPJ7VVj/AGr/AI0SvGo/ZU8VgyNtG7XrJQD7&#10;k9B7nivquigD5jH7SnxxIh/4xZ8QfvVZlz4q0zgL13fN8p9AcE9s1NJ+0V8dIiwP7LWuHahc7fF+&#10;lNwPTD8n2619LUUAfM8n7R3xyjhSU/sta6VcZAXxbpZb7pblQ+RwO/fA6kCltf2jPjneQLLH+y1r&#10;io2cCXxdpUbcHHKs4I6elfS9FAHzRH+0X8c5J5YR+y1rgeLG4t4v0oKc9MMXw3vgnHem3P7R/wAc&#10;rRJGf9lrXWEaGQ+V4t0uQkD0Cucn2HPtX0zRQB80QftGfHO5RHT9lrXAHXcPM8XaWhxx1BcEHnoe&#10;evoakb9oX46opY/st6zgenjLSSfy8yvpOigD5j/4aU+OP2YT/wDDLPiDYSBj/hK9M3/987s/pUsX&#10;7RfxzmQMv7LWuAFmT5/F+lKcgkHgv04OD0PGM5FfS9FAHzOf2jvjms5hP7LWu7xt5Hi7SyvOcfNv&#10;x2OeeOM4yMon7R3x0YyZ/ZZ1wBJBEP8AirtL5OBz9/pz1GR79cfTNFAHzXH+0J8eTu3/ALLWrL8x&#10;xt8aaScjsT8459qd/wANB/Hb/o1vWP8Aws9I/wDjlfSVFAHzHeftI/HW1QEfssa5IxcIAvi7TGGT&#10;jnKscDB69PcV5x+034j/AGgPj38EvEPgSy/Zs1LSbjVWtSt5P4v0qRI/KuopzlRICc+Vt6989q+4&#10;6KAPmpv2h/jqk6wt+y5rDOyeZmPxjpZUDjgsWAzk9Pxpsn7Rfxziljjb9lrXC0mcFfF+lMoxjqQ+&#10;B174/SvpeigD5sT9oX46uoYfst6zgjPPjLSQfyMlL/w0H8dv+jW9Y/8ACz0j/wCOV9JUUAfMj/tJ&#10;fHGOzkuT+yzr5jj3ZVfFmmFzgkHCBtx6cYHPUZBp7/tGfHWM5P7LOtlSSAV8YaWTkAk5AfgYHB7k&#10;47jP0xRQB8p2H7T37QNxc/Zp/wBk7V4biMnztnjKwMQ6bdkjKqvnPOCMe9aU/wC0T8fI7dNv7K+r&#10;NcuMKn/CaaVs3YJwWDHA4PJHp3IFfTVFAHy/fftG/tA2znyf2U9UlRl2oW8baYCZDnAYLu2r0y3b&#10;J445h1X9qP436TcxQyfsq+JJSw3M1v4msJgq8949wzkDgkcHPpn6mooA+Ybf9o/493MMrJ+yrrCv&#10;sEkKyeMtMQMpHy7txBU5ByuCV4z1xU4/aK+OwmWFv2WtaEjBmBXxhpRXAIHLb8A8jg89cZwTX0vR&#10;QB8zJ+0N+0AbyRX/AGVtTW0CgpKvjjSi7N3BXdgD33H6Cluf2hfj8sbG3/ZX1SR/l2iTxvpKA8/N&#10;khjjA5HHJ44619MUUAfNv/DQfx2/6Nb1j/ws9I/+OUj/ALQvx1RSx/Zb1nAGePGWkk/kJK+k6KAP&#10;mab9pD45QXCQt+yzrxd1ZwU8W6Wy4HXLByAfQE5PbNUk/ak+NpdI2/ZV8SiRnWM48SWBUM2f4umO&#10;DljwOM4yK+pqKAPmw/tC/HUFR/wy3rPPAx4y0n/45SS/tD/HWGNnb9lvWiqjJCeMdJY/gA+T+FfS&#10;lFAHzTJ+0T8dI5IkP7LWtlpCQCvjDSiBgZ5IfA6d8enWpP8AhoP47f8ARresf+FnpH/xyvpKigDw&#10;b42Kh/aT/Z13sFxqWtkZxyf7Kl45r3mvAvji86/tK/s5CCPeDqet72LhQq/2XLnscn29uor32gAr&#10;80f23fhJ4a8D/tyfsyeKNLN//bfiTxbB/aJvdTmu1YRXtqyGNZnYxKDM42JtQDGFFfpdXwd/wULh&#10;k/4ae/Y8l3jyv+EzC7e+ftVgc0AfeNfLsv8AwTp+EHiWy1678e6ZP478W67dS32peKNRneG7aVgy&#10;jyhEyrDGgbCoBgbVzu2jH1FXkH7S/wAE/Evxz8CXOg+G/iVrPw7llglikfS4Ynjut23AlJUShRgj&#10;93ImQxzu6UAeOf8ABMHwXrXgL4IeKtJu7u4vfC8Pi7Uo/DFxcMCZ9PRljEyYGNjyJIwxwSSRwefs&#10;Kvhn/gmV488c6R/wsf4FeP3N5qfwzu4LWzvSxYm1kMgSPcTkoojVoz/ckA4CgV9zUAFFFFAHzd/w&#10;UYXd+xf8S1yFzb2gyeg/02CvpGvm7/gowxT9i/4lsMEi3tDyMj/j9g7GvpGgAr83vDGt3X/BQz9t&#10;LxTo+tXctz8DvhnMDH4fUkWurXiyGON7hQcSqzxyuA2RsQLj53J/SBslTtIDY4JGRX5h/wDBGtJf&#10;DfjP4++F9ULLrlrfWXno4IJaKS7jkOGw3DEdR35oA/Qnx38F/A3xL8Fy+EvEnhbS9T8PPF5K2L26&#10;qsK9R5RUAxkEAgoQQRxXxd+xX8VvEHwR/ag8bfsqeJ9Yn1/RtGD3PhTUb1t9zHB5aTrbO38Q8iUM&#10;P7pRwMAhV/QWvzB1XTrjxP8A8FtrRtNdyNFsknvnSMnykGkEEHIxg+dGuf8Ab4OcUAep/HvSPAv7&#10;RHxD8UX3xk8bf8I98GfB162gaXosOpta/wBs6tHGkl5O6qN8vklxEqJk7o5DwMhum/Zi/Zs/ZC1L&#10;WofFPwn0zRPEWr6W0cgeXUri8nspFyBI1vO5MT5OcsgwQCMECvJP+CZ3h2TxN+0R+0J4k8Tf6Rr/&#10;AId12fT7C2kkLrpv2q8u5brylJITe8ajIJJ2tzg82f8Agotpo/Z0+OHwg+O3gwHRNbu9W/sbXfsU&#10;W2PUoSQ+JlQZkZkEqnIJOExygoA+z/G/7SHws+GuvS6J4r+IPh3w7rESq72OpajHBMFYBlO1iDgg&#10;gineKP2i/hj4ItdKufEXjrQ9CttVtxdWE+pXiwR3MRP3o2fAb8K+Lv8Agq1JZaR8Wf2YNYvNL/tC&#10;C28Sytcpb25nuZolnsW8lIhzLuG7C4OTgDG7nP8A+Cn3x3034g/spf2e3gLx3ost1q9rLbXmv6BL&#10;YwQOhb/WM54Z0LhVIz1yARQB9/eHfin4Q8WeDX8W6T4k0288LoHZtYW5UWqqv3mMhIXA9c4rg9I/&#10;bI+COu+IrfQ7H4n+HJtSuZDFAhvAsczg4wkjYRzngYY5PTNefftIfDPw98QP2FoPDWt+M7b4a+HI&#10;9I0uWbWJUBghihETCMx7l3htoVUU5LbQMng/M37d3j2D4j/sTFPCfws1KD4f6C2nRad4y16KLTfk&#10;WSONHsrNv37RyBlXc6xrtYkbsUAfoz49+J3hH4W6SdT8X+JdK8NWHOJ9Uu0gDkdQu4gsfYZNcn43&#10;/ak+Enw3utLtvE3xC0HRbnU4Y7i1gubtRI8UgykhUcqjDozAD3r5H/4KG+GNK8Tf8E69A8V6vpNt&#10;d+KbLT9DeDVbiFTdwGXyRKokyTht7ZXcQSc8kA133g3/AIJ3/CHxr+zFoeiat4ehuPE+qaBayS+L&#10;Ji8mox3TQKVkWVjuCIcARcLtUKVxQB9O+MPi/wCCPh/4csfEHiPxXpGi6DfMqWuqXl2iW0xZSy7Z&#10;SdpyoJHPPam/Dr4w+Cvi7aX914L8SWPiW0sZBFPc6dJ5sSuRkAOBtbp/CTXxR/wTU0ST44/sT+Nv&#10;hd4+T+0NI07Wb7w4sUmHeCExRS4VufmjlldkbnaQuOFGK3/BPv4tS/s66D8YPgh8RJYbO8+FZuta&#10;hnGFFxpxJlkcc9Mski55xcKO1AH1zb/tW/CG603xFfxfEDRWtPDsYk1eXzyBYgy+UBKCMqxkIUL1&#10;JIGORWjB+0b8M7v4ZyfEKDxrpNx4LikEMuswzb4InLBdr4GVOWGQQMZyeK4H4A/ALR9Q+AeoWvj3&#10;w5aXupfEO5m8S+KNPuo9wa4upfPWBicNiFTGgycgx5FeCfEDV/An7Ifxv134beEdAk1bw98RfCsz&#10;3Xgrw5bC4l0u7t4HRbkwkhVhmg3bySWJh3nigD668CftGfDH4nSaqvhTxzouvDSoDdX0lldK8dtE&#10;ACXd/uhQD1z2P904yNM/a3+DmteGtc8Qaf8AEPRb7RdDmit9SvbaYyR2rSFhGXIH3W2PhvunaeeD&#10;X5e/slfGnRtC/ZS0X4Ralaap4csfiH40fTdV8YzW/kabFZMLf7RAtyCSZ5Il8oAgBRKWJAGa/Uvw&#10;z+z58OPg54T8XW/gvwdpfh631mzI1CK0h+S5EcTqgcEkEAM3HT5mJ5JNAFrwv+0n8LfG+n6tfeHv&#10;Hmh65aaTaG+v5dPu1nFtCOrPtzj6dfaofCH7UHwm+IHiOy0Dwz8QtA8Qa1eBzDY6berPKQqlmJVc&#10;7cAH72PTrXw1/wAE5PjHYfCP9jew07Q7MeJ/iJ4o8T6hbaJ4atmHmXV0sMOWmYf6qCONUkklbhUP&#10;uoPR/wDBLHQb7SPjB+0/H4iXTJvFlr4ljtb+602LZCZfPvPNEIIDLEZFyAQOAMjigD6gv/24fgRp&#10;l3LaXXxN0WC8hdo5bVmfzo2UkMGj27lI2nOQP1Fej/D/AOK/gv4r2E174M8V6P4ptYCFmk0m9juB&#10;ETnAfYSVJweuOlfBGt/EGx+Fv/BWfxtqU/hbXfFD3ng6G1jsvDWl/brnzGS1YyMgIwoSNlLk9wO9&#10;H7GniCD4nf8ABQv4s+NbPSx8L7X+x0sW8EaqgstWvZD5JNzLadseWWZh0MiDncxoA+zvip+1L8Kf&#10;grqB0/xl4207SdTEYlbT033N0iHGGaGFXdQcjkqPXsa634efE3wn8WfDkWv+DfEOn+JNIkO0XWnT&#10;rKqtgHY4HKOARlWAYZ5FfKPg+88J/AD9pX4vweFG1z4y/FLxxexajdaFpVnGF0CD59kN1fO4jij3&#10;P0YhgqxjyzgFuF/4Jhy6tp/x+/ar0bU9Ng0JoPEkdw+kWjb4LSV7i+DJE21dyAKoVtoyoU4GaAPr&#10;fxT+1b8IfBWt6ho2ufEHRNN1jT5TFdadNP8A6TEwGeYgN2ORyBjnrSeFP2sfg/461+y0Pw78QtE1&#10;rWb0qIbCxn82YliRgoBlSMc7sbeM4yK58W0Kft2NOsSCd/huFaQKNzAanwCepAyfzr59/Y60yM/8&#10;FEf2p70R24aF4IQxB80B33ELzjaTGC3GchffIB9Rt+1f8Hh4iTQF+I/h6XXXn+zDTIb1ZLnzdwXY&#10;Y1ywbJ6EcYJ6A4l8XftSfCTwD4iv9A8R/EHQtE1uxKibTr66EU+WUMu1Dy+QR90HnjrxXyFqPiDw&#10;74I/4K3eKtf8Q3lppGm2PgT7XLfXLJGkRWKIM7MSOdm4cZPbpXnfxO8Q+JPjJ+39+zf418S+G4NC&#10;8J6vdP8A8Ixp13Ft1B7S3culzdgjKtI7LIkeSEUr/EWJAP041zxx4e8MeFZPE2sa3YaT4ejhW4fU&#10;764WG3WNgNrF2IAByMeuRXE/Dv8Aai+FHxY8RyaB4U8daTq2uKu8acshinkULuLRpIFMgA6lMgYO&#10;ehr5q/aL1u2+IP8AwUh+BXwy8RyI/hTS9Ln8TxadM+IrzUcXIgLjIDGM2ysoOf4h0Yivdfjl+yb4&#10;d+N/xS+Gfj+51O90PxB4H1BbyCewVM3kayLIIJCwztDJx6B3GPmyADX8e/tZ/CH4X+JLnw/4r8ea&#10;XoetW5RZLG6LiT5xlcAKdwx3GQDwcHivSPDfiPTvF2h2esaTcfa9NvE8yCfYyb1zjOGAI6dxX5//&#10;APBSDWYNC/a0/ZRvzpl1qMtprb3DRWEZmuJ1W6syIo4/4myDgdSTivp7wj+2b8OvEfjmw8Fat/bv&#10;gPxfqB22OjeM9Hn0yW7O5lAidx5bklcDa53FgFyeKAPda4H4q/HnwB8EI9Ok8deJ7Pw0mos6WrXg&#10;fErLjcBtU8/MOtd9Xgn7a2k6dqvwc03+0bdZzb+LfDsluxHzRSnVraPcpxlSUkdcjBwxGeaAFb9u&#10;/wCAMbOsvxS0OBlUsVmeSMnGOBuUZPI4HPNdB41/av8AhJ8OLbR5/FHjjT9Ci1e2W8sTerJGZ4SS&#10;Aygrnt0PI4z1FfK//BS/TbO6+Pn7JLXBQB/GLRvG0RKyKbnT87iAf7oGCOd3sam/4LN29q/7Ofge&#10;a5VQq+NbRGkP8MbWd4X/APQR+VAH1R4j/aj+FfhDwXofi7WvGdjpnhvXCw07UblJFjuSuc7flz2P&#10;UcjkV0vwz+LfhD4yaC+teC9cg8QaUkhiN3bK4QsOoBYDP1HGQR1Br4R/4KR/FjVPi98E/HnhD4e2&#10;lnqHgzwelpc+K/Ec6kw+f58Xk2Nk4BDyqWDykcIAEJBYivsP9ka3itv2Vfg4kMaRIfB+kOVRQAWa&#10;ziZjx3JJJPckmgDvPG/jnQ/hv4ZvPEPiS/XS9FswGuLyRGZIgSAC20EgZI5xgV5HB+3j+z/cCIp8&#10;VNBEcjiMSvI6xhicAM5UBfxI456V7Zrqo2iagJIDcobeQNACQZBtOV49elfkr+w/8d7H4X/sPfEL&#10;T734T+KvHlo+s30kgsdHF1piiS2t49k8rHjb1bCkhSD3oA/WvRta07xHpVrqek39tqmm3SCWC8sp&#10;lmhmQ9GR1JDA+oNVvFXinSvBPh6/13W7tbDSbGPzbm5ZWYRpnBYhQTjn0r5H/wCCS+kJo/7Immqv&#10;iqy8Rm51K4uzaWc2/wDsjft/0VwcFXyDIQR1lyMghj9nUAeCW37eXwBvd/2f4n6PPs+95Qlbb9cJ&#10;Wr4M/bI+C/xE8TWfh7w18QNM1rW7t/LhsrRZWkZs46bOB7nAFfOH/BJTTo9M8H/Ge3jOVh8c3UAO&#10;0DhY0A6D9OnpVX9kvTYbH/gpX+02qLAxW3gZWiRQFDtExUYzzyAfUjnB4oA+zPiX8ZfBPwdsbW78&#10;ZeJLLQku38q1hnYtPdP/AHYoUBkkPI4RSeRWf8Kv2hPhx8bluR4I8X6br89sA1xZwuY7mAdMyQOF&#10;kQZ4+ZRzxXyX+yLrI+M/7fP7SXivxAv2vUfB11H4b0OKch1srdZ7iGRogfuFjaqxK4/1j5+9XKf8&#10;FDdOX4AftT/An40eEYvsOuajqTaVq8FlF82oRB4wQygfO7xzyxknniPH3RgA+ztZ/ak+FPh34hw+&#10;BdU8b6bp3i2a5js49Kut8cjyuwVFBK4O4kAHOCa9Sd1jRmZgqqMlicACvzh/4Kc/BLW/jL8U9Jn8&#10;M3EkPiHwj4HvvE9nFCPnuDb39sGRT13BJHZccllA716O/wC0teftIfsXeDLXw3epbfEL4lsPB5bI&#10;H2O62MNQuWVeVRIY5pRgZ/eRdN2aAPo74d/tJ/DH4t+JLvQfBfjPTfE+qWiNJPFpjNMkag4LGQDZ&#10;jJ4Oee2arfFP9qP4V/Ba8ns/GHjKy0y+t4lnuLOGOW7uLeNiAsksUKO0aEkYZgAcjnmvjv8A4JJE&#10;+AP2UPivrDRQ3F3pfiS/3hAR5n2ewt3C7v7uS2OBjJ9eF/4J8yfGvxr8C9T8ZaBcfDm/k8V63f3u&#10;q3fiGG8lv55y+xlmMbBdoAG1OgQj1oA+5NL+M3gjXPh7N450vxPp+qeEoIjNLqthL9oijUY3btmS&#10;CMjKkZHcCuY8BftYfCX4o397ZeEvGtl4hu7K2e7uYrCKaRookBLM2E46HA6k8DJrxj9hT9kLx7+y&#10;54u+JN14h1zw9P4c8TXKXdno+geeY7WQO5yBKi7AFfYFBbIVcniuN/4JW6bbafP+0EsMQDJ46uYP&#10;MPLlELbQW6nGT19T60AfR/hT9sT4N+OfFMHhrQPHlhq2vzSGJNOtYpmm3D7wK7MjHfPTvUeiftl/&#10;BbxH4stfDGm+P9Ou/EN1cLaRaYkcwnaUnAQqUyDnrnGO9fOP7HFnAn/BQf8AarlFpFDKk9sqssYU&#10;gM7M2OP4iFY+pweal+FNjbD/AIK/fGSQW8QdfBVtKrbBkOV00FgfUgkZ9DQB9cfEz44eBPg6lp/w&#10;mHiay0We8z9ls3LS3Vzjr5UEYaST/gKmofhL8fPh98ddMur/AMB+KrDxHBaELcpbFlmtyRkeZE4V&#10;0zg43KOh9DXxX8B/EPxL+K/7Y37R/inwg/gqXU9C1WLw1EfFEdzJJbWcDzxKLfySNqyGEs+erYru&#10;fhT+xj8TfDH7ZJ+OGua/4L023vYJ4dV0bwrZXECXYeIqp2yfxFxHI7kklkzj5uAD3PSf2yPgzr3i&#10;yLwvp/jywvPEUs/2ZNLihmNwZc427NmQc9c9O9P8W/tifBnwH4suvDHiDx9puleILWUQS6dcJKJV&#10;c9AAE5z2xnPavkKHxza/Cz/grR8U9STwnr3iZ7zwhbxfZfDGnC7uEdksGMzLuXC4QqWz1ZR3qn8W&#10;/Hlt8Wf+Ck/7OUzeDfEPhWe1gnLr4p0v7JLOFE8iFAHJYKVbBJwCeh5BAPtT4g/tW/Cf4UahaWPj&#10;DxpZeHLq7gW5gj1CKaMyxsAQy5TngjI6jocGn+Kv2qPhT4H8M6D4i1/xnZ6ToevI0mmX91FKkV0q&#10;9dp2fjg4JHI4r5f/AOCuMNl/wgnweuLy3SaOPxzaq5aHzG8oxSF1AAJIO0ZUdcDg8Vyv/BTP4m61&#10;8YvgX470vwRaWM/w/wDBV5a/8JH4ivI2Iur43McSWdgdpDNE0gaVwQBkIDksCAfeXw7+LPhL4seG&#10;n8Q+E9bg1nQ0dozqESukJKgFsM4GQAeSOK8+139tv4E+HNRu7G++KPh9bi0bZP5FwZ0jbpgvGGXO&#10;eMZrmYvhhqfxP/4J66T4H8PXcenatq/gCytLSXiKMyNZxkI2AdquflYgZAYnrXwLrPxs8FfDL/gn&#10;/wCP/wBnXxBpU/hX4u6IRbajYpZmeK9mGoxy+d9phDJ/qyozIw6BVJ+XIB+l0v7Xnwfh8EReMZPH&#10;FknhWW5NnHrDQzC2aYAEoH2Yzz/TqK3fDn7Qnw78X/DrVPHmi+KbTUvCGllxeatbpI0UOwAvn5ck&#10;KGBJAIH4GuI/Zc8FaL4q/Yo+GnhrWbW31rRNS8IWUN3bTxfu5Ukt1LqQfQsRn1GR2r897DWvFH7J&#10;vxu8S/smjxvaaf8ADXxrqEMVpr9w3mz6La3f+sjT5SEmljIi+cbVZll+UEmgD9SPhV8dPAfxvtL6&#10;68C+JbXxLa2LrHcTWavsjZgSBllAJ4PA6fjXd1znw6+HugfCnwVpHhPwvp0Wl6HpcC29tbxKBgDq&#10;zH+JmOWZjySSTya6OgDyDxr+1z8IPh14tu/C/iXx1p+j+ILTHnafcpKJVBUMDgJyCCDkcVT0H9tL&#10;4JeKdfs9D0j4h6XqOsXcohgsLdZWmdjjjbsyOucnjr6GsjxtoVtrP7cPwuu7a2gW+0fwhrt3e3Xl&#10;jzHhknsoYIy2M8M87KCR/wAtMd8+H/DCzt5v+CwPxelkhDyw+CrZ4n2/cYppyk+3BI/GgD6n+KH7&#10;Sfwz+C2tWWkeN/F9j4c1K9hFxbW92H3TJuK5XapB5UjHWuSX9uv4CvfQWS/EvSmvJ2CxW4SbzJCT&#10;gBV2ZJJ4GKZ+1TZW82vfAq4kgikuIfiLYLHKyAuga1u9wU9RnaucdcD0r53/AGsLOKb/AIKcfszv&#10;cALE1pJtbYGy6POyjH+8V57Zz2oA+2fFPxT8IeBvCcHibxJ4j07w9oM6I8d9qs62qMHG5QPMwdxH&#10;8OM+1eXp+3f8A5Lm3tk+JukNcXBUQxKsxeUscKFGzJyeBjrXgv8AwU2+Eevarrvwt+Li6WnizwN8&#10;PL433iPw60iBntRNDJJKqSHbICsRRl6428Fd23zHxN+0D4B/ab/4KCfsy6v4IefUNMtbS58xb7T5&#10;bURSBZ2VRvUByjR9ULKGGA2QcAH6e21zHeW0VxC2+KVA6NgjKkZBwa80+J/7Tnwv+C+tQaT448Y2&#10;PhrUJ4hNDDfJIvmISRlSFIPII4PFeoV8A/8ABXaCGbwh8GTMhZf+E0hQlIhI+0xtuCr/ABZwPl74&#10;FAH0Lcft2/AS0jMk/wATNJhjHBeRJlH5lK7HQ/2j/hj4h8DzeMrTxvo6eFIpvs7azeXAtbYyYztD&#10;y7Qxx6Z7jqK8c/4Ki2kt5+w18R1iiMrJ/Z0hCjJCrqFsWP4AGof+EO0TxF/wTK0uy1LSrXWLe3+F&#10;0VzAskKNsmXSgyyxlvuuG5DAgg85oA9I1/8AbO+CXhfwTpPi3U/iNo9toOreb/Z8+53kuhFK8UjR&#10;wqpkZRJG67guMjg8iu60T4u+DPE3w/fxvo3iOx1fwokLTvqdhJ58aqoy2QmSGHdcbh3FfF//AATd&#10;/ZY+F3jP9j/wx4i8U+DtM8V6vr4vUnuNbt1umgiS9niWKAuD5KfIXwmCWdznJqj/AME+NDvPgT+1&#10;p+0F8ELG4kk8H6ZJHrGnW8rFzBvMez5vUwzRK2eT5SnsaAPrX4bftV/Cf4weIBofgvxrYeI9U2NI&#10;bexSVyqgEksdmFGAepGeg5rN0X9s/wCCviLxRB4b034gadea/NP9mTTY45jOZc42lNmQQeuenevi&#10;b9hX4p+GfgP4j/ae1K8hluLufxvDpOk6BpsW65v7h7i9W3trdOASxyOuFCknAFS/sh6b4vt/+Cqn&#10;xUfx/BpUfi2Twuby9h0ZSbW2eZdOkSJGIySkcioX/iKscnOSAfoh8R/i34P+EWlwah4v1+00SC4k&#10;8q2jlJea5f8AuQwoDJK3P3UUn2rJ+E37Qvw5+OUd4fA/iyx16ayYrdWib4bq3OcfvIJFWRRnjJUC&#10;vjvwR4p+JPxZ/b7+Nl/4Xfwkb7wTbWuhaZb+L4LtjaWzFvNktliIwZJEJdzyVeMDK11WlfsafFe6&#10;/bH0D47an4j8HaHcQqkGr6f4bhvFGoxCNo33CUkFmQoOTj92rYyMkA+iPBn7VPwn+IPjlfBvh/xv&#10;p+oeKmMq/wBkASR3GY1LSAq6ggqFYkHng16Pr2vab4W0W+1jWL+30vSrGFri6vbuURxQxqMs7seA&#10;AO5r8sP25fA+u+Bv2lfGn7QXgmeSHWPh9f6BLf2UVvhJbee3KmRnXlslRE4I+4/WvfP23PiBD+0R&#10;+zxpvhzwVqckOmeJPC97451G8jHzR6VZW3npE6/3pbprePGeAsnB2kUAfUvwu+PHgD41pqUngbxP&#10;Z+JodOZUup7EO0UTHOBvKhSeCeCeOa4nxH+3B8C/CmqvYaj8RtMV47gWklzbxzXFpFNjPlvcxo0S&#10;t7M4xg+leS/8E8fD1hq//BOjQ9Nnuv7BtdTsdYiu9SiKRtCHuLhGn3HgFVwct02DPAry/wAJa1o+&#10;hfsYeMvhN8HfCd78V/CmjaRq1vrPj/UzHpOkyzPHNJNJATvluXQ5CiNSoAjHmgENQB+iOj6xYeId&#10;KtNT0u9t9S028iWe2vLSVZYpo2GVdHUkMpByCKp+L/F2keA/Dl7r2vXg0/SbJQ9xcsjOIwWCgkKC&#10;cZYduPpXzJ/wSwvZb39iDwGZrm4uXil1CIeeOI1W9m2ohxyoGPXBJHQYH1kQCCCMg9qAPBrb9u/4&#10;BXqF7f4m6ROgOC0SzMAfThK2/A/7XXwg+JXimDw34X8c2Gua7MSEsbSOVpOOpI2fKB3JwK+V/wDg&#10;i9x8CPiB/wBjdN/6S29T/sdCKT/goz+1JIlukLK0SDAOf9aNxyRn5iNx7Z9eDQB9N6p+2J8HNF8X&#10;y+FL7xzZ23iaKf7M2kPbz/avN7II/L3Entgc5GKsfEH9rX4Q/CnxLJ4f8X+OdP8AD2sxokhs75JU&#10;cqwBUj5MEEHqM+nUV8ufGXUdE8If8Fa/h5rurT2eladbfD24vr2/uWWOOMINSUyux6YRQMnsAK8P&#10;/aX8WeKvjf8AtSfsxfEPV9Fh0r4da14utbLwvYXlsVvbi0S9sy9zcgjG2ffujTPCKDj5iSAfo343&#10;/ak+Fnw1sNHvvFPi+10C01eAXNjNfwTRrPGc4IJTrwTtODjnGCKbqX7VPwq0fwLp/jS+8YW1r4Tv&#10;5TDbaxLbzi2kcAHAfZjncME8NzjODj58/wCCv9jFd/sdXcskau9trljLGx6oxLpkfg5H412/7Y9l&#10;Bbf8E9/GdtHboYIPC9sscQVQqBfK24HQYwDx0xxQB6G37XPwjHgR/Go8Z27eE0uVs21lLW4a2Ep6&#10;LvEePqeg7kVLpP7WHwo1/wAD654x0vxdDqfhjRBu1DU7K0uJooOCeSsZJIAyQM44zjIrxvwzDap/&#10;wSmCzJCIT8K52w4G3edOcg8992D9fetX/gnPptnN+wV8P7eS1ie3ubG/E8WRGJQ13cBtxGOo4zQB&#10;6N4J/bA+EXxJ/tw+FfFw8QLoto99fvp2nXcyQwrtydyxYY/MMKpLHnAODh3gj9r74P8AxK8S2vh/&#10;wr42tPEOs3MnlpaadbzzMpwTlyseI1wp+ZyB2zkivg7/AIJ4fHSD4O/sdy6V4Y01fFPxS8UeK72z&#10;0Hw1bsvmXE4toP30/IKW8Sjc7kgADGRnI6z/AIJSaFq+lfHj9qKPxJd2194kstZtrbULmyRBBNcG&#10;51DznTA+VS6EhRgAHBGQMAH6T14vbftlfBq88W/8ItD44tn8TfaWs/7G+yXIuzMpIKeV5e7OQe3I&#10;5HHNe0V+aXxE8aRfD3/grsdYh8Laz4iceFkjltPDlktzdyM1uR5pTcuQFCqTkkADt0APs3xp+1z8&#10;Ivh14vm8LeJvGtponiCIqDYXlvOkj7iQuz93h8kHG0nt6iun8efHDwL8LvBVr4s8XeI7bw5od0qm&#10;3m1FXhkmLLvVEhK+YzlQTsC7uDxXwJ+1N8QX+IP7cX7Kl1J4Q8QeEPK1YBW8TWMMD3KtcwEBFEjn&#10;g5HzbSpYECvoX9snw/8AD/Tvij8G/iJ408R6k2o+F9RmOi+CNKsxfXWvXMmzYIIAQ29HWNi+CMBQ&#10;SpIJAPTvhn+118Jfi54wn8J+G/F0UviaIFhpGoWk9hdSqFLExx3EaM/ygt8oJAGSAK7j4i/FDwp8&#10;JdBGs+LtctdD09pVgieckvPK33Y4o1BeRz2RAScHivzt/aU1vxv4n/br/Zc17WvAUXgBrrVRBZmb&#10;Uo7rULq3WaFpVuVjBSIqsrAIrP8A6x/m7D0jTtZh+Jf/AAVx1vRfEcwmtfAXhVJfD1jJlo1uZYra&#10;SWYAnAk23TjIGSEX+7QB9Q/C39p/4YfGbX77QvCfiuC+16yUvPpN1bzWd4qDGXEM6I5XlfmAIGRm&#10;tj4mfHDwN8Hlsh4u8RW2lXN8T9kslR7i7ucfeMdvErSOB3KqQO9cN40/ZH8MeM/2nPB3xufUtR07&#10;xH4dtGtDa2bKsN4uJAhkON3AmcHB+YBQeBz8vfAzxH8Tvip+2f8AtG+IvCs3gybVfD+oQeHLceLY&#10;LtprKxiknRUtvKK7Edoi7g9WwfqAfaPwp/aD+Hfxvsr+58D+KbPX/sBK3dtCrx3NuQcfPA6rIvII&#10;GV5xxXO6D+2D8IvE/i618K6X4uF74muH2Lo8enXf2uNsZIkiMW6LA67wuO+K8S+F37HHxQ0L9su5&#10;+OviHxV4T09dQt5LfU9F8MWVykd6pgEYDeY3B3LHIWJOWTOOTXzz45+Mtx+z3/wU++PfjPTPBmo+&#10;MhYeEIpLuy06RIvIT7JprtcOT0jXau4gMw3k4IBoA/QnXf2m/hd4a+LOm/DLUvGVhb+OtRZI7fRw&#10;JHcu4yiOyqUjZhyFdgTkYHIzo/E/47+BPg5Jp8Hi3xBDp1/qO77Dp0UUlzeXe373lW8StI4HchcC&#10;vEf2Lfhh8N/iB8JvC3xZn0nQ/FnjrXbu48RX3iWexR7q31GaRjLFG7gvGICPKVQQAIww+9k+X/sV&#10;eMD8bP24/wBo7xjrjtPqfh6WPw9osMxDfYrFLieNljGfl3G3RjgdXbn5jkA+svhL+0f8OfjfLeW3&#10;g/xPb6hqlkSt5pNxHJa39sRgMJLaZVkXBOCduM8ZqlqX7VHwr0X4oR/DrUvF0Gm+M5Z47aHSr21n&#10;haaSRtsYjd4wj7jwCrEV8d/8FGtJm+Dv7TfwB+MfhMCx8Q3eqjRtRMPy/bIg8e1XA+9ujlnjYnnb&#10;sHYYP+Cl3wM1/wCNPxPhvtAupLXVPBPgS58S6clrGfPuJ4r+LegYDORFuZQOd4X1NAH6K3l5Bp9p&#10;PdXUyW9tAjSyzSsFREUZLEnoAATmvIfhx+198Jvi9faxaeCvE83iabSLeS6vTpukX0qRonXDiHa7&#10;HB2qpLP/AAhq8JP7Rcn7U37IPgHRtBvxa+NfifMvhS/EOBJZ7FJ1e4CH+FLdJXH/AF2iGckVyP8A&#10;wRYtRa/s9eOVIQyr4umjZ0IbIW0tsfMOCOTjHHNAH0p4N/bd+DXxC8Yr4U8O+KbvVfERm+zvp8Og&#10;aj5kL7tp83NuBEAeCzkBeckYr0v4k/E3w98I/C0/iPxTdXNjotu2Jrq3sLi78kYJ3OsEbsqAKcuQ&#10;FHGSMivzt/Zt+JMvw1/bs/aovo/B/ibxer3rM8PhmzS6liC3L8sjSITnPAXJODxX2B8Nv2r/AIb/&#10;ALSfhrxlpfhe/uU1zSrG4XUvD+s2b2l7bLtZDvicYIDfKdpOCQDgkCgDqfgx+058Nv2hZL9fh94g&#10;k8RJYAG5nTTLuCGMnGF8yWJELc52g7sc4xXN+N/24Pgv8PtWubDVvF+42dybS9u7DTrq8tLOUHBS&#10;a4ijaNGBIBUtkHqBXxH+yN461D4Tf8Emvij4o0ObZq0d9frDKp2tbySi2tw4I53KHDjPcDtXrf7O&#10;Xwi+NGv/ALIHg/w34f174XReB9f8OJvtbzw9ezXBjuoC0vnMLoI8u+QhjtAzk44C0AfcfhnxPpHj&#10;TQLHXNB1O11nR76MTW19ZTLLDMh7qykg9x9QRWpXzr+w1+zP4k/ZT+E194L8QeLIPFMTanJe2P2a&#10;Bo47WN0TdGNxJ5cO2OnzE9Sa+iqAMPxp4z0n4feGrzXtblng0y02+dJbWk11INzBRiKFHduWHRTj&#10;qeAa8N0n/gof+z/rxcaZ46m1EodrC00DUpdp9DttjX0dXwV/wSfWEaX8dTbwx28P/Cc3ISKIqVRd&#10;vCgrwQB0xx6UAfQsf7bfwNf4dnxyfiPpMPhr7TJZLcTiWKaSeMIZI0t2QTOyiSMkKh4cHoayvGH7&#10;fvwF8B2/h2XW/H9ta/27YwalaRR2lxNKttNH5kUkqRxs0W5SCA4B5HFeWf8ABRn4OeC/CH7HHxh1&#10;vSvDenwalqN9ZarLKU/1d3JeWcMs0XP7t3RF3bcbyMsGyc3v2Xf2Mvg14q/ZA8EQav4C0jULzxL4&#10;atLvUNWuLZHvzLNCJGdLgjfGVL/JtI2hVHagD6M1f47eBtH+GUHxDfXRfeDJ0EqavpVrPfxbOcuR&#10;AjsFG1gWIAUjBINYvwd/am+Gfx+vbi28Aa/c+Ivs6lpriLSL2K3jxj5WmkhWMNyMKWyew4r4v/4J&#10;s3Or6D8Bf2ivh/e3Et7pfhLUb61srl87CzQzLKqccDMKuRnrLnAzzkf8E1/2iX+Dv7Jtx9s+Gnjz&#10;xFotrrN5cXOu+HdOgu7WFdkZbK+esx2gZYiMgZ68HAB96/GL9ozwB8Abe2ufHus3Og2Vxjy7w6Ve&#10;XFvkkgK0sMTorHBwrEE9cVg3/wC2N8IdJ+G2m+P7/wAWPYeENSu/sNjqd3pV7Ct1L5bSYiVoQ7gq&#10;jYZVKkggEnivnv8Abh+N3gr9oj/gm98QPF3gjVE1jSTcafCWaMxy28y6lahkdGG5GwwPPVWBGQRX&#10;t3wo+C/hn4hfAP8AZ8fXrFp4/CWmaTrGn2bYMX2lNP8AKjMisCWCeaXHIIZVOeMEA0fBn7Zfwn8c&#10;eObXwbbeILrSfE16iyWOna/pV1pkl6jZ2tD9ojQSbscAcnsDR8Rv2z/g78JvHr+CvFfi59K8UqYg&#10;um/2TfTPIZADGIzHCyvu3ADaTzx1BFfGvx58St+0B+3x8HNI8caRffBfR/Clyb3S7zxPCBP4guVu&#10;InEEEkZeHDNHGBmT+JurMqV7Z/wU6+BF94/+D1n8SPCoa38d/Dica5ZXMG1ZTbIyvMASOsexZgM/&#10;8s2ABLUAfSnxF+M/hH4S+Al8aeLNQudH8Nfui96+nXMhh8z7nmxpGzx5JA+dRgkA4JArj/G/7YXw&#10;n+G3hrQ/EPifxDfaLoetwJcWGoXWgaiIZlfdtG77PhXIRmCNhiuGxtIJ8kvvizpv7Z/w0+CmgaPK&#10;klp4zuY9b8TQKBi3s9NaOS7t3B5+a8+zQjsyux5HXI/4K+RIf2OLzKKdmt2BTI+6cuOPTgkfjQB9&#10;A6p+1N8NtF+F9r8Rb7V9RtvBVywEeryaBqAjwQCsjL5G5Y2yNsjAI2QATT/Cf7UHw68d/D7UvHHh&#10;/VdS1bwrp5Am1G20DUGVskgmNfI3ShSDuMYYJ/Fivl/4yfHLXb/9hnxBoMvwZ8f2MD+CRaNrF5Dp&#10;y2USi1VTMxW8aTYB83Cbsds17F/wThbd+xN8LDvD/wCgzjITb/y9TcYwOnTPfGcnOaAO2+EX7V/w&#10;v+POoPZ+Adfu/EjRllkuLfRb9LaJgu7a87wLGhx0DMCcjGc1u/F/48+CfgNpMGqeOdUudF0ubIF8&#10;ml3d1BGQVGJJIYnWPJdQN5G7tnBr86v+CXXxxv8A4Qfs5+LW/wCFYePPGemjxJPdSaj4Wsre7iiH&#10;2a3Up5bzpKWG3cQiMMEc5yB9EftG/tDeA/2k/wBgf4veIPAmr/2pZWtgbW6hmgeCe2mDxtteNwCO&#10;CCCMg84JwcAH0r8JPjV4P+Ofh1te8E6lcaxowfy1vpNOubWKU8g+W00aeYAQQSmQCMHmtbx/8QNE&#10;+GHha88R+Ip7m10azXfc3FrYz3ZhTqXZIUdggAJLYwB1IryL9gWD7P8Asb/Cdc7s6Kj5xj7zsf61&#10;7F49KDwN4iMieZGNOudyH+IeU2RQBwHwx/au+GHxn0rWtT8E69eeI9P0aF5r25s9EvyiBQCUUmAe&#10;ZJggiNNzkHhTVH4V/tl/CD42+LB4a8EeK5fEGtbWZ7eDR75FhVQSTJI8CpGOCAXYZOAMkgV8Vf8A&#10;BOH4wXPgr9kOLwp4KtIPEPxR1/xFfjStGkfbHAgjtw97dMMlLaIEEscFzhFyzCt3/gk1pWp6J8ZP&#10;2p9P1y9i1PW7PXrO3vr6GMRpcTrcamssir/CGYEgdsigD9Iq87+KXx/8D/B260+x8Sau66xqOTZa&#10;NptpNfX90AQCY7eBXkIBP3tuPevRK+DP2GfE9p8Uf2yP2ovFWsHzvE2n6pFomnCcFZLbTYpp4giq&#10;fugm3hLY/iHvyAfUvwb/AGlfhz8e31KDwX4jj1DUtMYpf6VcwSWt7akNtPmQSqrgZ4zjGeM5rM+I&#10;f7W3ws+FXjdfCHijX7zTfEbxiWKxXQ9QnadNu7dE0cDLIAOpQkAgg4IIFHRf2VPCXhb9qPWfjhYX&#10;99ZeIdc03+zLvTUdFtJ3xHmXGNxYrBHxnGVLck8L8QLaFv2tvg9cF4/PXw/4jRUP3ypbTskc9BgD&#10;p3/MAo6L+3X8E/EXjK18Jab4svLvxPdOI4dITw9qf2liRuHyG2yBt+bJ4A5PHNd38Ufj14J+Ds+n&#10;WniXVnj1bUt32DR9PtJr6/u8dTHbwI8jAd224HrXyj4dtYYf+CwviiRIkR5fASSSMByzZt1yffao&#10;H0ArlfhLcfEb4n/t9/tE614S8ReFdG1jQGtNEij8R6TLqB+xLvTEHlzxNGN0QZ8Egs65x3APsb4M&#10;/tO/Df4+XeqWPg7xCLvV9LJF9pF7by2d9bgEDc0Eyq+3JA3AYBIBOeKr/Fn9qv4Z/A7xJp2g+Ndc&#10;u9H1LUButUGjXs6TDBPySRQsjEYwVUkjIyBmvC/Cv7EvxCh/bE07486/4/8AD0d+kXk6jp/h3RJr&#10;WO/TyDDtcSXEnVdhLEnlFwOAa9a/aGii1f4q/ADR0tBPet4um1MSnjyYbbTLtpGyORlniX0JIB6g&#10;EAof8N9/Az/hIbTQf+Evvf7cuyottM/4RzVPtMxYkKEi+zbmzg4wO1bPxI/bK+Evwg8Ux+HfGXiG&#10;98P6vNt+zw3WhagRdbsY8llgKycsAdpOCcdeK+efjJA0v/BXX4G7HaMjwfdMxQKdwC6lwc9vpz6V&#10;kf8ABTjVzoHx/wD2StSGkz661r4muZV0y1VGmuWE+nERoHZV3k4A3MBnGSBzQB96aB4ks/E2gW2s&#10;2SXi2VwhkjW8sZ7WfaCRzBKiyKeOAVBPBHUV49Zftu/BzUPH0XgeDxLqDeMJJRAuht4c1NbsORnB&#10;jNsGHy/MSQAByeOayLX9uXwdpnxD0nwX468L+MPhbrWsTC301/F2mxxWl7IduFjuIJZYicso+8AC&#10;QCRkV4lpen2zf8FjdYm8hPNXwQs29UbO/ZEm4leM7Tty3GMDrigD75ooooAKKKKACiiigDwj41x7&#10;/wBpP9nb5mXGo62flPX/AIlUvB9q93rwr4z/APJyf7PH/YQ1v/01S17rQAV+f/7ctn8Q/HX7RHwV&#10;1Twx8I/FuuaR8OvEC6pfahbxQGK+QzW0m23xISeIG5fbyQMd6/QCigDMtNVub7w8mox6Xc295Jb+&#10;cumXjJHMr7ciJyrMobPBIJA9TXzJ8PP2w/idry6hp/if9mXx9o+vwS+VbpY+VNYzk/dzdTGFVHBy&#10;wDKPXkCvq6igDwr9mX4J634Bv/HPjzxsbP8A4WD4+1FNR1O2sGEkGnwxpstrNJNoMnlpwz9GbJHq&#10;fdaKKACiiigD5v8A+Ci2P+GMPiWSFIFtakhjgHF5AcV9IV82/wDBRv8A5Ms+Jn/Xta/+lsFfSVAB&#10;Xx78T/2YvFXwl/aHl+P3wU0+21XU7+CSHxT4Jnuvsq6yrkFpYJWyiS7gj4bClkznLEH7CooA+edU&#10;/ac8a6l4fWPwp8BfHt34rnjASx1yG206zt3I6y3TTFSoP9wMTj+HNVP2Rv2V734K3Xivx1441K38&#10;RfFnxpcm71vUrZSILZSdwtbfdyI1Y8njO1BgBFr6RooA+JPEnw68e/sq/taeJ/iv4K8G6h4/+HHj&#10;2BD4k0jQtr6jp93Gc/aIoWIMoOXYKpyTJIDjCZveMPBXiT9tX4z/AAy1PVfAuteB/hd4Gu/7buF8&#10;W2yW1/q98QpigS23MViQoN7MRu3MAOAa+zaKAPgb/goR4c+InxD+Mvwcl8G/DHxH4l07wBrCa9qF&#10;/bJEsF0pltXWK3Yy/M48pwwZQQcEcBjXUf8ABSGx8cfF39mKLwr4Q+GfiXWNT1ue3u5440gZtOWF&#10;/MZJVSViZDtwAgZTn72cA/aNFAHwj+1x8IviZ+0f+w54W0vQ/COpaF4v0K6sLu78LalJbmW8WCBo&#10;nVCsjIy7pN6hiGYRkbQSAeN/aLuf2lf2rP2VvEHh8/BWDwHbWMVtNeWVxe/aL/V3hkjcx2Nuqjy1&#10;Xbv+ckttCJuJNfpBRQB+b/7Wdz44k/4JZPbePfCMHgrVtPXRrCPTIrwXEhjhlgj8yQBQsRYqSIwW&#10;2qVBOcger/Cz9pv4ov8AAfwlpNr8CPFt34+n0G1WwuV+zDQ5gYkWK5kvPNxEpUq5jZdw5XturT/4&#10;KM/D74n/ABq+DF38PPh94FXxFHqUltc3GqPq9va/ZzFMH8tYpSC5O1ecgAE9xivcf2fZfGA+Enh6&#10;z8deGovC3iTTrWKwuLO3vo7uKTyo1UTI6E4VsE7TyvTJ6kA5f9jv9n6T9m34G6V4Wv7pNQ8RXMsu&#10;qa3ex/dmvpiGk2nuqgKgJxkIDgZxXgv7WX7LmmfFf9tb4K6tZtsm1C2uz4os4ZDH9q0yzMTAyY+8&#10;rtOsDA/eDqOinH0J+1r4b+KXir4H61YfB3WU0TxwXjkgmaVYmliVsyRJIykI7DgE7ef4l61yv7JP&#10;wD8e/D6O/wDGvxh8Xv40+KGsWcFhLMjD7NptlESUtogqqpYsS8jhRub1wXcA9v8AHPiG/wDCnhPU&#10;dV0rw9feK9RtowYNH02SKOe5YsFCq0roigZySW4AOATgH4S/Z0+CnxV8M6L8bvjd8QvA99rPxf8A&#10;GS3Gn6RoEV1C09tbMCoTc8gSOLcIlHzEiOAYBzg/oXRQB+X/AOz1+yV4x+In7CfjD4L+OPAWq+Ev&#10;EttqVzrWgatqYiWA3a7BGoxIZFLFZEJ2BTG5ZWOa+kP2dviF8YIP2WJ9M8ffC3xLN4+0HTV06GMz&#10;WobWgQ0cUgd5wQ6qFMpfHOWG4ttH1hRQB+e//BL74Dax+z94O8ZXXjL4Ta5pXj7zJ2XVphbP9qtE&#10;SMpaW5M2Vdn3noqPhSZPlAGt+wp4b+JHgH9oH44an4x+FfiDw5p3xA119Xs7+Z7WSG0AmuZPLmKy&#10;k5InUApuBIPbmvvKigD89NOX4r+GP+CgXi34xv8AA7xdd+DtR0BdCjjt5rFrwBfs377YLjYfniI2&#10;h87TnqCB0Hhj4HfEz45ft1eHfjx4k8Hv8LvC3hnTvsVpYXt7DJqepHy51DSLAzqgzcEMGb7qhRnJ&#10;I+66KAPzk/Z+8O/tCfsrfF/4p+EdN+EQ+INn4s1yTWbLxjcaolnahXdh5lxMUdm4YExffUhyobdm&#10;sj4I+Bv2n/2evjf+0BrNl8L9J8Yaj4ouRq51c35tNNmdXnnCWqMTJIX+0FAhI2lRubuf0yooA+Xv&#10;2b2+J3xC8c658X/iZ4APgTUY/DsHh7T/AA7FdCa5uPLmknuJ8EqIxI7RoiOc/Jktg5PlH7LvhX4m&#10;eEP23vjB4w134Y+JtH8JeN3T7NczPZslvtfMbz7Zz/DvyI95XdyO9ffFFAH5q+LPgd4v+K3/AAUU&#10;t/iV4o+CniO7+HFpDbW3l3ktid8scWI5pIvPKyRrKNxRWY4VSRn5a7j9qbw98TvFf7ZPwn8aaB8J&#10;/EOteEfh5JI13e281mr3plPzG3RpwWVVVcbtpJ3AgcE/eVFAHw9/wUC/Zb8b/FO88EfGf4UCWz+J&#10;vg5UkTTW2Ce4hD+aiqclDJG5fMZJVxI4ycANR+HHij9qP9q+Cx8O+P8AwFYfCbwA5jPiG/kSWHUN&#10;TiUqzW1vDI5aISbSrlhwjsA2Rg/d9FAHwJ+2h4B+KPxD/aq+DXirwp8K9c1zw98PNSS9u72O7sYh&#10;fAzwSsturzg8CIjLhck9MDJPjd8Jfi9+2d8e/hZc3/w+ufhd8PfBF9/ac2p63fWkuoXUheJ2SOOC&#10;STb/AKlVXnHJZjwq1990UAFfHPxF8QfGj4zfHd/hRqPws/sr4a2HiLTdYHjcXDCKaytJ0ugvIw0k&#10;kkSJtQgpk5BHNfY1FAHwX/wUB8A/Er4lfG74J6l4P+F+s+I9J8Ba2mq3mpW9xaotyHmtJPKhVpge&#10;BAQzOqgHHO0Emb/gpt8PPiV+0f8ACDwb4Q8C/DPW9Ru/7Rg8QXdxNdWUSWeLe4i+zODPkygzAnbl&#10;ABwzZ4+7qKAPir9oj4c64P2CY/hd8MPg9rdrc6nYx2i6J51mr6YIp45ZZLhhORI8hVmBQuXLEttJ&#10;r3b9ktPEGl/s/eB/D3ifwpqXhHWvDmj2Wi3FtqUlvJ5z29vHGZYmhlcGNivG7a3XjvXr9FAHM/Er&#10;WdQ0HwPrF3pWg3/ibUhAyW+maaYRNM7DaMGV0QAE5JLdAcAng/B37C6fGP8AZP8AgjrXgrWPgJ4s&#10;13X7jWLnVLaSyvdPS0bfBbqqPK1wCvKdQrdTjJBA/ReigD5E/wCCd37MnjP9n/w5491nx9HZad4k&#10;8Y6uNRk0bTZFe3sUUOQqlCVBLSuMKSAETBNfU3inWbnw94fvtRs9HvfEFzbx749M04xCe4OQNqGV&#10;0TPOfmYcA/StWigD4S/4Jw+GPiZ8IZPiZoPj34X65oE2tazN4jgv1ltpLU+YgBt9wl5fKjGMj5vm&#10;K4yc/wDZn8M/FLwt+3J8VPHfiP4T+JtL8NeOVSO1vJrmzlNkqyIEaci4IC7UOVQuyjAAI5r79ooA&#10;+EvGfwQ+Iv7MX7YOp/Gj4X+Fbnx34J8Zxunirw3ps0cd3bzEhmniV2UOS48wYJOWlU7QwYdtr/w2&#10;8T/tZ/Hj4ceLfEXhLU/Avw6+H076raWXiAQpqWrakSpQ+VHI/lQxGNDlmBY54IOR9b0UAfLmr6/4&#10;0f8AbjsNQT4UeJbvwdaeGJ/DkniBGtRbtJPd283ngNMMwqIcEf6zknYQOfM/2eP2N9Y/ZY+M3xd8&#10;dRaFe+JtAtZZG8DaBplxATi7KtcMiSSIsToqQwFmKkojY3DaK+76KAPhL/gmj8MviN8LvBHj7wF8&#10;UPhxqGh2+s6tPq4vpZreWzlE0EUUsBCzM2cIMYUggsC2VxXjPhT4bftSf8E8fGHiLSvhv4SX4rfC&#10;3Urprq1tYkadoyThW2IwlilChVbAZGwDyRx+qdFAHzn8Drf4v2+leJ/ij8WdHabxde2qW2l+AvDk&#10;sRXT7WNi2xXeby3nmYhmZn4CKAR90fP37GMHxk/Z1l+J8nin4C+Kb1fFfiGTXLYaPqGmymESFt0b&#10;h7lOmVwRnPPAxz+htFAH53fs/wBl8aPhd+0/8ZPiTrfwI8UXWjeOHSS0t7LUtMe5tvLc7FkDXKrg&#10;oTkhjggDnORjaR4/8YfCD/goDrnxf8f/AAn8U+F/BfjqytPCdndP9nuTaTu1okTzmGR0UM9uRjdk&#10;BgRnof0qrF8Y+DdH8f8Ah+bRNes/t+mTSQzPD5jxnfFKksbBkIYFXjRhg9qAPz9/aC/Z1+Nf7N37&#10;SmsfHX9nzT4/E1l4lYtrvhfy95aVyGlLRAqZEd137kberO38JJr3P9nq6+PPxr8Z2PjT4veH7X4b&#10;eHvD/mnSvCVi5a4v7uSIxm5uWLnCIkkiony5ZyxHyKT9U0UAfAnw50H4t6b/AMFDfF/xc1D4N+IL&#10;XwZ4k0mPw9FIb3TzPbKptQLiRBckbc2xJCkkK2eSMU39pLRvivrv7c/wo8e+H/hB4h1jwr4LWe1m&#10;uo57NWvQ5kWSSLM+FXY6lPNKFjkECvv2igD4G/4Kg/DP4n/tC+FfBfhHwP8ADLV9atrO+TWL3Uje&#10;WcSITG8Yt1Uzbi48xixwFGBgsCSOj/az+H/ifxN+xNafCr4W/BzV7J9Zgt4ho/n2MS6LHBdRTssz&#10;faMM7lDgoXzlixB4P2tRQB8l2vxE+MngT9kPw5pPhv4M683xLsdJg0CKzuLuxa3tpYoIohds6znd&#10;Hk7lXGSUIbao3HwPXf2L/Gnwt/Yo8TeFNK8GX/j74zfEl4rnxHq0F1bbbJluI5zE8ssqlgMMPk3b&#10;3LsSBtr9MKKAPkb4f+NPjH8O/wBibwzpmifCHWJvibo+n2/h220q+uLKOMNHBtF6SJcGFQi/KwVy&#10;xC4wS9YnxC/ZTtPH37COoeHtQ8C6ve/Ea8gbW5I7mW1fVn8QOcPctN5oiwzZyA4Hk/KACAo+1KKA&#10;Pmf9hzXfjPbfDez8H/GbwRfaNrGh2qRWviCS8tp4r+BQqxpJ5crOJ1HBJXDBck7jg+5/Evx/pvwq&#10;+HviPxjrImbS9CsJtQuUtwDIyRoWKoCQCxxgAkckV0tYvjPwbovxC8Lan4b8RWEeqaJqUJgu7OUs&#10;FlQ9iVII6DkEGgD4p/Z/+N3j7xb8S/HnxdvvgD45u4/E1tY2OgfZxZRCDSYRK0Z3XM8TF5XleRgg&#10;K4EeCep84t/iv4l+CH7f3iP4x/Eb4W+K/B3gXxlptr4ZgvZ4YboWsx+yrG8rwyNGoLWzZUMzAHgE&#10;1+mqIsaKqqFVRgKBgAVheO/Aui/Erwre+HPENn9v0e88szQb2TdskWRfmUgjDIp4PagD5S8J3fx5&#10;+P3xt8Paf8R/hraeBvB3gXxNca4usW96SNSCQzw2cUaEt5hzLvaQEKQBwpIB4/8Aae8C/FDxP+3N&#10;8LPiJ4d+FWv634W8EoILu6hurGM3eZJCzQK84JAWQY37CSCMDrX35RQB8Rftc/Df4u/tcePfC3wt&#10;tvC+q+Cfg4txHe+JfEVxe2okvdoDiFIo5XJCnAG4EGTDEYjBbjPip8LfiHov7X3we8Q+A/gjq3/C&#10;s/hlatpMS2t3YRvcxN5qPLArXGSoR1ZfM2sxDbsE5r9EKKAIraZri2ilaF7dnQMYZcb0JGdpwSMj&#10;pwSPevh//gpR4G+JfxWvPhpo3w/+HGp+KToOtRa/NqSz20doSgYCA75VfdxkkhRgqASTx9y0UAfI&#10;/wC3hp/j741/smXfhPwl8MtevPEHigWzzWU09kraUIbmKZhOfPIZmEZC+WX65JXGDreFrfxDpP8A&#10;wT21Xw94l8L6h4R1zw94AuNFntdSkgl81rfTTGZozDK4MbFTjcVbg5HQn6iryb9p7S/HPif4O+Jf&#10;DPgHRLPVtY1/TrrSzPfagtpHZLNEY/N5R/MwGPy8dBzQB8gf8E5/jd488CfsneFtJn+D/inxZpLT&#10;Xp8P6r4de0lhuUN3JvScPMjQFZmlG5wQVGegr3z9m34K+JvhM/xP+LPjfSzqvxK8b3h1C50PRpY5&#10;ns7WMEW9jFI7IjOqkBm3BSVXkhcmb9gD4b/EX4K/ADSPh98QPD2n6PLobTfY7qy1NbprlJriWdhI&#10;qrhGUyEcMwIx0Oa+lqAPzm/YK/Z08XeAf2i/iP46+JHwe1HS9T128uL/AELWZ7qzuI9NWSSaSaIh&#10;ZyVkcPGgdVPRhlQxzr/Crwr8VtP/AOCjfjf4t6h8JPE+m+C/FOmQ6OjSXdgZLbalpGs8yrckFf8A&#10;RXYqpZlDjg9/0CooA/Pf9qn9mj4xfCz9o9/2hf2fIo9W1TUolh17w2wX9/hURjsLKJY3CIWVSHV1&#10;3LknK+l/A67/AGjvj34w8O658WPDun/C3wXoUn23+w7Bi13rN4oKx+dmRjFAjHzAp5LIudwwR9e0&#10;UAfK/gC08XfEf4t/GXRvHvwk1rRvh741t7e1tLu/nsXHlRWhgmFwI7l2Bc4KbA2OM4614v8ACn9k&#10;/wAc/swfsqfF/R5NA1P4g+N/FcN74c0u20y5ik+yabsuEtmJlkUJGXnmmZY8nMqgrnOP0QooA+Dv&#10;gJ8Gvid4h/4J2+IPglrvhTUPAviuDSru0sbq+mg8i+E80s6oDHK7JkN5bh1XAfjPOOU+A9v+0/qH&#10;7M9z8DP+FR6b4OlsdIutJPi3xFfbIJIJFdQkdvGCXmIYr5gbYOGPof0cooA+Lv8AgmT4L+L/AMLP&#10;hO/gjx/4Ht/CmhaTNctZ3dxdq97ezSTbz+6TIWNcuNzHLZXHAyfrDx/4pu/BfhDUtasfD2p+Kru0&#10;j3x6Ro6xm6uDkDCCR1Xvk85wDgE8HoaKAPgv/gmR8OPif+z54J8b+FvHXwy1fSWvL6XXbO9S8spY&#10;pz5Ucf2bAmyshKAqSNpyclcc1P2WfCvxg8Lftn/FHx/4s+EetaP4a8euIoLr7bYSNp6o48ozok3I&#10;2D5im4g9myTX3/RQB+bPxz+DfxC+L37e3hz4i6/8BtY8S/DXw/bJpQs5b+wD3flNO6XHltc7WTzp&#10;g2xiAyqNwySK6z9uXwH8VviL8f8A4K6p4L+Eepa14e+HGsRaxNfR3tjCL4edaymGANNuQKLcqdwA&#10;LEYGACfvqigD4j/4KLeGfiX+0F8ANF8G+CvhXrl7qWqXFtqt411dWMa6cE35gf8A0nmbJX7u5ME/&#10;NnpV+Ovif4y/F39lPWfh1a/s8+JbDxJqemwac8lxq2mPZxbShZ1YXG9vuHA2DkivuaigD4O0fVfi&#10;7p37E7/CG4/Z/wDFcniRfCEvhoXSahpjWZdrdoFl3fad+MENjYTkY96Z+w/8VfE/hL9mjWfhHN8M&#10;fEX/AAs74fae3naFdJbwLeJdzXEkEiNPIileu4HsPl3ZxX3pWRD4T0m38V3fiWOyRNcu7OHT57wM&#10;26SCJ5HjQjOPlaaQ5xn5jz0oA+Av+CanwK8X/sz+G/GcnjL4Katb+NZo5rm31yG6sJTdWyrFssIy&#10;bjMbs4duQEbA3N8qitP9hXwT8W/hX+0H8Y9c8a/CXW9H0j4k6yNShvxqFlOmmbZruUJMFm3MMXIX&#10;cgPK/dweP0BooAK/POLwh8YJf+CjUfxjHwY1+Lwa1iNDYy6jpwuFTyvL+0FRcFdu7nbuJ289flr9&#10;DKKAPgT9sfwT8WPHX7V3wj8YeEfhLq3iDw98O75bi4u2vbGMahvljkbyEebI2rHgM4U7j0AAJs/t&#10;ffDX4wwftGfB/wDaC+Gvg648WvoOltZ3vhK6uIo57XzFl3ggORuZLl0LRl9rRKfmHX7yooA/M79o&#10;rwP+1R8Rfi78DfirJ8ONJM+g6mz2vg7Tb5Zn075o5HN7dnCYlWIjco2x7VHLt83S/tafst/Gxvij&#10;4L/aG+E8Vh/wtGysIoNf0OzmVoWkWMqTCZtomTYzRMG2sQqMoBJ2/oZRQB8b/BiD9pH9obxNoGo/&#10;Gfw7o3w38C6HcQ6kdBsAWu9avI/mh83MrmKGOXbLtOCWjQEMMkeVftI/s2fGz4B/tKX/AMdv2ebY&#10;a7F4gfdrnhlBu3ytjzDJEXXzY3b58qQyOSRgc1+jtFAHyv8As6f8L5+M/iLS/G/xo0aw+H+k6GHb&#10;SvCOmqwlvLtomia7uS0jlVVXkEcRPVtxHyqzeP8Aww+H3xUH/BQ74gfFnXfg5rVr4K8Vacnh8JcX&#10;unSNDHss4vPmT7QQ0ZW1ZmVCx+fADGv0IooA+DP2fvg58Vf2Nf2kfFnhbwv4Qv8Axl8CPE9ymoW0&#10;1nd20TaLNIdudsroW2BdjhTkosTcsNpueLfgH8Qv2af2vNV+N3wv8NS+O/CPi+J4vFHheyuI4b2G&#10;VyrNPAJGVXzIok65y0i8Bgw+56KAPkrXvg14y/an+O3w+8beOfDc/gDwH4BlOoab4e1O4t7m/wBU&#10;1BirebMIJHjiiQxx7QXZjtbgB+NO5vPiPJ+3BDrkXwn1WTwGvhx/DM2vvqFmoLm7E/2kRGfJhCjG&#10;CvmHJ+XjB+oqKAPhb4Bfsc6l+yN8V/jL8Q9H8MXHi+1nbyfB2habdwLKLedhLOCZnRYyrLFHnO4r&#10;GcBsgVW/4Jl/Db4q/s8fDrxt4X8cfDLU9Okub6XXrO6ivrFkuXMMcf2UKJ/lcmLIJwnzfMy8Z+8q&#10;KAPzp/Z98PfH34P/ALQfxo+Ik/wK1PUdL8e3iXVrp41/TYZrfE8pj8wmU9Fc7tpIGf4uK1/hf+zl&#10;8YPCXxS+Kvx/8T+DrXUfHXjGwm0vTfA2g6rboLJJAoD3VzI8cRAW3hUlPMZi5bbnp9/0UAfBf7EH&#10;7NfjSz/ZU8ZfA74xeBrvQdL1SS5kh1EX1pOpSZIiAqxyMyyxyAyAlduV65GD5Z8HPBH7bP7H8+of&#10;DrwZ4U0X4j+CoLljpt5qU0a20QdtxeMmeKRAc5ZG3KrZx3J/UeigD5tfwJ8Zvht+zl431XQ9R07x&#10;Z8etcZdUlleMJZCf91H9nt0dgoSKBCse4gM43MPmNWv2Ifiz8Rfih8MdZtvitpken+PPDOsy6LqT&#10;wCIRzssUUqt+6JjDhZgrBTgEdAcge4+LdDuPE3hvUNKtdav/AA9Pdx+UNT0vyvtVuCeWjMqOgbGQ&#10;CVOM5HIFUPh18PNF+FvhKz8PaDDJHZW5Z3muJDLPcysS0k00h5kldiWZ25JNAGh4q1a+0Lw7f3+m&#10;6LdeIr+CPfDpdnLFFLcNn7qtK6IPXLMOAepwD8X/APBNT4ZfFf4PL8QNP+Inw9vPD8XiLWJNaj1R&#10;9Qs5UVyoBiaOOQuM5yGC44IO3Az9zUUAfLP/AAVAZV/YX+JxdN42acMZxz/aVrg/gefwrz/9mv40&#10;/GzQv2VfAWi2XwU1DxBrsnh+3j8Pa1bapZjSprfyF+zS3RaZZIiFxuTac7eCC3Hqv7efws+Ivx0+&#10;BOq/DzwHpGi3i669uL2+1TVHtntVhuI518uMRMJNxiCkl1xngN1Hc/steEPGHw8+BPg/wl42sdJs&#10;tX0DTbfS1bR76S6jmiiiVFdi8UexzjlRuGRkMc4AB5X8MfgD4j/Zk/ZH8Q+HtK0WT4hfEbXkvL7W&#10;BYXUVuLvULlCruJJ2QeWgCL/AHm25C5YivEP2UdC/aW/Zs/ZnvvAOk/Av7f4okvbi6tNR1DxBp8d&#10;pEJQADJGJdzlSh+XIzleR0r9G6KAPzDu/wBif4r/AA3/AGHte+DGheF28YeMPG+oQ63q+o22oWlv&#10;p+lmOeBxbqZZEeR8W6chNuWbB+UZ+s/htqXxo8IfAbwbAPh5ZJrvhyxh0zUvDeoavAbjUo4YI0We&#10;0u4WaFGJVv3cqDPTcgALfRNFAH53/tG/Dj4qft++OvAvhmT4b6v8KPBHhu8k1DUtd8TvCZ5WIRdk&#10;EcTtuOA+Odp4JK4AP6EXljb6jYz2V1ClzaTxtDLDKNyyIwwysD1BBINWK+Qv2kP2cP2gfir8cItU&#10;8C/GY+Afh3caZHY3llBPMbiNssJXjgC7GZlIw/mKwI4xjNAHMf8ABMn9nLRfhXD8UvF2mXC6jZan&#10;4lvtG0S65ONMtLmSNSpP9+QHOOvlIa6X/gpJ8MfiZ8ePhJb/AA9+H3gZ9f8AtV3Bf3Ory6raWsNv&#10;5bN+6CSyK7seDnAUA9ScgfUHgHwPpHw08FaJ4V0G3Nro+kWkdnbRsxZtiDGWY8sx5JY8kkk9a36A&#10;PlL4vR/Fzx5+xXeeE0+Ft23j/W9IbQbzTRrFiY7UmMRtdGXzQrI3JCr8wzyABkn7JGm/Fn4H/sm2&#10;HhPXvhZPceLvDKNb2On22tWAj1RZJpHVhIJNsWwOA+/k4yu8kgfVtFAH5w/saeA/2jf2QPg34n8K&#10;R/BAeIta1PVZtUtLs+J7CO1hLQRRASKJC7YMe7C4LAkAjGaqab+xv8Wvhd+yr8U/DcXh7/hOfiR8&#10;VJmu9U/szULW20/Sdsm8LmaRGkdvMlP7tSM4XIADN+lNFAHg37E2ieNvBv7Pfhjwh478JXPhXWPD&#10;lsumr5+owXi3aJkCVDE7bR22tjAxjIr0X4yXGvwfDLxEnhfw9J4o124s5La102O5ht97yKUDM8rq&#10;oVc5POcA4BNdpRQB8Df8E3/gF49/Ze+HvjSHxX8IXg8W3P8Aptvqltq1jLNqMW1QliD5v7oqwZvm&#10;IU7uSCBWl+wt8Jfi98IPjh8YtY8b/DY6NovxD1htYj1CDWLK4OnkS3UoilVJS7g/aAoKg4IORhiR&#10;9z0UAFfnD+0N+yr8b/gp+1BqHxy/Z1httak8RFhq2gzNGMSSYMwdJGQPE7osmQwdXJ7c1+j1FAHy&#10;T8FvCP7Q3xC8Rj4jfGm20HRbvQrO5PhfwJpZBhjvpItn2u4kEj/NsLxKN7FRLJ9zJ3Tfs46L8c/i&#10;Z8TtK8ffHHwrpHgm58LaRe6PptlpdwsjX0t1LA01wwWSQIgS2jULuySWPTivrCigD4L8PfDz422n&#10;/BQjUfjLcfCi5j8G6rpqaAUfXtPa5tYNkQNwUE5BAeItsU5w3GW61/2nP2Rvi94L/aFl+PP7OV7a&#10;jxHqcYh1vw/cPFElz8qhmAkIjkR9illJVg4DKST8v35RQB8lfBvRf2gPH+taV4/+PbaL4N0bwss1&#10;/Y+DvDw3Nd3BgeM3F5IZZFAjVnKIrfebcduxc+ZfCn9oH4o/HX4yJ8YtN+A3iTV/BcOlto3hJW1O&#10;0sgqTSB7q7kE7qGaTyokDJlVVSMscmvvy8tIb+0ntbhBLBMjRyIejKRgj8jVLwx4a0zwZ4b0vQNE&#10;s49O0fS7WOzs7SLO2GGNQqIM5PAAHJzQB+bn7Qvir4w/D/8Aah8C/tK+Kvgrf6R4O8IaMdK1S3tN&#10;ZtNQmWOT7Qsko8p/lAN1xkY+TJK547j9sbwT8XPjt8YvgZ4y8C/CufW/Cvgq/h1pLm81Wzt31ATt&#10;azFRE8oeIIINuXAO4njAGfvDXdD0/wAT6JqGj6raRX+l6hbyWt1azruSaJ1KujDuCCQfrU9jY2+m&#10;WVvZ2sS29rbxrFFEgwqIowqgegAAoA+Fvjp8B/jN+2r8R/BNt4u8G6d8Lfhx4Uvl1KRrjVINQ1TU&#10;HON6R+QSsYwgXDMo+bdliAod4d8BfGtP2/734y3XwiuLXwhqOkJ4fMb6/pxureL91m4ZFmIbDIco&#10;pztPBJGD93UUAFFFFABRRRQAUUUUAeFfGf8A5OT/AGeP+whrf/pqlr3WvA/jjaQ3P7Sv7OTSwLM0&#10;ep60yEgZQ/2XLzXvlABRRRQAUUUUAFFFFABRRRQB83f8FGXZP2LfiaVJU/ZbUZBxwbyAGvpGvm//&#10;AIKLRPP+xj8SY41LyPBaKqjqSb23wK+kKACiorm4W0tpZ3DskSF2EUbSMQBk4VQSx9gCT2rxHwT+&#10;2p8JviL4+h8EeH9Z1S/8WmV4bjSB4fv0msih2ubkNABCqtgFnIAJGSKAPc6K+fPE/wC3h8HvB/j6&#10;fwPqer6zF4xivvsA0OPw7qEl1K/8LRosJ8xG6qy5DDBGRzWz8Vf2x/hP8FPFFv4b8Y6/e6TrtyiP&#10;bWR0S+ka5D7QoiZYSshywGFJwQVOCCKAPaqK83+MX7RHgD4BWukXXj3W5dBtdWkaCznOn3M6SSgA&#10;+WTFG+1yDkK2CcNjO047zR9Ui1zSLLUbeO4igu4UnjjuoHgmVWUMA8bgMjYPKsAQeCAaALlFecfH&#10;P9oXwH+zf4WtfEPj/WTo2mXV0LOB0tpbh5ZSrNtCxqx+6rHJ44rmvHH7ZHwq+H3wz8NfELVNcu5P&#10;BviFd1jrFhpdzdQHp8sjRxnymzkbX2klWGMqcAHtlFeN+HP2ufhh4m+DurfFODXLmz8C6ZnztW1L&#10;Tbm0STBC/uhJGpmyxCDy92W+XrxXNy/t+fBSH4caV49bxJff8IhqN9LpqasmiXrwwXEe3dHMViPl&#10;Eh1K7sbhnGcHAB9EUV4xpX7XXw31f4Sy/EyO81mLwRFOIX1Wbw/fKoXbnzgvk7jCOhlAKA8E5qfw&#10;F+1p8MPib4U8S+KfDmu3d/4W8O2ct9qOttpF5FZxxxIXlCyPEBI6Ku4omWwRxzQB7BRXzGf+Cj3w&#10;LWW1nOv6snh65kEEfieTQL1NKM2M+V57RD58c9MDua9G+MH7T3w++BnhTS/E/irU7xPDmpKrW+ra&#10;bptxfWhVgChaaFGRQ24bckbu2aAPVqK8Zj/a2+HsvweuPiikmvt4Jhk2tqQ8O33MeM+eqeTuMH/T&#10;UDYDwTWr8EP2lPAn7RVneXvgO91DVtOtQokv5dJura2LkAmNZZY1VnXI3KpJFAHqNFeIfED9sn4Y&#10;fDq71iG81HVNWTRJPL1i70HRrrULXS24yLieGNo42GRlS24dxXp/gP4geHPih4WsfEnhPWrTX9Dv&#10;V3QXtlIHRvUHurA8FTgg8EA0AdBRXza3/BQb4Prrup6KLjxQ+raW5S+so/CWptNbHBP7xRBleFJ5&#10;7Amur+Cf7Xvwz/aH1e503wJqepaxcWiM107aLeQQ2xBwFklkiCIx5wpOTg4oA9norx74gftYfDz4&#10;d6trel3V5qutahoUQm1eDw9o91qQ01SAV+0PBGyREg5AdgcAnpXafDH4seEfjN4Rt/E/grXrTxDo&#10;c5KrdWrH5GGCUdSAyMMjKsARkcUAdbRXgPiz9u34K+EtU1jTn8WS61daMGbUx4f0u71KOxVchmml&#10;gidEAKkHLcEc0aD+3T8G/EHw81Dx3D4hv7fwfZXMVm+sXWiXscEk8hwsURMOZHB4IQHbkZxQB79R&#10;Xy9J/wAFI/gdDrUGjyar4hTV7hDJDYN4X1ETyIAxLLH5G4jCtyB/CfQ16v8ACP8AaK8BfHDwxrOv&#10;+FNaafTdGuHttRa/tpbN7R0QO3mJMqsoCnOSMdfQ0AelUV866p+398F9EvdMGo67qdho2pzNBZeI&#10;7rQ7yLSbhxjiO7aIRupyTvUlcAndivYvHPxI0T4e+Bbzxfqcl1c6FaxJcPPpVnLfOYmIxIqQqzMu&#10;CGLAYC5JOBmgDqKK+Zpf+CinwWt/C0Piaa/8SweGZmCprcvhTUlsmJbaMTGDYecjr1FdXafti/De&#10;++Ej/EyGXxA3gpJ/JOpjw3fldoUs020Q58kBSDLjYCME54oA9uoryT4HftR+Av2i1uJfA1xq+pWc&#10;KFzf3GiXdraPhgpVZ5Y1jZwSMqGz144NdH8XvjL4X+BfhQ+JfGFxeWOhpIIpby1064u0gyCQ0vko&#10;3lrkY3NgZIGcmgDuKK8Z8I/tb/Dvx58NNb8f+Hptd1fwppDhJ7628PXzeZzhmhXyd0oTB3lAdgGW&#10;xVn4D/tUfD79pRdQl8AXmp6tZ2Hyz302kXNtbK/H7sSyRqpfDA7Ac4OcYoA9dorxj4i/tb/D/wCH&#10;Xiq98MM+s+J/EthEJ7/SvCuj3GpzWMe3dun8pSsXHOGIOO3IrrfhF8b/AAN8ePDb674E8RWviDT4&#10;pTBP5IaOW3kH8EsThXjPswGRyMigDuqK8p+Kn7TXgj4S64mg6hLqmueJ2txd/wBgeGtLn1O+WDOP&#10;NeOFW8tM8BnKg9s1B4H/AGsPhd8RPhp4h8daL4njn0Lw7BJca0kkEiXWnKiF3E1uV8xSArYwpztO&#10;0nBoA9dor5guv+CkHwQsf7I+06p4it/7YYLpvm+FtRX7cTswIcwfvCfMj+7n76+orrfDn7Zvwz8V&#10;23i99OuNekvPCdvHd6tpcnh2+jvoIXYqHFs0QkcAgliqnaOTgUAe5UV4l8G/2xfhp8frbXLjwJd6&#10;zr1vo1u1xdzRaDeqgwM+WrGIB5SORGuXPYGqXws/bc+Ffxn8dy+DvCV7repeIIGdLq2bw/exCzKk&#10;hvPZ4gsOCCvzkc8deKAOm+Kn7UXwx+C+rDSvFfimK01fyDdNptnaz311HAOsskUCOyIBzuYAYyc8&#10;Vu/Cv42eBPjfo0uqeBPFOneJrOFgkzWUuXhY8gSRnDIT2DAZrx/9kv4IeOPhL8Tfjzqvi8WNzY+K&#10;fFLaro2oxyiS6nt23nbIeqoimJFQngq+Bggnxv4U+Gk/4ev/ABL1LwLbQW/huz8OpF4pkswBbtfy&#10;iNghxx5rOoY45ykpPO6gD77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wH46SpF+0l+zlvcJu1XWVGZAmSdLm49/p3r36vAPjtE8v7SX7OGyR&#10;49urayx2MF3D+y5uDwcj2/Wvf6ACiiigAooooAKKKKACiiigD5t/4KN/8mWfEz/r2tf/AEtgr6Sr&#10;5t/4KN/8mWfEz/r2tf8A0tgr6SoAK/N3wb8XfDfwR/4KE/tQ+IvEM+Aum6dFZ6fb7Wu9QuGjtQlv&#10;bxkgySOxUBR65OACa/R+ZmSJ2RPMcKSqZxuPYZ7V+fnwi/Z0+KkP7f8A4n+M/jb4U6b/AGHrEfl2&#10;Mx1u1nbSXAhiW4VclnkEUTg4Uf6w4PagDkNL0rx0/wDwVV+Eer/Eia2l1zWvDF3qcOiW0amPQIDF&#10;frFZCXOJnj2kvKANzu+BgAn65/bU/Z18K/tEfBTVbPxHeR6HeaLDLqemeIHbb/ZsyIWLs3/PMhQH&#10;HoMjBAI8P+Knws+OOvft7+DfjBpHw2s7nwv4X0+TRkEniC2SS8hb7SDMATlGIuchCD90AkZ49R/a&#10;C8OfFX4lfF3wJoMXgS11j4MWd9Dfa+P7bigm1CQAGNZYjgtDDIVkMQJEpjweMBgD5s/4J6/Fy7/a&#10;t8bWth8ZdYj1bxT8O7O3m8NaFdwGHz2IYPqkqsP31wqNCqscbAxcLuctX6XV8Lftyfs2fE7xL8bv&#10;hz8VPgV4as4/HGgiT7frEl/Bbi5TgRwyROy7wFMqscglZdvOBt+y/Aup69rHhLTbvxPosfh7X5Iv&#10;9M06G6W6jhkBIOyVQAynGQcA4PIzQBL4p8F+H/HNhHY+JNC0zxBZRSrOltqtnHcxpIudrhXBAYZO&#10;D15Nfl98e/itb2Pw6/ap+Evw48LnxH8NdIeG+m1W2mjt7Xw/eSzxC5tUR/8AWp58ckiiPG1vMABA&#10;U1+g37Sc/wAS3+F+q6b8KdGttR8V6nBJaRXt3qC2iacHQjzwTyzrnKgY5AJPGD8kyfsYfEH4W/sD&#10;X/wl8GeHLDxH4+8ZSi58S6hPqccEdtIZI2IUv/rQqRiMAEDO9+c7SAcd8D/itF4x139lj4RfEfwu&#10;vhLwbF4btta0hLuSO5tvE98tv5dqXCjEQBMkojfJaQx55K7voj/gob4N0Dwl+wV8S9M0PQ9N0bTY&#10;o7WaOz0+0jghSQ38BLhEAAYkkkgZya8t8c/sefEn4xfsV+CfBus6Dp/hz4tfDr7Knh6/h1JJI7iO&#10;IKhHmL/qiY1QkHPzxIc4PHefHrwn8fvjx+x9c+ANU8A6PB461pIbXU7qPXohbRiGSCX7QoC9ZGRh&#10;5YOFwTuIwKAPP9F+JWqfEn9jfw78LvhHqNus2m/Dy2ufFXiiSAS2ulx/YstYKv8AFdSkOCp+4mWP&#10;JUV1f/BNjwNZeP8A/gnfa+F9YdzpPiJNZ065+ygRSrBNNNDIA3OWwWIYjjIGDjnofhJ8KfiF8Iv2&#10;H7nwBo3wv0qz8d/2fNp8lnFrECwX00sJR76SYDluRlDz8oUMFAIj/YT+F/xl+D/7M8/w78ReHtN8&#10;HeINKkuJtH1S5u4tRgnMsxl2zQwyZA3MykhwdpBGCKAOD/4KU6nqvgz9n2z+FeifDuXS/hhcHTrK&#10;78bKiz2OiW8cyN/x7Qhpht2IN5VQc4XcxFa37Teg+G/D/wDwSh1DSfC+vL4s8O2Ph7SoLLWbcAC7&#10;VLu2Hm7RnZlgcrnK8g8g10vx7139o34ofCjxd8N9O+C2nQarrNpLpF14kTxPbvpfkTJtklhSQJOx&#10;KMwwyDa397HPNfEP9lb4heDf2AtG+AHgXRbbxfq19biLVNUu9TitobGRrxLqVkSQfvE3tIq42kBd&#10;3LHBAF8AfGD4hXX7EGl2EHwN1p9KT4frbx6sutaWlvNELDYJhGbjzQpX59rIGxnjPB4/9iTxtqPg&#10;r/glV4v1/SIvJ1XRbHX57Wa3X5xKqyOkrZIztJBJGPlQYBI59r+Hvhr4veHP2IF8CXnw8sk8c6fo&#10;beG7ew/tyEQ3EXkmFbrzFUheMMY+pPGRnjC/4J/fAvx58Mv2ddU+FvxS8HW+m6bdm6fzo9SiuDcR&#10;XICyQyRpnYwBbnJBB7GgDlP2I/hn8Tdb/ZP8DSeEfiz4b03w1qNjNJJp8/goXkiSvK/npLKbxPNb&#10;eZAWKjOBxivXP2H/ANkm8/ZB8L+JfDtx46XxdFqt1FqItI7D7Ili5Uo5VfNfIfYozhf9V37fMXgr&#10;9m39rj9jbxRrHhv4JzaH43+G2oXj3VpHrtxCBabiADIjPE6yBQu7yiVbbnaCcV7f4s8aeM/2NPhA&#10;3jTxXYv8WPjP491210h7fSMxWv2loZvslrAu0MII1jfgLuZ5Xb+LgA9T+DEEWpftEfH3XoDE8Yvt&#10;H0MvEGBL21gsr7sjBIN4VyD/AAgcY5+XP+CbOsyeEv2dv2h/EGmwLd6zp/ibVrqK3UAvI0VojxLw&#10;CcFtwHXvgda9a+AGt/H3wH8NLO31H4HWN3rupXFxq+q3c/jCC2kuLu5laWR2i8h/L+8FCbjtCgdq&#10;8i/YYHjr9mT4r6r8E/ij4GlsR8R9Rvte0nUra6hurFiluzXETMvX5Ik4PIyMqA2SAWf+CdXg74p+&#10;K/2YNI1/wt8WNF0SPVtR1C51C1vvB/2+5N39pdXeW5N3GZWZVRs7eAwXnbXr37Lf7Dtx+zofihb3&#10;fxEk8QxeOULS2llpn9nJYuTMGliXzpOSJsDGMbAMnAx882f7LX7UP7GnxK8Rr+zubDxb8NtWla9i&#10;0bWLuEJbu3G145ZIz5iBVXzI2+dQm7kYH1H4M8G/GvwF8MvE3jPWv7N+IXxw1q2jhi06KdLLTNNi&#10;TeYbeJiBlUaR3c8GRjjdhQ1AHxf8LfiAv7Evg74wfs0+JvCtz4j8T3Wmalqlnrng6Fbw3MElmwQ3&#10;UeVeLYilyWztVumMM30z/wAE3/A2g+OP2EvhLHrumQ6lHpupXmq2izZxFdQ6ndGKXgjJU8jOR7Vx&#10;Hwr/AGQPid8Mv2e/ibrF9pNl4t+P/wATIbuy1O+utVWMadbzxsuBNghirHeypgMdgBwgNez/APBP&#10;L4efED4Pfs5aP4D+IHheLw7e6LLcG2lj1CK6Nyk1xNMdwjyEKmTGMkEYOeoAB5D8co4B/wAFdv2f&#10;3VmNw3hi7DqRwFEOp7SD9S35CrH/AAVXFp8Nv2edb1DQ0bRL74ga7pmj+IdStgx822iincNIoP8A&#10;djCEqMsoCnIwKX4yfCb44a5+3t4B+MOjfDqz1Dwx4XtZdHji/wCEhhR7mJkuwbhgwHlFhc8KAxyi&#10;hiM/L9IftHfASx/am+A+o+CvEKHRL2/hiureYETNp16o3I2RgOFYlGxjcpYAjOaAPJvin+yf8Ufj&#10;V8HLzwJqPxj8Lz+Gb20iS3hs/AiwqiptaIxOt82wDaoBUHjPFe0/s7/CS4+BnwG8NeANT8QyeL5N&#10;DtJbV9Tlj8nzY/MdljCl22rGjCIAt92MdOg+KvhJ8Pv28PhFZ2/wu0ubwtc+ErHFlp/i7VJIrn7F&#10;arhVMS7xIQq/dSSJsbccAV7d8UPC37Qvwb0fwN4R+B2l6J4y8PvaXUGual4luNt39vnkaWS+kYyp&#10;wzySSYQN8xZduNooA858aLbn/gj1MtuQ8A8LQBRtAC4uk+XgkHaRjOecZ46V6j4Xgtf+HX1pHcHy&#10;LRvhQTK0abiAdLJY7QDk8k9OarfHj4BeOLf9ijTPgb8PdEtPEd/Lo9ro9zqd3fJaQ2/lGJpJirDL&#10;mQo+AOhYE57zeGvCPxh039h5vhu3gOwtvG9p4fPhS2jbXIXt5YvsptxelwpA7N5R5PqOwB4b+wt+&#10;0nr3wX/Yq8Fz6h8HfGOv+DdPOovJ4l8PNaXamP7bcSSSfZvOWZVQllYsoHyEgkV9B/HP4v8AhX49&#10;fsFfE3xj4K1H+1dEvvDGoBH8tkkjdYmDxujDKspBBH4gkEE+P/B74WftM/DX9kiz+Cek+AvDWl6k&#10;YL6ybxVqPiVZI4IrmeaRnFvFEzbwJiq4YjIDEdRXUWH7H/ir4HfsK678G/A1rbeMvFPiaK5TVL25&#10;vhZ28M1xGEkljDgkoioiBeCxG44yQADl/wBh34tfEHwt+xr4IsLL4Ga34s0e2sbsx6pba1pMFvdx&#10;m5nYny5bhZAOSpDJk4Jwc85n/BLzxNceDf2APHviGziEt3pWo6xfwxHozxWcLqvTuVA6V7Z+yr4U&#10;+L/wO/ZTh8F6n4J0648X+Grd4NJjXXENvqXmTSOC77SYvLDjIOd2OMZwOS/4Js/BL4pfAP4Y694C&#10;+JPhGysNKu76bUre9i1OG4LeYkUbwPEmeCELBtx6kEDuAH/BJh7fVv2W5/EUsv2zxFrXiHULvWb6&#10;QZmnuS45dsZPybT/AMCPrXAeE9PPwf8A+Cu+q6B4T/0TQfGugNqet6fAoWFZvJkk8zbgfMZYg2Rk&#10;5nfnkgdR8HPgL8ZP2IPHfizSvhx4Xsvih8IvEN6+pWul/wBsRadf6RMRtA3TnbIuxUQkElgiN8pB&#10;B9d+BHwA1+1+NHjD43/EeOyt/HfiG2j0ux0bT7lrm30XTkCfuhKVXzJHZFZmCgA5C8MaAPGP+CVP&#10;iz/hZtt8cfHOrgt4x1rxez35lJMkduIgbeLB6KheZQPRcdhXu/h39jn4V+F/HPxN1VrWW/ufiW3n&#10;6vo99dD7O6pJ5koijUK21pJNz5LcsBwDg/MfxF/ZF+Pf7O37QHiL4k/s0XWn6ppPiudrnVvDepzQ&#10;xqsrSPIylZCitEGclCrh13FemSfpX9mv4T/E+w1u/wDiD8bfEGna346vLMafY6dpEISz0SzL+ZJD&#10;GQBveRhGXc5P7pBuYDNAHhP/AAUhtIIPjh+yH5doFEXjeOOOVEASJftNh8nXjO0EAA/c6jHP3A3g&#10;/Rm8YJ4q+wR/8JAlg2mC+BIf7M0iyGMjOCN6gjIyOcEZOfkL9tr4N/GX4z/Fz4Val4L8H6Td6B4B&#10;1qLXBdXutJDJqMoeCTywhXMSr5TLk7s7s4GOfqfUNf8AFw+HE+q2PhOB/GH2dnh8PXGposZl3YVG&#10;uQpUDGCSB7e9AH5v/wDBPL4tXHww+Afizwb4N01de+KOv+Nb630rQPMQ/YUW3tla8vNpwltFjLMD&#10;h2winLcd5/wTH8Lap4U/aO/ap07xBq48R+ILPWLKK81jyfJ+1ytNfNJJ5YJC7mGdo4HQV0X/AATp&#10;/Zk+JH7LkHjSLxj4D0aXVtXLXcPiKz1eOSeTao2WTLt+VC+5t4OMt8wOFxp/smfCP42fCz9pb4te&#10;LfFPgXSbTw38RdSW+lnt9djll00RvcPGAgUmXiba33eQCOMigD6n+NfizWPBHws8Rav4esTqXiGO&#10;3EGmWoXd5l3K6xQZHcCSRCfYGsn9n74EaN8APAi6Jp8j6jq15O9/rWuXKj7Tql9IS0s8rAc5YnaP&#10;4VwPc8t+2Xa/Gm8+EEcfwIuIbbxmdUt/OaTyA5tPmEgQz/IDvMRJP8AfHJr2PwwmqxeGtJTXZYJt&#10;cW0hF/JaqVhe42DzSgPRS27A9MUAad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Lf7Xnj6z+GXxk/Z98QXuk63rkVvq+qxrYeHbV7q8ld9OkR&#10;QkSkFwC2SPQEkcVej/bu8NTSzRR/DL4tySQtskVPBF2xRvQ4HFavx4tRdftJfs35ZV8vV9Zk+bvj&#10;S5uB719A0AfMsn7fHhSEQmT4b/FhBNJ5MRbwTdDzJOfkX1bg8Dng0+H9vDwzcIjxfDP4tyI7FVZP&#10;BF2QSM5AOOowfyNfS9FAHzRcft4eGbRN8/wz+LcKf3pPBF2o9O49x+dNm/b18LW1vJPL8NfizFBG&#10;nmPK/gm7Cqn94kjAHB5r6ZooA+Wn/wCChvgeOCOdvAfxQWGRgiSHwdchWYgMAD3JBBx6EGtCb9uz&#10;w5bwvLL8MPi5FFGpZ3fwPdhVA5JJI4FfStFAHzXH+3V4dmjSSP4X/F143AZWXwNeEEHoQcUS/t1+&#10;HYELyfDD4uxoOrN4GuwB+OK+lKKAPz4/bb/bA0Dx9+y34+0C3+H/AMSNOlvIYIReaz4VuLO0gcXM&#10;LZlmf5U6DAPUkDvXt/8Aw3n4X+yvc/8ACtPi19mQMWm/4Qi72KFzuJOMDGDn0xU3/BRv/kyz4mf9&#10;e1r/AOlsFfSVAHy/L/wUD8GwOySfD34qRssH2plfwZdAiHOPMP8As5/i6U3T/wDgoR4K1a5kt7Hw&#10;B8Ury4jBZ4rfwbcyOoBwSQORyQK+oqKAPmu5/br8OWcZkn+GPxbhjVdxd/A92ABjOScelJ/w3d4b&#10;M5g/4Vj8XPOChzH/AMIPd7gucZxjpkHmvoeDXNNutYu9Jh1C1l1SzijnubFJlaeGOQsI3dAdyqxj&#10;faSMHY2Ohq9QB81t+3X4dSREb4YfF0O+dqnwNd5bHXAxVa4/b98I2kEc8/w6+K0MMgBSSTwVdKrA&#10;kAYJ4PJH5j1r6I8NeK9G8ZaadQ0LVbPWLISvA09lMsqLKjFXjJB4ZWBBU8gjBrVoA+aj+3d4bEgj&#10;Pwx+LgkJwF/4Qe7yTjOMY9Oac37dHh5SoPwu+LwLHAB8DXnJ6+nsa+k6KAPmaL9vXwtOqmL4a/Fm&#10;QMAQU8E3ZyCcA9PXj60W/wC3r4Wu4jJB8NfizNGGCl4/BN2wyQCBkDqcj8x619M0UAfMa/t9eE3v&#10;3sV+HHxXN6gDNbDwVdeYoPQleoFPT9vXwtJK0SfDX4svKr+UUXwTdlg+N23GOuOcelfTNFAHzRD+&#10;3h4ZuP8AVfDL4ty8svyeCLs8qdrDp1B4PoaYv7fHhR5IkX4b/Fhnld441Hgm6JdkJDqB3KkEEdsH&#10;NfTVFAHzOn7efhiTzNnw0+LTeXkvt8EXZ2YJBzxxyrD6qfSpX/bo8PRqWb4XfF5VUZJPga8AA/Kv&#10;pOigD5rT9uvw7Izqvww+LrMh2uB4GuyVOAcHjjgg/jVDV/2wvBevz6XNqXwd+K19Lpd0L6ye48A3&#10;bm3uBG8YlTI4YJJIufRjX1HRQB8zSft6+FoWhWT4a/FlDN/qg3gm7HmcgfLxzyw6eo9aztb/AG2v&#10;ATTWGtat8KPigJNJleS1v7vwLcj7JI6mFijsPkLK7IcHncR3r6qooA+a1/bq8OsVx8L/AIuncNy4&#10;8DXnI45HHuPzpIv27vDc+/yvhj8XJPLYo+zwPdnaw6g8cH2r6VooA+Zm/b18LKHLfDX4sgJIsLZ8&#10;E3fyyNjah44Y7lwOp3D1qtP/AMFB/BdrbpPN4A+KUMDosiySeDblVZW+6wJ4IPY96+oqKAPmZf29&#10;fCz3Jt1+GvxZacMVMQ8E3e4EAMRjGcgMp+jA96ZH+334Tmjlkj+HHxXdIkEkjL4KuiEUjIYnsCAT&#10;mvpyigD5qh/bu8N3KFofhj8XJVDMhKeB7sgMpIYcDqCCCOxFR2f7evhbUY3e0+GvxZukRzGzQ+Cb&#10;twrDqpIHBHpX0zRQB82/8NzaB/0S34v/APhC3n+FQXf7evhawR3ufhr8WbdEQyM0vgm7UKoxljkd&#10;Bkc+9fTNFAHzOn7efhiS0S6X4afFprZ1DrMPBF2UZT0IbGCDkc1Iv7dfh13dF+GHxdZ0xuUeBrvK&#10;56Z44r6UooA+Z4v28/DE9zPbx/DT4tSXEG3zYl8EXZePcMruGMjI6Z61N/w3NoH/AES34v8A/hC3&#10;n+FfSVFAHzUP269AaYxj4V/F8hRy48DXeAfQ984OelKf26/DolWI/DD4uiRlLBP+EGu8kDGTjHQZ&#10;H5ivpSigD5otv27vD11CJV+FnxfAJI/5Ee6PQkdRkdqSL9vDw5I6xt8Lvi9FcGMSG3bwPdb1B9QM&#10;9+Mjj3r6G0TUL7UEvTfaVJpTQ3UsMKyTJL58SnCTDYTtDjna2GHcVpUAfNjftz6ACoHwr+L5ycEj&#10;wLd8e/T/ADmkb9uvw6kiI3ww+Lod87VPga7y2OuBivpSigD5nP7d+gpNKsnwn+MMUMaB/tD+B7oI&#10;euQO4xjnIA5GCecPP7dvhseVn4Y/FweacR/8UPd/OcE4HHPAJ+gNfStFAHzb/wANzaB/0S34v/8A&#10;hC3n+FVbP9vjwvqDzC2+GXxbnWI7WeLwTdON2SCvGSCCCDnH86+nKKAPmqX9uvw+iybfhX8X5ZEX&#10;d5SeBrvceuAM4HOCOSBT1/bm8PtIEHwu+Lu8gkKfA12CQOvavpKigD5vH7ceglS3/CrPi9gED/kR&#10;rz/D2pjftz6AuMfCv4vtk448C3fHv0r6TooA+bf+G5tA/wCiW/F//wAIW8/wpsX7dfh2eJJYvhh8&#10;XZI3UMrp4GuyGB6EHHIr6UooA+X1/b78PPfz24+E3xh8uAfvbn/hCbjy0O1Www3bgSGzyvbPQjOh&#10;H+3JoEscUkfwv+Lkkcsfmo6eCLshlxkEEe1fSFFAHzWn7dOgszg/Cn4wIFbAJ8DXeGGAcjHbnHOO&#10;h7YJd/w3NoH/AES34v8A/hC3n+FfSVFAHzb/AMNzaB/0S34v/wDhC3n+FNT9unQWxn4U/GBPlB+b&#10;wNd9fTjuK+lKKAPnOz/ba0a+A8v4U/F4EuseH8EXS8scDr9Ovbviq9v+3Nos5GfhL8YosuyDf4Hu&#10;ecHAPBPDdR7dcHivpSigD5rtf25tGuo1b/hUnxgjcSGKaJvBc5aBh1DFWIPOB8pPUdskaC/tmaW8&#10;cTj4VfFvbLGZF/4ou55UHB+nXoea+hKKAPmqD9uzw/cSskfws+LzKEDiQeB7raQcnjv0GenORjPO&#10;B/27PD8csaN8LPi8okyFY+B7oZI52gdScZPTsa+laKAPm0fty6C8JkT4WfF6RQ207fA93xggH8s/&#10;zpG/bn0BRkfCv4vtyBgeBbv8+lfSdFAHzb/w3NoH/RLfi/8A+ELef4VFP+3h4ZtdnnfDL4txbztX&#10;f4Iu13H0GRzX0vRQB87xftqaPPdQ2yfCv4uGaUBkB8E3QBBGRkngcetU7j9unw9bSmJvhd8XTN82&#10;2MeB7vLY649a+lKKAPm3/hubQP8Aolvxf/8ACFvP8KUftyaAxAHws+L2Tx/yIt5/hX0jRQB83yft&#10;xaHG7J/wqr4vtIpK7V8D3fJ9M9P1xVmT9tPSIwxb4V/FwbSwOPBN0emc/wDoJ/yRX0PRQB83v+3D&#10;o32dpYvhN8YJwGVSqeCLkHkgZ+bHAzk+w4yeKjf9unQVZAPhT8YHDNglfA13hRgnJz24xxnqPevp&#10;SigD5sH7dPh4ybP+FX/FzzNu/YfA93uIyATjHqR+dSf8Nw6EYjJ/wqz4vbA23P8Awg131+mK+j6K&#10;APmu2/br8OXiloPhj8W5lBZSyeB7sjKkhhnHUEEEeoxU9/8Att6PpxiEvwo+L7GTBHl+CblsA9z/&#10;AIdfavo2igD5mj/by8OzpbS2/wALPi/dQT8rPD4IuigUqSGz3B4A256jtkiYft0eHixX/hV3xe3A&#10;Akf8INeZAPTt7H8q+k6KAPm5f25NAZgB8LPi9knA/wCKGvP8KWT9uPQI5ZIz8Lvi6WjZkbb4Hu2A&#10;IOCMgY6g19IUUAfNVz+3X4es0Mk3wu+LscSoXeVvA92FRQM5J7cVJD+3JoFwyLH8Lfi6xcgKf+EG&#10;u8HPTnFfSNFAHzaf25tA83yh8Lfi6Zirssf/AAhF0CwUZOM4zwKiT9u/w40qxH4X/F1JynmGFvA9&#10;3vC9M4HvxnpX0vRQB86H9trRVtBcn4V/F3yS2wH/AIQi7znnt17VB/w3NoH/AES34v8A/hC3n+Ff&#10;SVFAHzUv7dOh/aJI2+EvxiRFVWWU+B7orJnPAxk8Y5yB14zRYftyaZqOp29lH8G/jKrzKzebJ4Km&#10;VExnAY7+pHIwD15weK+laKAPmXSv27NJ1Z7rZ8HfjJDDbKzPPJ4LlKZVyhUbXJJyM4x9eQQFvv25&#10;rXTzG8nwO+NTWkv+ru4/BpZH+XI+Xzd4z0+ZRz1xX0zRQB8yf8N36OL9rdvg98ZljABFyfA9wY2y&#10;AcABt3fHK9QfbM4/bh04STxSfBr4yxTxxtIsbeC5SZQNxwpDlckLkbiPvDvkD6UooA+aR+3Jp8lv&#10;YPD8GPjNPPeKzJar4NkWRAv3t26QKMexOe2cioNR/bu0/T9Umsz8EvjVOsJUPcQ+DG8sA4BIBlDE&#10;AkZwp/Gvp2igD5TH/BQSwaby0+AvxzcltoI8FEA/nMP1rUl/bjtotKkvz8DfjUyIkbmJfBx8whmZ&#10;eB53UFeef4hjPOPpiigD5bsP29rPUd4j+BHxwVwVVEk8GbTIxOAoPnYHGTkkDCnnOAbOj/t1WOrP&#10;dh/gl8atPS2j8x5LrwY+DzjACSMSfw7V9N0UAfMuk/tz2uswW8sHwN+NSpLcNbHzPB+0oyqGy377&#10;p1HGeVIOOM10/bwikjVx8Afjjtaf7MM+D1H7z0/4+On+1096+oqKAPl6L9vOwkVwfgd8bEmEjQiE&#10;+DGLNIpUFciUqPvZySB8p56Zj1L9viz0y4EL/Aj44SkosgeLwYSpDAH/AJ7dRnB9xX1LRQB8zxft&#10;0aW9wI5fg18ZreP7MlyZpPBUxVd2PkIVy24bucAjg81Baft7aPcxlpPg18abQ5X5ZvA8xJyxB+65&#10;HAAY+xGMnIH0/RQB8w337eelWV69uPgv8abjZIqGWHwTLs5zk8uDgYweO/GaiX9vKBryS1PwD+OK&#10;zI2w58HDG7sM+fjk8Z6V9R0UAfK1x+39Y28du5+A/wAcmE0fmAL4LJKjcy4P77g/L+RFTz/t52tv&#10;JHC/wH+N/wBpdwohHg3JAIBVi3nbcHPrkYOQK+oqKAPmy4/bWe3mhj/4UF8bJDLgKU8KR4zt3EH/&#10;AEjjGCPTI4J4qtB+3L9oDGP4AfHA4cIc+EoxyfrcfrX05RQB8xx/ty+bFDKvwA+OBSYEoT4SjGQB&#10;k5H2jjp3p7ftwMl0bc/s/wDxv80R+bj/AIROPG3OOv2jHXt1r6ZooA+bf+G0rj/o3742/wDhLQ//&#10;ACTVST9uYQm83/AH43r9kQSTE+Eo8KuCcg/aOeAema+naKAPmQ/tyYsUvP8AhQHxv+zsocN/wiUe&#10;cHp8v2jPf0qIft2Ibue2/wCFA/HHzoBukH/CIJgDjoftGD1HSvqCigD5p/4bal+z+f8A8M//ABu8&#10;vbvz/wAIpFnGM9PtOfwqtJ+3UsVkl03wB+OAgcKQR4RQn5unH2jP6cd6+n6KAPmhf225Gjicfs//&#10;ABv2y42/8UpFzkZ/5+ePxqX/AIbSuP8Ao3742/8AhLQ//JNfSVFAHzNJ+2+0Vu07fs//ABvEa7sk&#10;eE4yflznj7RnsfrU/wDw2ncEf8m/fG3/AMJWH/5Jr6SooA+aYP22pbm3jnj/AGf/AI3GORQ6k+FI&#10;gcEZHBucinH9taYIG/4Z++N2DjH/ABSsXfp/y819KUUAfNkn7as0cTyN+z/8bQqYJ/4paHPXHA+0&#10;5PXtSJ+2vNIzqv7P3xuyjbWz4ViHOAf+fnngivpSigD5oT9tySQwhfgB8biZY/NT/ilIvu5xz/pP&#10;B9jzTV/bgZ7dJh+z/wDG/wAt13g/8InHnHHb7RnuK+maKAPmgfttTNEJV/Z++Nxj5JJ8KxAgDPb7&#10;TRP+21NCCP8Ahn743F9rMB/wisWDj3Fz7ivpeigD5t/4bSuP+jfvjb/4S0P/AMk01/215o2RW/Z+&#10;+N2XbauPCsR5wT/z88cA19KUUAfNEf7bckt2LZfgB8bvOKlsN4UiC4BwfmNzjr71meKf+CgGneBv&#10;D91rniP4I/GLRNItSomvb3w5BHDHucIm5jcgDLMo+rAV9VV83/8ABRSQxfsc+PyOpOnL1I66jbDt&#10;9aAHTftmXUG3d+z/APGo7gSNnhmBu5HOLrjp+WD0Ip11+2Pd2bqknwA+NLFkDjyvDdvIMEZGSt0Q&#10;D6g8jvX0ZRQB84p+2ZdPGzj9n/41AKCSD4ZgB4x0BusnqP19DVaX9tme3gkml/Z9+NqpGGZtvhWJ&#10;vlHfAucnjtX0vRQB82j9tOcgEfs/fG3B/wCpVh/+Sar3n7a+oRRE237O/wAap3AJ2yeGokGe3P2g&#10;19NUUAfND/trXZMJi/Z7+NjozfOW8MRKVXBOQPtHJzgY46+2Kl/4bSuP+jfvjb/4S0P/AMk19JUU&#10;AfO11+2Fe2aRPJ8APjOwkGV8rw7bSEfULdkr9DipL/8Aa8v9NZxL8AfjI5Qqp8jQLSbqCRjZdnI4&#10;5I6cA9a+haKAPnZv2v8AUVmlX/hn/wCMhSFC0jf2Da9dwUBf9L+fv90k4GcYORDJ+2XepFHKv7Pv&#10;xoaNn2t/xTcG9eCc7ftOT0A7Dnr2r6PooA+cbT9su5vZ5IY/gB8aVeOPzG83w1bxjGccFroAn2HP&#10;fFQRftpXjGUP+z58al8t9h2+GYWzycY/0nnjByMgZx9fpWigD5t/4bSuP+jfvjb/AOEtD/8AJNH/&#10;AA2lcf8ARv3xt/8ACWh/+Sa+kqKAPnWb9sW8gfY3wB+M7HIH7vw5bOOVVuouj2YfjkdQQIG/bQuE&#10;bB/Z++NmfbwvCf8A25r6RooA+bh+2hcFS3/DP3xswCB/yK8Ofy+0+1VLP9uX7dA80PwA+ODRoSrF&#10;vCUanI68G4BNfTlFAHzZP+2pPbWjXMn7P/xsES7idvhaFmG0An5Rc57+nPOOhpsX7bEsylk/Z/8A&#10;jcQCRz4UiHI+tzX0rRQB4B8dpWi/aS/Zw2rGd2rayp8wHgHS5umO9e/183/tH7v+Gkf2Y9rbf+Kg&#10;1XPzYyP7Lm49/pX0hQAUUUUAFFFFABRRRQAUUUUAfNn/AAUb/wCTLPib/wBe1r/6WwV9JKCqgEli&#10;BjJ6mvnL/gonDJP+xh8TlihadhZ27FVBJAF3CS3HoAT6cc8V9HUAFUdd1ux8M6JqGsancpZ6bp9v&#10;Jd3VxIcLFEilnY+wUE/hV6vkv/goD8SFt/DvhD4V29rrmoy+OdSRNZg8OWE17eR6HC6NfMscOX+c&#10;MkfA5V39KAPlH4GfHXx34C/b40fxx49szpHhf47Witp0E8v+otC5j03eOgkURxKf9m4zwWwP1ir8&#10;x/8AgoV4u0v44fAa1k8L/C/4l+H9e8DXcN/pWpXng66soLe3ACyqJMZijEarJkgAGFQcV9tfsl/G&#10;+H9of9nzwd43DJ9vvLQQ6jEh/wBXeRHy5xjsC6lgD/CynvQB5N+1Vq8n7JPifS/jt4chaLw7eajb&#10;6Z490W2UCK+tpWKx36oOPtMTkLu4LhgrHAr6v07ULbVtPtb6zmS4tLmJZoZozlZEYAqwPoQQa+f/&#10;APgoV4eh8TfsY/FS1mCEQ6WL1S65w0EqTDHvmP8AWrX7A/ii98YfsdfCrUdQkaW5XSFsy7HJZYJH&#10;gQk9ztiX/wCvQB6j8Rviz4O+EWm2mo+NPEdh4Z0+7nFrDd6lKIomlIyF3ngcAnkjgH0rDg/aR+Ft&#10;54P1TxXaePdBv/DelvHHe6nY3qXEFuzttQOyE4yf8elc1+25ZWt/+yL8XY7u3S5jXw3eyqkibwJE&#10;iLI2PVWCsD2Iz2rwL9iT9oPSfC37H/gDRv8AhW/j7WEgsZIJDpHhWW5trvMz+Y6SD5HUs5ByQSd3&#10;BwTQB9U/D/8AaF+GfxW1mXSPBvjrQvE+pxRPPJa6VfJO6RqwUuQpOBlhz3zxmqfxL/aZ+F3we1Ya&#10;X4w8baZoupiJZ3spHaSaKJmCrJIiBiiEn7zADqc4Br41/wCCTWu23gv9jz4m+JlshI2na5qF7JFE&#10;P3sqw2UDhCO3QgD3pn7A+n/Gjxn8C7zxpo0Xwy1j/hNtSvrvWdQ8Si9m1K7kE0kTRXGwbSgCjYmc&#10;BH6DJyAfdVr8Y/At78PT47g8XaNJ4MVPMbXhex/Y0G7Z80udo+YhcE5B46155aftz/AC9n8qP4te&#10;GA2M5lvRGp4zwzYBPtnrx1rxH9lz9gLX/h5pPxE0H4maloeoeCvFWrWusx+EfDks5sbaaC6MwT96&#10;ikxELApXHzCMAk7QTzX7YWgWP/DwX9li0htLS3gM00jR7AiNtkDDhRyfl4Hc4BwOaAPtL4Z/GnwJ&#10;8ZbS8ufA/izSvFMNkypctplyspgLZ2hwOVztbGeuDiu1rjfD3wj8LeFPiDr3jPR9Mj03W9dtLaz1&#10;FrYCOO4WAyGJ2QDBcCQru67Qo7V2V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zh/wUR3f8MdeP9u/OdP+51x/aNtn&#10;8PX2zX0fXzp/wUL+y/8ADHvxA+1+b5W2x2+Tjd5n2+38vOf4d+3PfGcc0AfRdFFFABRRRQAUUUUA&#10;FFFFABRRRQAUUUUAFFFFABRRRQAUUUUAFFFFABRRRQB86ftDru/aS/Zn+SV8a7qx/dHGP+JXNy3B&#10;49a+i6+UP2yvHGhfDf40fs4eJPE2pQ6Rodj4g1Jrm9nzsjDadKi5wCeWZR0711f/AA8D/Z3/AOir&#10;6F+cv/xFAH0JRXz4P+CgX7PDHA+K2hnvwZf/AIik/wCHgf7O/wD0VfQvzl/+IoA+hKK+e/8Ah4H+&#10;zv8A9FX0L85f/iKP+Hgf7O//AEVfQvzl/wDiKAPoSivnv/h4H+zv/wBFX0L85f8A4il/4eBfs8YJ&#10;/wCFraHgcZzL/wDEUAfQdFfPf/DwP9nf/oq+hfnL/wDEUf8ADwP9nf8A6KvoX5y//EUAM/4KD3r2&#10;H7G3xQlQkFtPji+VwvD3ESHkg9mPHU9AQSDX0PXwn+2Z+2Z8CviP+zB8QvDmifEbRdW1e+08LaWU&#10;Sys8sqyo6hRtHOVyDnAxk5AxXs6/8FBf2dnUMPivoeCM8+aD+WygD3zUr3+zdOurvyJrr7PE8vkW&#10;yb5ZNoJ2ovdjjAHc18e/s4eLvGnjL9rz4leJvHPwq8Y+FjqFnbaP4evdQsVNlZafB5skivPuxvmk&#10;KuRHuXO0ZOAa9H/4eB/s7/8ARV9C/OX/AOIo/wCHgf7O/wD0VfQvzl/+IoA9v8U3kVh4b1O4n025&#10;1mBLdzJp9nEJZrhccoqEgMSMjGea/N7/AIJ3RfFj9mzxz4u8F678H/GcHw98QakL3Tbo2isdNdmK&#10;K0pLhdpiWMOVJKmMcHNfWX/DwP8AZ3/6KvoX5y//ABFKf+CgH7PAQN/wtbQ9pJAbMuCR1/g9x+dA&#10;HO/8FLPFtx4f/ZK8S6Pp0T3OueK7m08Oadaxf6y4mnmXdGo7kxpJxXsf7Pfw3b4QfA3wJ4LlCC60&#10;XRra0uTGcq04jHnMOT1kLn8a+RtE/ah+C/xL+LNr8Qfil8T/AArDF4auZh4P8MWVxLPFZZ+U39y+&#10;wCW5cL8igbYlPdzlfdIv+ChH7OsyB1+K2iAHP3hKp/IpmgDY/bOOs3/7OHjvw/4f8Max4q1jX9Iu&#10;dLtrbSIVkZHljKBnywwo3ZyM9OlcB+xh4h8WfDP9kDRNJ8UfDXxVY+IvClu1k2kpaIZr/MjtG0AL&#10;jI2sgYttAJPYZrq/+HgX7PGAf+FraHg8ZzL/APEUn/DwP9nf/oq+hfnL/wDEUAeI/wDBLnwF4y+G&#10;3ws8X+AfiD8Pdf8ADZ1HVbjUY7u/hVLaeGSGGNosh9yv8p/hAIPBJVseO+A/Dn7SX/BOPxz4h8L+&#10;Dfh7qPxi+Feo3bXliLKGSSRSQo3ZhDtBJjarhkKttyOhr7Q/4eB/s7/9FX0L85f/AIij/h4H+zv/&#10;ANFX0L85f/iKAJf2ZYfit431DVfiT8WLEeELzUrWPT9I8EWs7vHptqjs7TT5OGuJWZcnA2pGo4LE&#10;D59/bOtvHmrftgfBHxX4f+GHjDXfD3gW+3ajqOk6esn2hZpELCIq+WUJG2d+1ctgkbq9+H/BQL9n&#10;ggkfFbQzjk8y8f8AjlJ/w8D/AGd/+ir6F+cv/wARQB7poGrjX9Gs9RFneaeLmMSC11CHyZ489nQ/&#10;dPtWhXz5/wAPAv2eME/8LW0PA4zmX/4ilb9v/wDZ5QkN8VdEUjrnzeP/ABygD6Cor57/AOHgf7O/&#10;/RV9C/OX/wCIo/4eB/s8Dr8VdEQ91fzVI+oKZFAH0JRXz6f2/wD9noY/4uronI3D/W8j1+5Uc3/B&#10;Qf8AZ2tzKH+KujAxjLKFmJ78ABOTx0HNAH0NRXz2P+Cgn7OxAP8AwtfQ+fUy/wDxFLJ/wUB/Z5hU&#10;M/xU0UAnaOJeucf3Pf8ACgD6Dor5+/4b8/Z7Kq3/AAtPRcN90/veeccfJ68VWX/gob+zo6ow+Kuk&#10;YcZBMc4xyBz+74PPQ88E9jQB9FUV8/N+35+z2jOrfFPRVZBlgfNBUe/ycdR+dRr/AMFBf2dnGR8V&#10;9D6kc+aOn/AKAPoWivn2P/goB+zzK6onxV0R3YgKq+aST6D5Kc37fX7PqTTRN8UNHWSFd0ilZhsG&#10;cc/Jx/8AXHrQB9AUV89p/wAFA/2eJJRGvxV0RnPQDzTn/wAcpsP/AAUH/Z2nWVl+KujBY38tmZJl&#10;GcZ4Jj5+o44PpQB9DUV4In7eHwDlClPiZpL7sbdqTHOc4x8nsfypsH7enwAuWVYfidpErMpZQizE&#10;kA4JGE6Z4oA99or57/4eB/s87mX/AIWnox2p5jMEmKhcgcnZjuOKb/w8G/Z38mOU/FXRlSRQy7lm&#10;BIPsUz/hzQB9DUV8+3H7f/7Plpcm3m+KGkxTAKdjxzjIYkDH7vnp+HU9aQ/8FAP2fReRW3/Cy9OM&#10;su4ri2uSvyttOW8rA5IAyRntmgD6Dor5uP8AwUZ/ZyVgr/FDT42M3kbZLO7U7uRkgw8Lwfm+7055&#10;FWF/4KF/s7NceSPilpRcIJD+5uMAFgoyfLwDkjg8j0oA+iaK+eNT/wCCg37PmkQxy3HxJszHJ9x4&#10;LG7mBOQMfJCeeenXg+hp9x/wUC/Z8tW2yfEzTgflAxbXLbi3QLiL5jyOBnGR6igD6Eor5rg/4KO/&#10;s63EionxFQMx2rv0fUEycZwCbcZOO1Ty/wDBRD9niC3aeb4kW0MSjky6bepg7WbGDDnOFPHXJUYy&#10;yggH0bRXzvN/wUI/Z6g0VdWb4l2BsWUMHSzunbBIH3BEWByeRjjvjFTxft+fs/TRSSL8TNM2Rv5b&#10;EwXA+b8Y+fUEcEcjigD6Bor50g/4KHfs7XN1NbxfE/TpJIWRWK2t0UJcgLtbytrckZ2k474p4/4K&#10;Dfs+nUDZH4jWyXGCQJNOvFVsDOFYw7WPB4BJoA+iKK+brb/goz+zlcnH/C0LCBvMMRS5sruBlYLu&#10;OVeEEDHc8E8ZzxUNt/wUj/ZzvIJJoPiKJYY/vOmi6iQOnf7P7igD6Xor5uu/+CjX7ONlb208nxR0&#10;9o7j7hisruQjp94LCSnUfexVZP8AgpR+zhIEK/EYMHGVI0TUTuGccf6Pzzx9aAPpqivnAf8ABRT9&#10;nY2c10PiVamGJdz4069LAfL/AA+Tn+Ne3Zv7rYdP/wAFEP2eLW6S3n+JNrC7KjbpNOvFRQxwu5zD&#10;tXoeCR0PpQB9G0V84/8ADxH9nowRTJ8RYZo5YvOQw6VfSbl3beiwHnP8PUDnGOaST/gol+z5FLJG&#10;3j8748526JqJBwcHBFvhuvbPrQB9H0V81/8ADx39nMSMjfEiFCoYkvpV+qjam8qWMGNwX+HrnjGe&#10;KIf+Cjf7O9xatcRfEPzIVbaWXRdRPPPb7PzjBye3GeooA+lKK+aF/wCCkX7OjBiPiGSFYoxGh6lw&#10;w6g/6P1HpTof+Cj37O9zEskXxBaWNuVdNC1Ig/Qi3oA+laK+ZH/4KVfs3xxrI3xIVY2ICsdF1EA5&#10;zjB+z+x/I1PH/wAFHP2d5X2L8QSXwx2/2HqOSFOD/wAu/Y8UAfSlFfNh/wCCjX7PCsob4gMhY4Xf&#10;oepLuOCcDNvyeDxSt/wUY/Z6VQx8fvtwTkaFqRx65/0fjpQB9JUV82y/8FGP2eIXkR/iGA0al2A0&#10;bUDgDGT/AMe/uPzzUUH/AAUi/ZzuZmhi+IoeVQWKDRdRyAP+3f2oA+l6K+Z1/wCCkn7OTmUL8RlZ&#10;os+Yo0XUSyY67h9nyPxqV/8Ago1+zzGpZvH0iqBkk6DqQAH/AIDUAfSdFfN0v/BRb9niJyv/AAsN&#10;ZGG3Ii0fUJMblDDO23OMhh/LqDUNr/wUj/ZxvL2K0j+JMQuJJPJVZNIv0G/uCWgAGO+enegD6Xor&#10;5wH/AAUU/Z3eSZIviPBcPCVEgt9MvpdpIJH3YD/dP0PB5IqNv+CjX7PKDLeP5FHvoOpf/I1AH0nR&#10;Xz5/w3/+z+bBLwfEmxMDxLOuLS6LlT935PK3ZOeFxkngDNR3X/BQP4A2drBcSfECNo5uVEWlX0jj&#10;/eRYCy/8CAoA+h6K+bo/+Civ7PcsojHj9g5VnAfQ9RXIAyetv/kkDqRTT/wUY/Z6HXx9IO3Og6l/&#10;8jUAfSdFfNQ/4KPfs6s+wfEPdJkjyxomolhjGePs+f4h+dD/APBR39neNirfEFlIUuQdC1IYUdT/&#10;AMe/SgD6Vor5vh/4KKfs93DhU8ftk920PUVH5m3xT/8Ah4f+z75yxn4gBWKhgW0bUAv3d2Nxt8Zx&#10;xjOc8YzxQB9G0V83t/wUU/Z7SESt4+YISR/yA9RyMAE5H2fIHPU8Hn0NMT/go1+zzIoZfH8jKeQR&#10;oOpEH/yWoA+k6K+bk/4KL/s9SPsX4gEtnBA0TUflPof9H49eexB71FJ/wUf/AGdoc+Z8QmTClzu0&#10;LUhhR1P/AB79KAPpaivmRP8AgpV+zfJI8a/EhWkQ7WUaLqJKnOMEfZ+OTj61Zh/4KM/s7zXkdr/w&#10;sVIriRWZEm0fUI9wUEnG63GTgdO54HNAH0lRXzFF/wAFLf2bbiSOOL4kpI8nKKmjaiS30H2fnofy&#10;p9v/AMFJ/wBnG73eR8RhNtOD5eiai2D+FvQB9NUV8zR/8FJf2cppFjj+Iu92BYKuiaiSQDgkD7P6&#10;8VYX/gor+z4wYjx7J8oyc6FqQ74/59+aAPpGivmtv+Cjn7PCHDfEB1OC3OhakOB1P/Ht7io4v+Ck&#10;f7Oc8jxxfEQySIAWRND1IkA8gkfZ+9AH0xRXzb/w8X/Z7/6H2X/wQ6l/8jUf8PF/2e/+h9l/8EOp&#10;f/I1AH0lRXzYP+CjH7PRJA8fSHHB/wCJDqXH/ktQP+CjX7PLMwHj+QleoGg6lx/5LUAfSdFfNh/4&#10;KNfs8hgp8fyBj0H9g6lk/wDktRJ/wUW/Z+jh8weOLiQchQnh/UssR2H+j9eR+dAH0nRXzc3/AAUV&#10;/Z8ViD48lBHBB0DU+P8AyWp0H/BRH9n+5mSGHxzPLM5wkaeH9TLMfQAW3NAH0fRXzXH/AMFGv2ep&#10;I1cePJQGAODoOpf/ACPTv+Hi/wCz3/0Psv8A4IdS/wDkagD6Sor5sb/go1+zymN3j+RcnAzoOpcn&#10;/wABqcP+Cin7PpQt/wAJ3NtBALf2BqeAT0/5dvY/lQB9I0V82N/wUZ/Z7UZ/4TyZuQMDQNS/+RqX&#10;/h4v+z3/AND7L/4IdS/+RqAPpKivmw/8FGP2elBJ8fSADkk6DqX/AMjUv/Dxf9nv/ofZf/BDqX/y&#10;NQB9JUV80Tf8FH/2e42CL44uJpCpYJHoGpFjj2+z9+g96tp/wUM+AUl41onje5a6VzEYF8PamXDg&#10;4K7fs2cgjpQB9GUV82R/8FF/2f5rkwx+Nrl8RmQuvh/UioA6/wDLvngc/Smt/wAFHP2ewyAeO5nD&#10;MVJXQdSwvB5P+j+2PqaAPpWivm69/wCChvwOsrNr0eItXnsVXJu4vDOpmHOMhdxtwNx4wP8AaHrS&#10;6V/wUM+BWtKDaeKdSmJEeVTw3qblWckBTttz83HT8s0AfSFFfMF1/wAFI/gTZ2qzya/rWHkdI1/4&#10;RrUQZFXO51zBgqCCM54IORVdf+CmXwDa3kmHiHWSqY4/4Ry/y2euP3PbIz9RQB9T0V83Rf8ABQ34&#10;HXqMNP8AEWr6pcKiyG1sfDOpyShTjnaLfoMjn3FV5P8Agor8FUkSJdR8RyztKYfJTwrqRfzAoZkx&#10;5H3gDyOowe3NAH0zRXzFbf8ABRr4MXgnMF14onEADSmPwpqLeWCMgtiHjI557VNB/wAFDfhBdW0d&#10;xC/iyW3lAKSp4R1JkcHoQRBg5zQB9L0V8xv/AMFF/g1E5R7jxSjhthVvCeog7sE4/wBT1wCce1Om&#10;/wCCifwbgg857jxSsHk+eZT4T1IKI8Z3Z8joM9elAH01RXypb/8ABTb4DXau0Gta7MqKHcx+G79g&#10;qkgAnEXAyyjPqR61s/8ADwH4T/8APPxj/wCEfqf/AMYoA+kqK+Zrz/goj8HdOiWS7l8V2sbMEDze&#10;EtSQFj0GTD14qnJ/wUq+B0Mxhk1PxEkoi87y28MagG8vbu348n7uOc9Mc0AfUtFfNo/4KB/CZgCE&#10;8YEHkEeD9T/+MU2X/goP8JIELyDxfGg6s/hDUwB+PkUAfSlFfMR/4KM/BgLaMbrxQFvMfZj/AMIp&#10;qOJ8jI2fufm454pJv+CjnwXt5hFLd+J4pTnCP4V1ENwQDwYexIH4igD6eor5t/4eA/Cf/nn4x/8A&#10;CP1P/wCMVEf+ChnwhFyLct4tFwV3iL/hEdS3lemceRnHvQB9L0V8zT/8FEfg7bXNvbTS+K4ri43C&#10;GF/CWpB5doy20GHJwOTjpSXf/BRD4RWclvGyeL2luH8uOP8A4RLUVZjjJIDQjOACSBk4B4oA+mqK&#10;+Zf+Hinwc3unn+Kt6SiFl/4RPUcrIQCEP7nhiCDjryKlg/4KD/CedCfJ8Yo6hTJGfCGpFoywJAbE&#10;JGeD37HFAH0rRXzSv/BQP4XzXFnBb6b45upbmQR7IfB2okoT0yPKyecDC7jk9Klk/wCCgHwohQvJ&#10;H4xRBnLN4O1MDjr/AMsKAPpGvnf/AIKDMy/sgfEErG0h2WQwqbzj7db5OPQDnPbGe1Z6/wDBQ34R&#10;yx74E8X3I3BT5XhHUTjJHP8AqewOfXHTPFeMfto/tpfDv4gfsv8AjjR9Fj8UNeTraKJLvw1qFrAu&#10;29gLb5XjRE4Uj5mAJwMHOCAff9FfNA/4KFfCYvEPK8Y7ZFJD/wDCIajjPHH+pySRk8ZHB9s2Iv2/&#10;PhVPKkccHjKSRyFVE8G6mSxPQAeRQB9H0V85Rft7fDCa1W4Wy8beUziLf/whmpkbyMhMiDG72zUe&#10;oft+/C3TJIIp7PxrHc3CeZbW7+DdTSS4BXcNgaEbsgcHp70AfSNFfNK/8FB/hPMoMEPjG5Jk8vbD&#10;4Q1InO7af+WPY5yOvBGCeKkP/BQH4Trci3MfjETltoiPg/U92eeMeRnPB/I0AfSVFfNOn/8ABQb4&#10;V6krtFaeNdouHtlI8H6i4kdSAQu2E88jg4YZ5Aq8f27vhmrODYeNwU37gfBWqfLtALZ/ccYBBPpk&#10;UAfRFFfO1p+3f8M79Ld7ax8b3KXLmOBovBWqMJWABKriD5jgjgeorO0//goV8Lry5htJtM8c2GoT&#10;Z8uxuPB9+Zn5A4VI2z95en94etAH01RXzf8A8N4+AjrE2lr4X+IzX8cip9nHgrUPMZSu4uE8vcFA&#10;xnIB54BqOx/b7+Hd81io8O/EKN7xXaJW8GagxbbneBtjO7aAxO3OAp9KAPpSivndv25/AHkpcx6B&#10;8QZ9Py4mv4/BGp+RBt672MI78cA4PXFM0b9uz4fa7uFpoHxBkdWUNHH4J1KRlypYE7IW64I/A9ua&#10;APouivnJP29/he8E04s/G32eKTynm/4QzU9gbAOCfI4PPQ80R/t4fDu5tzPa6F4/vYY9rXMlv4K1&#10;JltUKlt8h8nAXA7Z9gRzQB9G0V85zft2+AU1az06Lw38Q7q4uY/NUQ+CdSyEwSG2mIMQQOCqkVBd&#10;/wDBQD4XWtsZhY+NphllVU8HakCzKMlQWhAzyB1/iGcDmgD6Tor5pX/goH8MFZBPpnjm0DrvUzeD&#10;tQG5SWAIxEcg7Qc+jDvkBtt/wUM+El7LZLbJ4wuVvB/o8kXhHUWEpIBVVxDliwyRgHhT7ZAPpiiv&#10;mi3/AOCgfwzvFZbbSPHlzdb2SO0h8Hag0suD1UeVjBHIyQcdQDxWrb/twfDy8g8+DSfHk8OQPMj8&#10;D6sy5IyBkW/cc0AUP2kbNr39o/8AZlVYDOq6/qruoTcAo0uY5PsPWvoP+w9N/wCgfa/9+V/wrwL9&#10;oozP+0b+zPHE21P+Eg1V3GQMgaXP/ieK+i6AM218M6PZIyW+lWMCMzOVitkUFmJLHgdSSSfXNI3h&#10;jR2uVuDpNibhVKLKbZN4U9QDjOOBxWnRQBkXnhDQtQimiutF065imQRypNaRuJFGSFYEcjk8H1qW&#10;Pw3pEIQR6XZIEG1Qtug2j0HHsK0qKAM9vDulNIsh0yzLpkKxt0yM9cHFB8PaU0TxHTLMxvncht0w&#10;2euRjnqfzrQooAxrfwZ4ftECwaFpsKqrIFjs41AVjuYcDoTyR3NTL4Y0dbl7kaTYi4dBG0otk3so&#10;JIBOM4BJ49zWnRQB88/t2aRpcH7IfxSdrS0gxpDbX8pB829NoBI6k4HrzxzXusXhzSYFCx6XZRhV&#10;CALboMKOg6dBXhP/AAUIuJ7X9jX4oPbzJbyNp8cZd8YKtcRK68jqVJA9yK+hY08uNU3M+0Abm6n3&#10;NAFJ9A0uRSrabaMrDBBgUgj8qin8LaLdRsk2kWEyMcsslsjAnGOQR6cfSr13aQX9rNbXMKXFtMjR&#10;ywyqGR1IwVIPBBBIxX5V6h+zN8OH/wCCsVt4KTwpp6+C5dDbVJvD6wgWRlNm44jHCrv2vgdGHpxQ&#10;B+o6+GNHQ5XSbFTwMi2QdOnbt2p/9maUZPs/2SzMijzPK8tMgHjdjHfGM+1fKXx+/wCCbXwn8e/D&#10;nVLfwP4R0zwd41giM2j6nYNJAiXC4ZVlVThkYjaSQSM5HIr1r45/BW98e+HIvEXhy8/sL4t6HZlt&#10;F8Q2TGMtKvz/AGWcdJbaRwVaNwVAcsAGGaAPTpfCehz3MdxLo2nyTxfcle1Qsn0OMilm8LaLcwCC&#10;XSLCWEDHlvbIVxjHQjHSvN/2WPj9Y/tJ/BnR/GEES2Wp5ay1jTl/5cr+LAmixknGSGXJztdc8165&#10;QBny+H9LmQJJptnIgYOFaBCAwIIPTqCAfwFDeHdKeRHbTLNnTO1jbplc9cHFSy6vY290ttLe28dw&#10;yllheVQ5AxkgZzgblz9R604ajaMQBdQkngASCgCFdA0tBhdNtFGScCBRyeT2pf7D03/oH2v/AH5X&#10;/Cl1bWtO0G1+06nf22nW2QvnXcyxJk9BliBT9O1Oz1izS7sLuC+tZPuT20iyI30YEg0AMGiacM4s&#10;LUZ6/uV/wqvB4T0O1ZWh0bT4mVSilLVFIUnJAwOmecVq0UAUF0HTF3bdOtBuO5sQLycYyePSnto2&#10;nuSWsbZieuYV5/SrlFAFBdA0tFwum2ij0ECj+lObRdPdizWFszHkkwqSf0q7RQBT/sewOP8AQbbg&#10;YH7lenp0psmhabK+59PtXbO7c0Ck59elXqKAMqXwnoc1ylxJo2nyXCY2ytaoWXGcYOM9z+ZqWLw9&#10;pcEQij02zjjDMwRYEABY5Y4x1JOT61oUUAVP7JscKPsVvhfujyl45zxx61Gmg6ZGm1dOtFXOdogU&#10;D+VX6KAKB0HTGuHnOnWhncbWkMC7mHHBOMn7q/8AfI9KYPDekLM0w0uyErDaZBbpuI9M4rSooApp&#10;o2nxurpY2yOpyGWFQQfXpT2020d5Ha1gZ5Rh2MYy49+OegqzRQBnf8I7pX2mO4/syz+0RAiOX7Om&#10;5AcZAOMjOB+QqQaLp4Ur9gttpIJHkrgn8vc1dooAhSzgj27II124xhAMYzj+Z/OkhsLa3ZWit4om&#10;UFQUQAgE5I47ZqeigDOn8O6VdRvHNplnLG67GSS3Rgy5BwQRyMqD+A9KeNC00KqjT7UKvQeSuBzn&#10;09ST+NXqKAK02mWdxKJJbSCWQY+d4wT+ZFOFlbhgwt4tw6HYM9c/z5+tT0UAU5NHsJm3PZWzt6tE&#10;pP8AKgaPYKWIsrYFupES8859PWrlFAELWkDxpG0MbRodyqUBAPqBSNYWz7N1vE2wgrlAdpGMEenQ&#10;flU9FAEP2SDKnyY8q25TtHBxjI98Uy7060v4vKubWG4j3iTZLGGG4HIbB7ggYPtVmigCv9gthb/Z&#10;/s8Xkf8APLYNvXPTpSNplm+3daQNtbeMxjhsFc9OuCRn0NWaKAKsWl2UP+rtII+QfliUcg5B6eoq&#10;Z4IpJEdo0Z05VioJX6H8TUlFAFOXR7CaRpJLK2kdjks0Skk+5xT7bTbSySVLe1hgSZt8ixRhQ7YC&#10;5OBycADnsBVmigCn/Y2n7Nn2G22/3fJXH8vYVKthbIEC28ShBhQEA2jOePx5+tT0UAVxp9qqsoto&#10;QrjDARjB+tLPZW91nzreKbdjPmIGzjOOvpk/manooAiitoYERY4kjVMhVRQAueuPSpMDOcc+tLRQ&#10;BXewtZAwa2hYMxYgxg5JGCfqRxUkVvFDH5ccaRx8/IqgDnrxUlFAEQtYVDAQxgMxcgKOWPUn396d&#10;FDHbxrHEixxrwEQYA/Cn0UAV2060eNUa1hZFIIUxggYzjA/E/nUqwxq4YIoYZwQOeTk/meafRQBH&#10;LBFOUMkaSGNt6b1B2t6j0PJ5p+1dpXAweox1paKAI2gicsWjQlgQSVHIPUH8h+VNjs7eGUyRwRpI&#10;eC6oAT+NTUUAQLZW6PK628StLxIwQZf6+tTModSrAMpGCCOCKWigCNYIkLFY0UtjJCgZx0/Koxp1&#10;osvmi1hEm4vvEYzuPU59ferFFAEMFnb2rO0MEcLOcuY0Clvrjr1NSsquMMAw9xS0UARC1hVVUQxh&#10;VCgAKMALyuPp29KloooAQqpYNgbgCAccgf5AoIB6jNLRQBGttEsplESCQ5+cKM84zz+A/KlaGN2J&#10;ZFYlSpJGePT6U+igBAoXoAPpQyq4AYBsHPI70tFACEBgQRkHqDQqqihVAVR0AGAKWigBiQxxPI6R&#10;qjSNudlGCxwBk+pwAPwFJJBFLnfGj5Uqdyg5B6j6VJRQBXTTrRJHdbWFXc7mYRgFjnOSe/PP1p72&#10;sMsySvDG8qfcdlBZfoe1S0UAVYtLs4HR47SCN0+6yxqCv0446mnwWFta7vJt4otxydiBcn8KnooA&#10;hjs7eJ1dII0dQVDKgBAJyR+fNTUUUANaNHOWVWOCvIzweo/SmRWkEEjSRwxxuwAZlUAkDpk1LRQA&#10;UUUUAIAATgYz1oCqpJAAJ6kDrS0UAIVUsGIBYdDjkUtFFABSEAkZGcdKWigBAAoAAwB0ApaKKAI5&#10;reK4VVljSVVYOA6ggMDkHnuCAQakoooAKKKKAEIDAgjIPUGloooATau7dgbsYzjnFCqqZ2gDJycD&#10;vS0UAFIAB0GPpS0UAFFFFABRRRQAUUUUAFFFFABRRRQAgAUAAYA6AUtFFABRRRQAUUUUAFFFFABR&#10;RRQAUUUUAFFFFABRRRQAV88f8FBbRr39j34jRq0SBbe1ldpiQoRLyB3OR0O1Tg+uOlfQ9fP37fMl&#10;xF+yJ8RTbQieRra3RlPZGuoVdvwUsfwoA99gKGCMxMHiKjawbdkY4Oe/1qSmooRFUdAMU6gAoooo&#10;AKKKKACiiigAooooAKKKKACiiigAooooAKKKKACiiigAooooA+b/ANo+V4v2kf2Y9jsm7xBqqttO&#10;Mg6XNkH2r6Qr5w/aREf/AA0V+zISW87/AISPU9o7Ff7Lnz/7L+Zr6PoAKKKKACiiigAooooAKKKK&#10;APn79v2NJf2OviirgFf7MBwT3E0ZH6ivoBVCKFUBVAwABwBXgP7fMkcX7HnxSaSZIFOl7Q7qGBJl&#10;jAXnuxIUHsSDXv8AQAV+aHxO0fxXrn/BXe0tfBviOz8LawfC6t/aN9pv9oRrGLZ9y+T5ke4twM71&#10;x15xg/pXcTpa28s0m7y41LtsUscAZOAAST7Dmvyq8Q/GrQ1/4Koad8TDpfiF/BOnaY2mzaoPD16z&#10;CX7FJHlIREZcb5VT7o6k9MEgHs3x4/aa/aO/Yxk0fX/iDpXgz4kfDm7vPslxqmgW8+n31u7cqrK8&#10;jIuUViuFYEggsvy7vtH4d+PdH+KPgXQfF2gTtcaNrVnHfWsjrtbY6ggMOzDoR2IIr8+/23vi74g/&#10;bN0PTvgr8HfAPibVvteoQ3eqeINY0i4020tUjOVXM6IV5YMzMBwuFDFuPuz4F/C+3+Cvwd8H+Bre&#10;cXS6DpsNk9yF2iaRV/eSAdgzlmx2zQB8dfsD38/gv9sP9qb4dK5Ol/22dbtYUOY4S88m7HTBKywg&#10;gD/lmOeBn7/r4Q/4J36K/jv44ftG/Gdo/M0zX/EcmlaLeAkLNbwyyM7KMAFSPswDeqsOua+3fEni&#10;PTfB/h7U9d1m8j0/SNMtpLy8u5vuQwxqWd2x2Cgn8KAPlr46fs4fDX4iftkfCm+1nwlp+qX95o+t&#10;XOrQS2aSQ3sUC20cL3AP3mR7nCsQSeAThVFeBfDf4IfDzRv+Ctninw9a+EdKtdE0nwzFqmm6ZDZK&#10;ba3vPLtD5qp91CN8jA4PzHpk5HqXwt/bL+HnxG+O/jL4htN4kl0Gx0+Lw34d+w+GNTvEuIA5nurt&#10;jDbuq+bKI40ViGxbZIBbA8f8I/tF+B9H/wCCqmv+L9VnvNJ8O+JfDsOh6df61pt1YEXZS0wDHNGr&#10;rkxMmWAHzg56UAe1fFf4Y+GvDP7W+sfEj446/wCHvFfg3UtHTTPBvgi8sJNSvVuF8ozGGxEbiRgR&#10;J8yBifP524GfMf2J9ctPDf8AwUS+MvhDw54e1bwF4Q1DRI9Wg8JanCLc203+hsZPIVmWLd58jKgw&#10;QkiqQuNogtvirrf7Nv8AwUM+KWs/EjwH4o8W/wDCT28Vv4T1HQbBr547UMuyGAEqArAhX2nIdOQQ&#10;xNZHgv4l+OPCP/BTfxJ4o8R/CLXoNW8ZeGYrbR9DsjFPPHFi1VZZ5g4jRQIH81iW8s4XnAyAfqJ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P/wC3xPFb/sjfEN5s7Db2yDClvma7hVeB7kc9B1PFfQFeAft7&#10;BT+yN8Rd5hAFtbn9+u5ci6hxgZ+9n7p7Ng89KAPf6KQHIB6Z9aWgAooooAKKKKACiiigAooooAKK&#10;KKACiiigAooooAKKKKACiiigAooooA+XP2svEWleE/j1+zVq2uanZ6NpVt4g1Mz32oXCQQRA6bKo&#10;LO5CrkkDk9SK9b/4aW+EP/RVfBP/AIUVn/8AHK8o/ax8M6N4u+OX7Numa7YWWsadceItSSXTNQtl&#10;uIZ1/sydssjgqQrKpwe5BHSvVpP2afhDKpV/hX4KYEqSD4etOcdP+WfagBf+GlvhD/0VXwT/AOFF&#10;Z/8Axyj/AIaW+EP/AEVXwT/4UVn/APHKqQfsq/Be3uprmP4TeCRNNjex8P2pBx04MeB+FLN+yv8A&#10;Bi4uIp5PhN4JMkRyhHh+0AHBHQR4PU9aALX/AA0t8If+iq+Cf/Cis/8A45R/w0t8If8Aoqvgn/wo&#10;rP8A+OVmad+yL8ENKZ2tfhH4LQvjdu0K2focj7yGppv2UfgrcGIyfCXwUTE5kTGgWowxbdnhOeR0&#10;NAF8ftI/CQxGUfFLwWYwwUv/AMJDaYBOcDPmdeD+VN/4aW+EP/RVfBP/AIUVn/8AHKrt+y18Gmu0&#10;uT8J/BPnIhQN/wAI9aYwTk8eXjtTbj9lf4MXUeyX4TeCWX5jgeH7QdQQekfuaALX/DS3wh/6Kr4J&#10;/wDCis//AI5R/wANLfCH/oqvgn/worP/AOOVFD+y/wDByBAifCfwQFAA58O2h6ADvH7VHF+yx8GI&#10;bua6T4TeCRNMAHY+H7QggdOPLwPwoA8b/bW/aC+GGt/sp/EzT9K+I3hPVNSudIeK3s7LW7aeaVyy&#10;gKqI5Zj9BXsth+038JZ7G2lm+KfgdZnjVnVfENoAGIGQMyZ6+teMftrfs9/C/Qv2VPiXqOlfDfwl&#10;pmo2ukvLBeWWi21vNCwZTuSRIwykex56dDXstp+y38GYIEWL4U+CXTbwzaBaMWBA5z5fPSgC1/w0&#10;t8If+iq+Cf8AworP/wCOUf8ADS3wh/6Kr4J/8KKz/wDjlVbT9lb4MWVslvD8JvBKxIQQD4ftGP5m&#10;PNSRfsv/AAchVFT4T+CAFXaM+HbQ8f8AfugCb/hpb4Q/9FV8E/8AhRWf/wAcry742/tE+HfF9gng&#10;3wX8UfBGhw6xE0epeMJvE9h/xLLcna628XmlpLll3BSQqJncWJAU+kXv7LHwY1CIRT/CbwS6Bg4A&#10;8P2i8jpyIxT/APhl/wCDhkD/APCp/BG4EkH/AIR207jH/POgDm/hd8SvgD8HPAGieDPC3xI8E2Gh&#10;aRAILaE+JLRmPJLOzeZ8zMxZmPcsTU/xH+LfwQ+KHgDxH4P1f4r+D00vXdPn026e28SWSyrHKhRi&#10;hLkBgGyCQcHHFa8P7KfwWt4o40+E3gkJHIZVB8P2pwxzk8x+546VK37LnwbaZZT8J/BO9SSD/wAI&#10;9adxg8eX6CgCl4Y+N/wM8F+HdN0HQ/iN4D0vR9Nt0tbSzt/EFmscMSDCqB5nYCud+MPjb9n/AOOP&#10;ge68L+Jfib4Lks5njmiuIfENj59rNG4dJYWZ22OCvXHQkdCa7GT9mD4OS7d3wn8EHacjHh20HOCP&#10;+efuahb9lT4LtbtAfhN4J8tmLEf8I/a5yc558vPegC3/AMNLfCH/AKKr4J/8KKz/APjlH/DS3wh/&#10;6Kr4J/8ACis//jlQW37LnwbtIykXwn8EqpZnwfD1oeSST1j9TT/+GYfg75ok/wCFUeCN4G3P/CO2&#10;fT/v3QA5f2mPhA4yPir4JIyR/wAjFZ9uP+elO/4aW+EP/RVfBP8A4UVn/wDHKhl/Zf8Ag5M8TP8A&#10;CfwQWibeuPDtoMHBH/PPngnrUP8Awyn8F/taXP8AwqbwT5ybtrf8I/a4G7rx5eKALn/DS3wh/wCi&#10;q+Cf/Cis/wD45TU/aY+EDqGX4q+CSCMj/iorP/45VA/slfBJgAfhJ4KwHEg/4kNt94MW/uerHin2&#10;H7J3wU0yWeS3+EvgpHnO6QtoFq2Tz6ocdT0oAtQ/tO/B6dFZPit4JKsocf8AFQ2g4PT/AJaVJ/w0&#10;t8If+iq+Cf8AworP/wCOVUX9lX4LpY/ZB8JvBP2fbt2/8I/a5x9fLz+tTt+zD8HX3Z+FHgj5htP/&#10;ABTtn0/79+9ACx/tNfB+UZX4reCSP+xhtPTP/PT3pU/aY+EDqGX4q+CSCMj/AIqKz/8AjlH/AAzN&#10;8H/+iUeCP/Ccs/8A43T4/wBmv4RRbtnwr8FJuUqdvh2zGQeoP7vpQAn/AA0t8If+iq+Cf/Cis/8A&#10;45R/w0t8If8Aoqvgn/worP8A+OVJB+zn8J7Vomh+GHgyFopBLGY/D9opRx0YYj4PA59qh/4Zm+D/&#10;AP0SnwR/4Tln/wDG6AHf8NLfCH/oqvgn/wAKKz/+OUf8NLfCH/oqvgn/AMKKz/8AjlN/4Zm+D/8A&#10;0SjwR/4Tln/8bpsX7MPwdhiSNPhR4ICIAoB8O2Z4H/bOgCT/AIaW+EP/AEVXwT/4UVn/APHKjP7T&#10;vweE4hPxW8E+YV3Af8JDadPr5lPX9mj4QISV+FXglSRg48O2fT/v3TZv2ZPg9cRqknwp8Esq4wP+&#10;EetOOc8fu/WgB/8Aw0t8If8Aoqvgn/worP8A+OUf8NLfCH/oqvgn/wAKKz/+OU3/AIZm+D//AESj&#10;wR/4Tln/APG6kb9m74SPAkLfC3wW0KMzJGfD1ptUnGSB5fBO0Z+g9KAG/wDDS3wh/wCiq+Cf/Cis&#10;/wD45TG/aa+D6OiH4reCQz5wP+EhtOf/ACJUtz+zd8JbuN45vhf4NkSSQTOG0C0+Zwchj+75ORUM&#10;f7MPwdiUqvwo8EAElv8AkXbM8k5P/LP1NACt+038H0kRD8VvBIZ84H/CQ2nOP+2lD/tN/B+NkVvi&#10;t4JBdtq/8VDacnBP/PT0BqEfssfBgOrj4TeCdyyGYH/hH7T7xUqT/q/QnjpWjqX7Pfwt1i1NtffD&#10;bwldwYI8ubQ7ZgOvTKcfebp6n1oAz5f2pPg1Dcx27/FfwUJZCAq/8JBaHOQx6+Zj+FvyqK1/au+C&#10;15ez2kPxZ8FNcQ58xTr9qMc46l8H8Kt/8MzfB/8A6JR4I/8ACcs//jdS/wDDN/wl8mOL/hV3gvyo&#10;3MiJ/wAI9abVY4ywHl8E7Vyf9kelAFW2/ai+Dd55vlfFfwS3lSGJ/wDioLQYYdRzJzVcftZfBQ2z&#10;XA+LXgrylIBb+3rXuxUcb89QRWrL+zt8KZrgXEnwy8HSTjP71tAtC3JJPPl55JJ/E1E/7NnwilbL&#10;/CzwU5yTlvD1oeScn/lnQBlXn7XfwQ08kT/FzwUhDFeNdtjyCR2f2NGnftd/BDVbjyLX4ueC5JcF&#10;tp122Xj6lxXQah8Avhhq0rS33w48JXkjRiIvcaHauSgbcFyY+mecevNLL8BfhlPBawSfDrwnJBak&#10;NbxtodqVhI6FBswuO2KAMeH9qv4L3AkMfxZ8FERhS3/E/tRjPT/lp7UXX7VXwYs4riSb4s+ClSDH&#10;mH+37U4z06Sc9e1bDfAX4ZvarbN8OvCbW6o0awnQ7XYFYgsoGzGCQMjvihvgL8M3tY7Zvh14Ta3j&#10;XYkJ0O12KvIwBswByfzNAGBd/tcfBGxhilm+LfgpI5FVlI162OQwJHR/Y1Wi/bJ+BM0qRp8X/BZd&#10;yFUf23bjJP8AwKuksf2ffhdpiWaWnw38JW62e823l6HbDyd33tnyfLnvjrVeb9mz4R3M0ksvws8F&#10;SyyMWd38PWhZieSSTHyaAMJ/2yvgRG7K3xf8FhlOCP7bt/8A4qll/bI+BMErxv8AF/wWHRirD+27&#10;c4I/4HWz/wAMzfB//olHgj/wnLP/AON1Ztv2ePhVZyTyW/wz8HQPOjRytHoFopkRvvKxEfIPcHrQ&#10;Bzo/bI+BRiaQfF/wXsVgpP8Abdv1Ocfx+xqb/hrz4H+Xav8A8Lc8F7bklYj/AG7bfMQcH+Pjn1rb&#10;g/Z2+FNrFJFB8MfBsMcgKukegWihgeoIEfOatn4G/DczTTH4f+FjLMVMkn9i2259oIXcdnOASBno&#10;DQByP/DZvwH/AOiweC//AAd2/wD8VR/w2b8B/wDosHgv/wAHdv8A/FV2Nr8E/h3Y2sdrbeAvDFvb&#10;R/chi0e3VF5zwAmBzzTv+FMfD/dG3/CC+Gsx42H+yLf5cAgY+TjgkfifWgDjP+GzfgP/ANFg8F/+&#10;Du3/APiqP+GzfgP/ANFg8F/+Du3/APiq6m++Anwx1O7iurz4c+Eru5hx5c0+h2rumDkYYx5HPPFF&#10;t8AvhjZoqW/w58JQIoYKsWh2qgAjBxiPuBg0Act/w2b8B/8AosHgv/wd2/8A8VR/w2b8B/8AosHg&#10;v/wd2/8A8VW7D+zT8IreCGGP4WeC1ihOY1/4R+0+U4AyP3fX5V59hV7/AIUP8NBbm3/4V34U8hpf&#10;PMX9iW20yZzvxsxuzznrmgDlP+GzfgP/ANFg8F/+Du3/APiqP+GzfgP/ANFg8F/+Du3/APiq6OL9&#10;nf4VQTyTR/DPwfHLJtDuug2oLbSCuT5fYqpHuB6Vfk+C3w9mEIk8B+GXEDB4g2j258tgCAV+TggE&#10;jI9aAON/4bN+A/8A0WDwX/4O7f8A+Ko/4bN+A/8A0WDwX/4O7f8A+KrqpPgN8M5REH+HfhNxFMbi&#10;MNolsdkpOTIPk4bJJz1zV0fCDwGpYjwT4dBY5JGkwcnp/c9hQBxH/DZvwH/6LB4L/wDB3b//ABVH&#10;/DZvwH/6LB4L/wDB3b//ABVdRZ/AD4YafYSWVt8OPCVvZyLskt49DtlR19GUJg9T19avr8IfAiKF&#10;XwV4dVQMADSoMD/xygDhX/bR+AyMin4v+DSXO0Y1mAjoTyQ3HTqfYdSKf/w2b8B/+iweC/8Awd2/&#10;/wAVXYH4IfDo6gL4+APC5vhH5QuTo1t5gTOdu7ZnGe1Oufgt8Pb0KLjwH4ZnC52iXR7dsZUqcZTu&#10;pI+hI70Acb/w2b8B/wDosHgv/wAHdv8A/FUf8Nm/Af8A6LB4L/8AB3b/APxVdrJ8G/AEskUj+BvD&#10;byREtGzaRbkoSCCQdnHBI/Goo/gh8Oop7qdPAHhdJroATyLo1sGmwMDedmWwOBmgDj/+GzfgP/0W&#10;DwX/AODu3/8AiqP+GzfgP/0WDwX/AODu3/8Aiq7JPgt8PYwwTwH4ZUMCCBo9uMggA/wegA/AVWHw&#10;D+GIvILwfDnwkLuBBHDP/Ydr5kagEBVby8gYJGB60Act/wANm/Af/osHgv8A8Hdv/wDFUf8ADZvw&#10;H/6LB4L/APB3b/8AxVddJ8DvhxKHD/D/AMLOHVkYNotsdysdzA/JyCeSO5plt8BvhpZ6jPfwfDzw&#10;rDfT8S3Mei2wkkHHBbZk/dH5UAcp/wANm/Af/osHgv8A8Hdv/wDFUq/tl/Ah2Cj4v+CyT/1G7f8A&#10;+KrtH+DfgCSWOV/A3htpI87HbSLclcjBwdnGaZd/Bb4e6hD5N14D8M3MWQ3lzaPbuuQcg4KdQQDQ&#10;Bxv/AA2b8B/+iweC/wDwd2//AMVT4v2xvgXPu2fF7wWduM/8Ty3HUgf3/Uium/4UH8MQkif8K58J&#10;bJJGldf7DtcM7DDMf3fJI4J71cPwb8AFpGPgbw2WkUK5OkW+WAzgH5ORyfzoA4r/AIbN+A//AEWD&#10;wX/4O7f/AOKo/wCGzfgP/wBFg8F/+Du3/wDiq62z+Bfw307y/svw/wDC1uY4xEhi0a2UqgCjaCE6&#10;YRBj/ZHoKqv+zt8KZGnZ/hl4OZp38yYtoFoTI2Sdzfu+Tkk5PrQBzn/DZvwH/wCiweC//B3b/wDx&#10;VH/DZvwH/wCiweC//B3b/wDxVdx/wqPwL/0Jfh7/AMFUH/xFNj+D3gKFSsfgjw4ilixC6TbgZJyT&#10;9zqSSfxoA4n/AIbN+A//AEWDwX/4O7f/AOKo/wCGzfgP/wBFg8F/+Du3/wDiq7O4+DHw+uxGJ/Av&#10;hqYRuJEEmkW7bWHRhlOCOxqX/hUfgX/oS/D3/gqg/wDiKAOH/wCGzfgP/wBFg8F/+Du3/wDiqP8A&#10;hs34D/8ARYPBf/g7t/8A4quwm+CPw6ubhJ5vAPheWdCpWV9GtiylclcEpkY3Nj0yfWp1+EHgNBhf&#10;BPh1RknA0mAcnk/wUAcR/wANm/Af/osHgv8A8Hdv/wDFUf8ADZvwH/6LB4L/APB3b/8AxVdx/wAK&#10;j8C/9CX4e/8ABVB/8RUMPwW+HtvPPNF4D8MxTTkNLImj24aQgYBYhOcDjmgDjf8Ahs34D/8ARYPB&#10;f/g7t/8A4qj/AIbN+A//AEWDwX/4O7f/AOKrtW+DfgB1Ct4G8NsobeAdIt8bs5z9zrnnPrUafBP4&#10;dxyO6eAvDCO8nnMy6PbgtJt27ydn3scZ644oA47/AIbN+A//AEWDwX/4O7f/AOKo/wCGzfgP/wBF&#10;g8F/+Du3/wDiq7j/AIVH4F/6Evw9/wCCqD/4ikf4QeA5FKt4J8OspGCDpMBBH/fFAHEf8Nm/Af8A&#10;6LB4L/8AB3b/APxVH/DZvwH/AOiweC//AAd2/wD8VXcf8Kj8C/8AQl+Hv/BVB/8AEUf8Kj8C/wDQ&#10;l+Hv/BVB/wDEUAcP/wANm/Af/osHgv8A8Hdv/wDFUf8ADZvwH/6LB4L/APB3b/8AxVdnH8GPh9Ez&#10;MngXw0jM5kYrpFuCWIwWPydccZqX/hUfgX/oS/D3/gqg/wDiKAOH/wCGzfgP/wBFg8F/+Du3/wDi&#10;qP8Ahs34D/8ARYPBf/g7t/8A4quwX4IfDpHjZfAHhdWjd5EYaNbZVnJLsPk4LEkk9881Ovwg8BoM&#10;L4J8OqMk4GkwDk8n+CgDhl/bP+A7jI+L/gzqRzrUA6f8CqGf9tr4B27Mr/F7wiSq7z5eqxOMZxwQ&#10;Tk+w579K9Ng+HvhW1sxaQ+GdHhtRIJhBHYRKm8Yw20LjdwOevAp2p+AvDOtBBqHhzSb8J90XNjFJ&#10;t+m5TigDzOP9tb4CyymMfF7weGCLJltXhUYbOOS2M8HI6jjIGRl0v7aPwGhieRvi/wCDSqgsQusw&#10;MePQBsk+wr0M/DLwebIWZ8KaGbQP5n2f+zofL3c/Nt24zyefc1FJ8KPBEzBpPB2gOwAUFtLgJwBg&#10;D7vQAAfhQB5vY/tx/ADUZp4ovi54VRoThjPqCQqev3S+A3T+HNWYP21PgLcIWX4v+DgAzJ8+sQoc&#10;gkHgsOMjg9CMEZBBr0BfhX4KVFQeD9BCKWIUaZBgFgA3G3uAAfXFSQ/DLwfbicReE9DjFwuyYJp0&#10;I8xc5w3y8jIBwaAPMbb9uX4AXWNnxc8LLllX95fqnJBI+9jjjk9BxnrU13+218A7JHeT4u+EWCoX&#10;PlarFIcDHQKSSeeg5PpxXqbeCfDrXBnbQNLM52ZlNnHuO05Tnbng8j0qld/C7wZf3Mlxc+EdCuJ5&#10;DueWXTYWZj6klcmgDylP29/2epLeWYfFnw6EjKhg07BjnOMKVy3TnAOO+M0+b9vH9nyBYi3xa8NE&#10;SIJF2XW7AOeuAdp4PynBHGRyK9PHwl8DhSo8GeHwp6j+y4MH/wAcqxbfDfwlZAC38LaLABjAi0+F&#10;cYII6L6gH6igDyFP2/v2eHYKPixoGSccyOB+ZWrC/t4fs+NFbyD4teGts7mNAbrBBBA+YYyg56tg&#10;deeDXqlt8MvB9kkq2/hPQ4FlAWRYtOhUOAcgHC88gGpH+HXhSSG5ifwxozRXRDTodPiKzEHILjb8&#10;2DzzQB5O37d/7PqSvGfi14a3IzqSLvIyvXBxgjngjhu2aen7dX7Pz6a98Pi34YECHBQ3oEvUDiI/&#10;OevUL/KvULf4YeDbMymDwloUBliEEnl6bCu+PaFCHC8rhVGOmFA7UyD4VeCbWeOaHwfoEM0bB0kj&#10;0yBWVgcggheCD3oA8uP7eP7Pgs3uf+FteGvLWTyyouvnzjOQmNxH+0Bj3qL/AIb6/Z68jzv+Fs+H&#10;tm7Zjzm3Zxn7u3OPfGK9bu/hr4Rv0jW58K6JcLGMIsunQsF+mV4plx8L/Bt3CsU/hLQpolChUk02&#10;FlAX7oAK9s8elAHmNl+3R+z/AH8TyRfFvwuqopYie+WI4HoHwSfYc1Ddft5/s+WawNJ8WvDbCZBI&#10;vlXJkIB/vBQdp/2WwfavWV+HPhNJYZV8L6MskAURONPizGFztCnbxjJxjpk0y4+Gfg+7t4Lefwpo&#10;k0Fvu8mKTToWWPccttBXAyeTjrQB5F/w8A/Z4/6KxoP/AH3J/wDEUf8ADwD9nj/orGg/99yf/EV6&#10;xpXwo8EaDG0emeDtA06NkaNktNLgiBVjllIVRwT1Her9v4I8OWk08sGgaXDLcbfOeOzjVpNv3dxC&#10;847Z6UAeMf8ADwD9nj/orGg/99yf/EUf8PAP2eP+isaD/wB9yf8AxFe4t4d0p1KtplmykYINumD+&#10;lMh8L6Nb58rSLCLOM7LZBnAwO3YACgDxH/h4B+zx/wBFY0H/AL7k/wDiKP8Ah4B+zx/0VjQf++5P&#10;/iK9th8K6JbPM0Wj2ETTP5kjJaoC7YA3NgcnAAyfQVGfBfh9pIJDoWmF4AywsbOPMYbhgpxxnvjr&#10;QB4t/wAPAP2eP+isaD/33J/8RR/w8A/Z4/6KxoP/AH3J/wDEV7fD4Z0e3jWOLSbGKNeiJbIAPwxV&#10;Ffh34URoWXwxoytC4kjIsIgUYFmDL8vBBZjkd2J7mgDx7/h4B+zx/wBFY0H/AL7k/wDiKP8Ah4B+&#10;zx/0VjQf++5P/iK9xbw5pLFSdLsyVOQTbpwenp7mm/8ACL6N53m/2RY+bwN/2ZN3Gcc4/wBpvzPr&#10;QB4h/wAPAP2eP+isaD/33J/8RR/w8A/Z4/6KxoP/AH3J/wDEV7iPDmkhi39l2e4gAn7OmSB07e5/&#10;Ol/4R/S/+gbZ/wDfhf8ACgDw3/h4B+zx/wBFY0H/AL7k/wDiKP8Ah4B+zx/0VjQf++5P/iK9t/4R&#10;XRPtX2n+x7D7Rs8vzvsqb9uc7c4zjPOKdL4X0acxmTSbGQxtvQvbIdrYIyOODgnn3oA8MX/goP8A&#10;s7NM8Q+K+iblAYkiULz6NswenQGpX/b9/Z6jbD/FbQlOAcM0g4IyD9z0Ne4/8I/pf/QNs/8Avwv+&#10;FOk0PTpW3Pp9q5AC5aFTwBgDp2AAoA8M/wCG/v2eSpb/AIWtoW0HBO6TGf8Avj2NJ/w8A/Z4/wCi&#10;saD/AN9yf/EV7oNC00IV/s+02kglfIXBP5e5pi+HNJRQq6XZqo6AW6AD9KAPEY/2+f2fJkdk+Kei&#10;OsYy7KZCFHqfk4pg/b+/Z7Z41X4p6LI0jbUCCVsnIGOE9xXu0ej2EKSJHZWyLINrqsSgMPQ8c1HB&#10;4f0u1MZh02zhMcjSp5cCLtdvvMMDgnJyepoA8C1D/gol+zrpbutz8TtPQoyplbO6cMTn7pWIhgME&#10;EjIU8HFNv/8Agor+zppiztP8TrDbC6Rs0VldyDLLuXBWE7uByRnHfFfQk2k2Nzt86zt5ducb4lOM&#10;nJ6jueaSbS9PMTebaWxiHztvjXbwMZOR2HH0oA+dJ/8AgpJ+zfbR75fiZbxj5RhtLvs8jI48jPSp&#10;I/8Ago5+zrLAs0fxFSSNskFNH1Bjj1wLfIHoehwcdDXu2m33hrxQrNp9xpWrqnU2zxTgY+X+HPTB&#10;H4YrYitYbdNkUMcabdu1FAGOePpyfzoA+dD/AMFFv2dRbRT/APCyrUxyxmVQNOvS+0HGSvk5Ge2R&#10;zyRkCoj/AMFHv2dBCZv+FjxtEBuLppGoMFHXki34/Gvo0adaDH+jQ8KEH7sfdHQfT2py2VukLwrB&#10;EsL53RhBtbPByO9AHzZ/w8m/ZvBiB+JUS+aMx7tI1Ab/AKZt+akH/BR/9nRlZl+IyOqgMzJo2oMA&#10;CAwyRb8cEGvot9Ls38ndaQN5PEeY1Oz/AHeOPwp0GnWtsJhDbQxCYgyhIwPMIUKC2Ovyqo57ADtQ&#10;B86W3/BRv9nW7uvs8XxHi87GdraTfr23d4B26eteG/tpft4fA74h/s2+M/C/hvxxBqfiC+S1W2sJ&#10;NIvFMhS7hdwDJCqhgisQSRggEc4r7/Szt45jKsEaynGXCANwMDn6cVBcaJp13cLcT2FrNOoIWWSF&#10;WYZxnBIzzgfkKAPnQf8ABST9nPaxb4iBCm0OraLqGUJ6A/6PweRVhP8Agor+zwySufiLHGsSlnMu&#10;k36YAUsfvQDPAPT29RX0U1nbsZC0EZMhDPlB8xHQn1xgflTpLeKYMJIkcMCGDKDkEYOfw4oA+cH/&#10;AOCjf7O6Yz8QxhjhWGi6iQx7YP2fB/CnD/got+zztYn4hBcDO1tG1AE8gcA2+TyR09a+jfIj2Ivl&#10;rtTBUbRhcdMelOaNGYMyqWHAJHI6H+g/KgD5rm/4KP8A7OlurNL8RBGqjLF9F1EAD1P+j0sH/BR7&#10;9nW5iEkPxEEsZ6Omi6iwP4i3r6QmtoblWWWJJVYbWDqCCPQ5pbe3itIligiSGJeiRqFA/AUAfNs3&#10;/BSH9nS3j3y/EVYkzt3PouogZ9M/Z6V/+Cj37OscbSN8Qwsa/ec6LqIA+p+z19HXNjbXsPlXFvFP&#10;FndslQMufXB7097eKSJ4miRo3+8hUEN9RQB81/8ADyX9nHzI4/8AhY6eZINyJ/Y2oZYeoH2fmpj/&#10;AMFGP2eVGT8QGA9Toeo//I9fRX2C182KX7ND5kS7Y38sZQegPYVOQGGCAR6GgD5tH/BRv9ncruHx&#10;CJGcZ/sTUeucY/49/Wo/+HkX7OflGX/hYy+WMEv/AGNqOOenP2evpURoq7Qqhc5wBxnOc/nzUf2O&#10;38kxeRH5RABTYNvHTj2wKAPnP/h4v+z1/wBD+3/gj1H/AOR6Rv8Ago3+zuhUN8QipY4UHRNR5OM4&#10;H+j+gP5V9J0140coWVWKHcpIztOMZH4E/nQB82n/AIKOfs7q4Q/ELDkZ2nRNRzjOP+fenf8ADxf9&#10;nr/of2/8Eeo//I9fR5iRnDlFLgY3Ec4zn+dPoA+apf8Ago7+ztCCZPiH5YCliW0XURgDqf8Aj36c&#10;0kf/AAUg/Z2nhWWH4hGaNjgNHomosDzjr9nr6SlginBEkaSAqVIdQcg9R9DgUQW8VrEsUMaQxL0S&#10;NQoH4CgD5wb/AIKN/s7r974hEdOuiaj34H/LvSn/AIKMfs8jr8QGH10PUf8A5Hr6QaNH+8qt0PI9&#10;DkfkaUgMMEA9+aAPm0f8FG/2d2IA+IRJIyANE1Hp6/8AHvS/8PF/2ev+h/b/AMEeo/8AyPX0gI0U&#10;ghVBA2ggdB6U6gD5u/aSI/4aP/ZiGOf+Ei1TB9P+JXP/AJ/CvpGvm39pP/k5H9mH/sYdV/8ATXNX&#10;0lQAV+df7bkfxT8LftT/AACjf4pX0/hHxV4xt4Lfw3YQHT4bRYrq2wJXjcm4yJfvP0IOAM4H6KV8&#10;If8ABRW6isv2iP2QJ53EcUfjbczHsPtNhQB9315p8cvipc/DvQ7DTfD9vBq3j/xHOdO8OaRMxCz3&#10;G0s80uOVghQNLI/ZVwPmZQe78Q6/p/hTQNS1vVrlLLS9NtpLy7uXztiijUu7HHOAoJ/CvkT4DfHL&#10;4WfELxrqfxt8Y/Evwhp+r6jFJpfhvQ9Q122hk0TSllIy0byArcXDKJJCRkL5aDGDkAwP+CSfizxL&#10;4x+E/wASr7xXrV3rusnxncie6urhpsv9ngLbSei7skAYHtX3VX53f8EmPib4SXwt8SNHm8UaPDrW&#10;s+N7y60/TZryOK6vImgiIeKBm3spCt0B+6fQ1+iNABRRRQB4D+3xDPP+x38VEtrgW0n9kElygbKi&#10;RC64P95QVz2zntXu1hbta2NtAzF2jjVCx6kgAZrwv9vMyr+x98VDDCs7/wBkN8jttAG9MtnB5AyQ&#10;O5AHHWveYN5hj3gh9o3AkE5xz04oAfXw38W/j94z/aJ/akP7PXwm8Q3PhDSdEjkuPGPjHTkDXcKo&#10;AGt7diMRsGdUL/e3njAQhvuSvy5/4JAXkmu/Gb9oHV9ahdPE9xcW8lxvx8hkuLppl9c7wvtwKAPs&#10;WP8AYc+GdvYKLWXxZZ64uXXxJB4r1FdTExUgy+b52C2TnBXbn+HHFcp+xt4X8efDb4q/G3wZ498Y&#10;6j43urS60vUtN1TUZGLzWM8M0cb7SdqnNs0bberRMecg19WVi+L/ABFp/gfwvr3ifUFCWelafNfX&#10;cqr83kwo8jc98AMQPc+tAGwzqgyxCj1JxTq+GP2Q/h7pX7aXwtvvi58Zbf8A4THU/Ed/dQWGlTXU&#10;q2GjWcMuxIreBWCo+5Cxk5c/Kd2c5zf2fvHXiT9nb9urxB+zrqOuan4j8Ca1YnV/Cx1a4kuJ9OxE&#10;0xhEr5Zo8JOnJPMaEEEvkA+9pJUiA3uqZOBuOMmn18B/Gf8AZq+Cfwd+DHi3Xfjxrra94q1W41S+&#10;028vNZnNwjs0j29vp0TOAGRWj/hI3Mdx24A9W/4JsWvxQtv2XtIPxTnvZtQmupJtI/tOQyXa6ayR&#10;mHzWJLfe8wqG5CFB0wAAfU1FfFvhz9kr4W69+1v8UrG68NNf6NBomk6ibR9SuTFbX11Pembaol+T&#10;ekUTbR8oH3QAcV5f/wAEwvh3pQ+Nfx+vNQsppdS8JeJH0zSVu55H/s6JpbpHRFZiAxWNVLEZwuM8&#10;nIB+j8s0cABkkWMHgFjin1+eR+F3gzTvE/xH1L9rG6tfFvivxDrtwnhXw5b3Vxqd1FpgyIPsVlb7&#10;ni3E4BCg/KNxBJzb/wCCV3ii9+KXwe+KPgfxTcX/AIi8N6RrTafZW/iB2luI7OSMr9nk3cqFEf3R&#10;jaWbGKAP0Cor8tP2CH+GPwl/aH+Pp8e+KNE0PUvC3iGTTPD/APb+tiJYIBNdxy+QJ3Bf5VjUtyQM&#10;evM3wM8G/C/4hf8ABUTxfb+Fby08ReBdN0Fdc06202+abT4b9DZoxTaxVgHkkbbyoZuB8oAAP1Fo&#10;r8zf24fBHgLwx+3b8E73xFLbaJ4U8Rma48RfaL17W1uHiY7ZJm3hQGJRT0BxznJr7v8Ah54u+F3j&#10;jwy3hvwPr/hjX9EgtPszaZod/BcJFAw27WSNiVBBxz60Aeh0V+bvwD+C/hLR/wDgqR8WPD0OnPJo&#10;XhnR7bV9H06e4kkgs7mWOycuiFsfKZ5NoOQuRjkAj9IqACivlb9sH4KeEvHvxN+CGqazpn2m5vfF&#10;K6JelbuSAXNkbG9nETBHXcBLEjDHI+bsTXzP8bf2e/B3hL/go98DvBulaJJYeCdb0xrm90xbuaSC&#10;7niN2x3B3bIwkII6EfjQB+oNFfm7/wAFLvhLoafGv9ne9s7MadB4k8RxaDrgsriW3a9t/MtI4lIQ&#10;gfLH5qbhhgCoyQBjiv8Agqzrfg6y8HaV4a8BeH5l1XwVPaWOp+INLujFb6RDKkpg098N+9kfDSY5&#10;KBMk/ORQB+q9FcB8BfBuj+A/g/4S0rQ7JLGyGnQTMikszyPGrO7MSSzMSSSTWL+09+z7pX7Sfwm1&#10;Lwnf3Nzp1+AbnS9StJmje0u1RhG5wfmX5iGU9VJ6HBAB6zRXwL/wS5+Ieh+H/gL4+8M+KbZNC8W+&#10;AtQul8VSXsm6SSFTK4mlJz9wLNEeuBCPWs7StTtv2PP2HfGfxs0HSRa+MvGUzahpcV2Gf+z7e9uc&#10;WMAVsgLDA6SFMAM4IORigD9CGlRXVC6h26KTyafXxhqP7Beh/EH9nmK5e+mvPjbqFhFq0fxDvryc&#10;XiaoyCQMsituihydgjQYVcHaWGa95+Dnw48Rf8M7eHvBfxdurbxbr50z7FrUxkaVLnk4DOcM7BNg&#10;L9Sylu9AHq1FfmVF+zn8O3/4J3+MvGUWlySeLtKtddMWsjUZ2uEe21C5SLd+825CRopyOR9c11nw&#10;M8ead+y7/wAEu/8Aha2hwQ3fim900zy31wHka5vpLt7eDzN5yyxNIBtBC4RiPvZoA/QZpUR1VnVW&#10;b7qk4J+lPr42+E37E3gn4tfADw1rnxKgv/EnxI8R6XFrF74tur+X+0bS6uI/NHkOrhY1i3qqogCY&#10;jGQa5v8A4J8/ErxF8RdN+K/wF+LjnxZqfga+OnNd6l++N3Zs8kflyMclyjRZDMSxEi8/JQB920V+&#10;QP7MWmfs7af4i+PWjfGjWrWwTSfE9xZaPFqut3UFzHZxyzLthEUgZiNqg7cnp619Of8ABNa41z4u&#10;fADxxY+NJdV8VfD261y5tPDknieQzz3GmgAbS7fMyqQAD/CwYLjbgAH3FRX5k/8ABPi0+H3wy0j4&#10;/wDj/wAaToll4c8R3OiW93qsrXH2azG5RDCrZJeTfswuWf5VHXB5/wD4J9eH9N8a/t0fFW91Xwfd&#10;+F4dHtTqOj+GdTmkc6Q0k0ew+Wxwr7GyBj5N5AxgUAfqtRX5u/tK+IptS/4KBaN4W+N2r6lovwEn&#10;sk/saKW9lsNJvLz7OjZnliZckTFxl2GNqg4UnOb+yD8PPBmqf8FF/jDb6Pbw6p4U8L2cNxoSw3rX&#10;VnaTE2/zplmDOD5mG3fKQ3foAfppSE4GT0pa+W/29Pg94d+J/hPwOL+3VNcl8W6PpVtcxyPFJJbz&#10;3aJcwkoylk8kyuRzjYSMHmgD6jJwM9qWvzL/AGqv2d/Afgj9sH9mvw1oWitpnh3xFfTx6rp0d3M8&#10;N4sUkTBZFdjkHeVPPIOO1fT37f3gHQdd/ZU8US3Onok2g28VxpktszQNaMJY0xGUIwpU7SvQjtwK&#10;APpaivy8/wCCmX7PXgb4R+D/AIZyeC9In8MPq3iaPTr27sbu4kdoWjb5cNIcnjI7nFe1/wDBSSx8&#10;b/Cn9ke0s/g4t74d0bTL6OPV/wCwWMc9vpxSTcQy/OFMpjLspzgkk7d1AH2xRX5E/tMeDPgXeQfs&#10;72nwm8Qpqtt4l8TW9hrN3a6/JcajcQSNCG+0gyFo5P3hyCqkFug4FfrNoHh/TfCui2ekaRZQ6dpl&#10;nGIre1t0CpGo7AD/ACaANCo0njkdkWRGdeqhgSK+S/29Pitr2lat8JfhD4a1uXwxe/E3XRpl9rVu&#10;Ss9tYK0SziF/4ZX85QCOeoBGcjmf2h/+CearY+Etf/Z1lsvhn498P3YZ71J5Iv7RgO0t58gDtK6s&#10;it8+Q4Zw2cjAB9vVHHPFKWCSI5XqFYHFfFH7XfxF13xt+0n8HP2brXWrzRNN8UwNq3ie90mZrWe6&#10;tEWYi3jlGWRXNrNuA5IKjIGc83+25+y/4f8A2fPg/c/GD4IW7/Dbxr4Qkt55ZtEmeNNQtDKsbxzo&#10;zFJMbw5LAlgrA7t1AH1V+0l8V9S+E/w7Sbw5ZRap4012/g0Lw7YTvtjlv7htqM5/uRqHlb/ZjPTr&#10;Xyhef8E3PF3xGnt7rx/+0t4s1HxbJGsupWuny4t4w55SGMyDYmUIB2gHZnaMYHnn7Wn7SniP4seD&#10;f2RfEXha/n8K6p4xurkTX1rAGSyupFisJjEXzhkNxc7G+8AQwIIBr6R+Nv7AHw61H4S6q3gjR5PD&#10;fxE0uze70jxZZXUianJeRxkq09xkvL5hGHLZPzEjBAwAez/s9fs+eHP2bfAj+GfD11qWpie6e9vN&#10;U1mcT3l3MwVd0jgAfKiIgAAACjvkn0zzU2ht67ScA54J9K+Vv+Cdv7RGp/tU/s2Ne+MBBf69pd5L&#10;oWqSFFAvVESMsrp0+dJQrcAFlcgAHFef/BP9kb4V6rpfx1F/4Utb+TSPGOrWemNdSzMljCLaCWJI&#10;0DYXy2lYqwG4dQc0AfdIlQjIdSOec+nWn1+cv/BJr4R+D/Hv7Kvie78RaDa6zd6xq93pV9PeAyPL&#10;ahbeQRZJ+VfMO/5cfNhuoBrzH/gnd8afhd8AvCHxd13x34g0yDxhpWpXMOmwajfLJfT2sUWfJtwz&#10;HO91K5X7xxkmgD9Ybu/ttPjV7q4itkZlQNM4QFmIVRk9ySAB3JFTAhgCCCDyCK+Ef2Lvhbof7X3w&#10;pu/jD8adOtPiD4i8S6ldC0tdUjaS00e0ikMSW1rCzFYxuR2LABm3DJJBJ5vwD4i1n9ir9vLS/gra&#10;6peah8IfHluLzRdNv5nuDo0ziULHAzEkJ5sRQr02yKTllJIB+idRC7gYMRNGQv3iGHH1r5k/a6+D&#10;nhPx98RfgjdajplvPq154tj0+43SNH9ssFsru4lhkCkeYoMKkA5xyOAxz8w/FP8AZx+GHhn/AIKZ&#10;/BXwPpXhbS7XwprGgzXep+HokP2e5lhjv5IpJkLfvMvCh+bIPlc55oA/Tx3VFLMQqjqScAVFZ31t&#10;qMCz2txFcwt0khcOp+hFfBHx8+Jeq/Ff9ta7+Ec3gfW/iB4H8G+H49Wu/CejXtrax6jdyeSVluvP&#10;ljWWCNJ0UQ7jl+dpGccdoXwh+LPgf9szwX4z+E/wU1r4XeA9TaKHxPo82rWP9nzRlis0pggmdIts&#10;RVlHUunyrnOQD9KvtUHmeX50fmZxt3DOfpUmRkjPI7V+Xf7YPw3+Engz/gpB8I9U8VWOkeHvCut2&#10;M+p+IZZytvaXFyn2kxzTYwNzyCIMT944zySTV/4KE+MPgz8U/E3wdk+H/iHRNT1vUfEdtpWqT+Gb&#10;1RJJYfIgSXyjyFyoUkfKCQMDigD9TRIrJvDApjO4HjFKCGHBz24r4i/4Kb/Cnwj4Z/Yk1u40Xw9Y&#10;aLN4bNlDpLabCLf7JHJeRRyRrsx8jLK+V6EnJ55rjPjFd+A/hd+wh4e+HPhfwoPFvi3xB4WTxBHY&#10;2cxNzbt9kElxrlxMDlAh3EMSN5IjX5cgAH6HJKkhYK6sV6gHOKcSFGScD1NfD/8AwSo8D6Tp/wCy&#10;HZ+K9IsLOPxlrsl8l5q7oXmnaO4mWFZGIyVXg7Qcck9Sa+d/2ctN8HeN/D3xksv2k/EN2/x0s3vV&#10;isfGmrSQLbQfZyUktIzIsbfvN5+QHaqRlAFwSAfrRuG4rkbgM470tfCv/BInwRosP7NyeNzZifxZ&#10;q99c2l5q1xI0s7wRS4jiDMTtQddq4BPJya+6qAGSSpCu6R1RemWOBQsqOAVdWB6EH8a+S/in+zj8&#10;O/iF+2l4ROreFrLVYbrwrqup6zYXURa0uJY7izitpnj+40v7+cbiCSAD2Brwj9mz4TeDrT/gqJ8X&#10;dDt9Egh0XwrpsOoaJpIz9lsrjZZDzo492Ay+Y235Tt3ZBBC0AfpRdXcFjbyT3M0dvBGpZ5ZXCqoH&#10;JJJ4ApLO9t9RtYrm0niuraVd0c0Lh0ceoI4Ir89tL8bal+0v+0z8Wl8R/CfVPi14S8Ea0PDmjaKl&#10;/YxaZp0sLSJPcT29zNGJpZHQkOVfauVGKqfAb4G/G74eftLeLF8IeANU+GXwU8Vabd2/9m6vrVne&#10;QaPdtakx3MVvDcPz9oUAKufkkIJAA2gH6LJcwyMVSVGYckKwJFOWaNywV1Yrw2D0+tflv/wUL/ZS&#10;+Hn7NH7Hegz+DtDisfE1tq9nZXXiNGdb6+3QzGUyybskOyhtn3QQMAYFfZ+ifsV/DXwd460HxN4U&#10;0W20B7a2uLDWbKOIy2+u2k0DxmO5jZtjNvKSGQqWbaVOQ3AB7z5qFQ29dp6HPB7U5mCKWYgKBkk9&#10;q/KX9mfVfg18Kv22fj7ZePLnw7oWi6Lqu3w1BrzRpa2UiXTuRbJJlUZSsZUrgjaCMdv0v0TxP4J+&#10;NPhK7/snVdD8beG76Jra6W0nivbaVHXDRSBSynIJBVvXkUAdSkqSjKOrjGcqc0rusalnYKo6knAr&#10;8jPgRrus/sZ/tq3F3fWsWjfB74g+I9Z8M2UcdwWtbP7NqM0MIGcbPKkwMnA2TOa9U/4K+eP9c13w&#10;Bc+B/DkgXSPD8Vpr3iqcMeBNcC3sbbIH3mfzZSpxxEpoA/R4zRhA5kUKTgNkYNILmIhyJUIT7x3D&#10;5fr6V8meOPgV4Ih/4J1X2iJ4asZLfS/BEmtWbeQolTUY9OMi3YZQD5xcZLjk5I6HFeGfsbTfDv4d&#10;/sB6Re3/AIPsPGfjD4j3d3pn9glQ914kuxdyxxQuzj5Y41AZnPyRgM+dx5AP0nE0ZcKHUsw3AZ5I&#10;9afX5qf8Ec/AOmnR/iNr+taTbS+MtH1oaRFdXKGWewhWL5oYpHJKKWZwQpycc54r9KmUMCCAQeCD&#10;3oAh+32w/wCXiL/vsUfbrbAP2iLB4zvFfmN8OP2X/hpqv/BU34r+EtS8HaTe+FLPw0us2ehvbKbO&#10;GeQWIYiLG0czSkAcAtxjAq5+0N+zX8L9F/b+/Z58I6b4H0bT/DGrW93cX+k2tsEtrp41kdTJGOG5&#10;RQcjkAA5FAH6XzXMNuEMsqRh2CKXYDcx6AepPpS/aIvN8rzE8z+5uGfyr82f+CjXwwntP2lf2bn8&#10;J+JdV8M6t4j1/wCxxyNeSXFlpskD2aQTW9pIxiiKiVvlQKrEDIySTT/bT/4J/aP8IPhZqfxm+Hvi&#10;vxWnxH8Mypql7rGo6oZ7nUBvCyyl8KUkUNuyuFKoV28ggA/TVmCKWYhVAySegrP0zxJpOtXFxBp+&#10;qWV/PbnE0dtcJI0ZyR8wUkjkHr6V8UfFKz1v9rz9mH4H+Mdd8X6V4J+H8jW2r/ECK/vZLJL63UKs&#10;kSMoIIZllARyB86HkqBXzt+0T4s+Gfgj42fAPxx8EPCOreBdNXXYbG58T2GjSabpWsWnmwgxoDta&#10;4wofc2zDq/LP2AP1skuoYW2yTRo3ozAGlininz5ciSY67WBxX5t/8Fk/A3ha08MfDnxhNodiNcm8&#10;Qx2F5qSxBZri0ETsYpHHLKNvGc45x1NedftFeMfgzpvxe+E2m/stY0D4nXOv20VzceG1m06xktGJ&#10;HlTq4SOQszDsRsDhuCBQB+tEl1DC22SaNG64ZgDSG7gVFczRhW+6xcYP0r86f+CzvgfwxJ8Nvh94&#10;rvNKhTWv+Ejh0ubVbeIfamsmgnkeLdxuAZAyhuhzjG5sw/8ABTm78C6d8BNQ+F3gjwHpV9eeD7e2&#10;1O7urCCKGDwnazXMartYAYmuXIHlLyylpHGApIB+j0c8UqlkkR1HUqwIFR/b7X/n5h/77FeBfsMe&#10;APDWgfsgfDq10/RNOt7fWtAtrzU1jtlxfTTQr5rzZH7wtnB3Z4AHQAV458Iv2VPg9f8Ah79oB7r4&#10;b+HLuTTPFurWti9xYJI1rCtpbSpHGWBKKrsxAGAMkDA4oA+447qGZtsc0cjdcKwJqWvz3/4IzeAv&#10;Dtt+z3q3i+PRbMeKLrW7qwl1cxA3Jt1jgZYQ55VNxyVGATgnJAr9CKAIGvrZWINxECOCC44pUvbe&#10;RgqzxMx6AOCTXxbefs3fC7xf/wAFA/FtnrXw/wBA1CyuPAtrrEsE9kpjlvZNQmSS4K/d8xlRQWxk&#10;855Jrzb9hf4L+CNJ/bo/aQa08MWEUfha/hh0SPyVaPThLJMX8kNnYfkABXGF3AYBxQB+jQvrYkAX&#10;ERJ7bxTX1K0inEL3UCTEEiNpAGIGATjPbI/MV+bHhH4KfDfQv+CsPjmK58PaPY+HNG8JjxLFaTQR&#10;JY2dyFtVecIRsQAPI+f4WJYYxXmPxGsfCnxx/wCClfwo1tfh9Z2ngDxRJ5ttcXUC+V4nWIzlr6SE&#10;j7ruoADrl1RWbIcCgD9eHvII22vPGp9C4FDXlum3dPGu4ZGXHI9a/Nv/AIKxfC3wXa+J/gd4nv8A&#10;SNL0+1uvESaVrl2sIga4s/3OFlkXB2JHHIBk5UHjGKxP+Csmp/Bm/wD2evBkPg288GXXiKy1K1t9&#10;NTQZraS4h0sQ3B2J5RJW33FMD7uSMc0Afp8b23ABM8QB6HeOaGv7ZVVmuIgrNtUlxgnGcD3xzX5+&#10;/wDBRj4K+AvCv7AtvcaN4P0bS7nQv7NGm3FpZJHLbCWaNZQrgbjv3sWyTuY7jlgDWL4l+Kf7NNx/&#10;wT+n8GRy+HjrEPgtri1sP7JcSprRsMLMGEWBOZsZkB57nFAH6OW17b3qs1vPFOFJUmJw2CCQRx6E&#10;EfhVHVfFmiaFeW9pqWs6fp91cgmGC7ukieUAgEqrEE4LAceo9a+Cv2NPFWgfs+f8Ew7v4p6Vodja&#10;a8mn6jc3N2iKJb66ju54bYSuRkgN5aheQATgc89h+x1+zN8PfjP+zJpHjH4laFYfEfxf44jm1LWP&#10;EGtw+fd7mlZVihlYB4FjVVUCMqAQxHBFAH2wXUJuLALjO7PGK+TvHFj8a/AP7WF3428GXcfxI+H2&#10;t6bHZ3fgY67DaT6fPHGAJYEnYIMkbiVIJ8xgRwpry/8AYP8AEuueAf2g/jN+zD4k1CfxJ4Y8ORSX&#10;2hx6qpmaKwZ41MLFh8yNHdQHaflzuwMMa4j9kLwx8Nvgt+1p+1X4j1mw0zS9E8EXazWF5NagDSoZ&#10;ZbgukC4JXI2xqEGWAAH3sEA+n/2cJ/H978TPHHjb4m+N9LsF11obXSPh1Za3FexaJGjbRudSEMzk&#10;gHYOSeSeAv03X5H/AAK8LaX4/wD+Cp0t/r3wz0/whpt1pcuuab4aurOMGJTAv2e4nhAKpcOD5zLj&#10;KO395c1+uFAFJ9a0+O7mtXv7ZbmBA8sJmUPGp6FlzkA4PJ9Ko6d438OaxdC2sNf0u+uCCwhtr2OR&#10;yB1OAxNfAP8AwVA8AeFLz43fs2ajf+HrK6n1nxVHp+rSpbr51/aCe0HkyEDLjazgA5xuIHWvpzxZ&#10;+xB8I9b1jwvrOieDtF8Ha34f1y11mC90LTorYzCKRWkt5VQKHjkRShB6ZyB1BAPYT458Nrex2Z8Q&#10;aULuQoEtzex+YxYAqAu7JyCMeuRTLv4g+FrC5ltrnxLpFvcRMUkilv4ldGHUEFsg+1fnX8Jvhv8A&#10;DX4d/wDBT349X+oaTpGj+F/CPh+HXIFuYI/smnSyQ2M01wilSI2BklKlcbd5A7CvMdLtfDnxz/4K&#10;nfDnV7/4b2Oi+DfFNlPrFjYXtsoOsQpa3zRahcQnIDySwbwrAZVIywJYkgH60aj408P6Rctb3+u6&#10;ZZXCqHaK4vI42CnoSCQcHI596j0/x34a1a8jtLHxDpV5dSnCQW97E7ucZ4UNk8A18Af8FTfh7oVx&#10;8Sv2cb46FppW98Trpl+/2ZA1zAZLUJDJxl0ChwFOQASO9fUnjL9iv4V67qXhjWPD3hLRPAviLw7r&#10;Fpq9lq3h7SoLWTMMyu0TrGqh0dVKndnG7I5FAHrI8f8AhcyRIPEmkF5W2Rr9uiy7ZxgDdyc8Ypb3&#10;x94Y027ltbvxHpNrcxNtkhnvokdD6FS2Qa/OSy8B+AfDX/BXDxUb3Q9FsfD2meGTrkkc9rGlpazi&#10;2hZ7jaRtUjLNuwMEk9ea85+N0Wh/tCf8FA/gtrg8A6fZeAPFF4iWl3dQqjeJ7eGZvMu54cA7XPyp&#10;5gy6KpOQwAAP16N1Ctt9oM0Yt9u/zSw2bcZznpjHesbw1498M+NGuF8P+I9J11rZikw0y+iuDEw6&#10;htjHaeRwa+H/ANsnxnrvi/8Aan+G/wAD9A8GxeOPDVnoz+IL/wAGDVU0i21NlMiQxzSsjK0UQi3i&#10;IDDE89Bjl/jJ+zR8a/Evx2+Hvj74WfCHQPhHrGimNdU1DSfEtv8AZr+MtGfLlijiiJRAsiMdjGRW&#10;AxhVFAH6Faj468N6ReSWl/4h0qyu48b4Li9ijkXIyMqWBHBB/Gi98c+G9OW3N34g0u1FxEJoTNex&#10;p5sZ6OuW5U9iOK/O3/gqBovgTwx+0z+zV4q8S6PZf2dearMviG4NsZDd2kE9kVEqIrNKEWST5dpJ&#10;BK8jArm/+Cpvxb+D3xH+A/h618LwrJ4mtNVtEsrh/Dl3ZGOyEMpaKOeWBF2Dch8sN1H3crwAfptJ&#10;458Nw2EN9J4g0uOymZkiuWvYxHIw6hW3YJHcCrOjeJ9H8RGYaVq1jqZhx5n2O5SbZnON20nGcHr6&#10;Gvmj9uX4UeDNC/Yb8d6Pp/hbSbPTNB0kzaVbQ2aKtlIrrh4uMq3XLDk5OScmvPf2Lf2mv2f/AIVf&#10;s4fDbT7nXNK8H6ve6bFb31zc6XNZx3V4nExe5aIRyEOW+YuR15oA+0dT8b+HdFvHtNQ1/S7C6QAt&#10;Bc3kcbrkZGVZgRkc18sftd3OseP/AIxfs9eHbXTLvxj8Ite1m6TxHbaQpntLh0VBB9peM4MMbGSR&#10;lY7WETZDbcDyT/grx4M8N+IvAfwr8VW2l6ZeSX/ii30+bWrUJ5txbyQyMsfmry6ERkjnA2jHWv0Q&#10;0bRdP8O6Zb6bpVjbaZp9uuyG0s4liijX0VVAAH0oA/PH/go/8DPBn7O/w38P/Fz4U6VafDXx3o+t&#10;2tpbT+G4/sSXkcgkLRNDHhHPy5PGSqspyDX6GaDd3V/oWnXV9bfY76a2jkntt27ypCoLJnvgkjPt&#10;XzPrPwxl/ao/aPk1jxQgn+FXw1vDaaVpDSZj1fXFVGmupkxgxwbzCqnq6OclSyn6noAKKKKACiii&#10;gAooooAKKKKACiiigAooooAKKKKACiiigAooooAKKKKACiiigAooooAKKKKACiiigD50/aQgib9o&#10;P9meYzhZk8TaiiwY5dTpVyWbPsVUf8CFfRdfOn7Spit/jr+zXdzJHHFH4pv4zdSSbRGW0q6wnXHz&#10;Een8I6Z59/8A7Z0//n+tv+/y/wCNAFyvzW/4KZ/Gvwfon7Qv7Oca+ILC51Dwf4n/ALS1u0t7jfJp&#10;8XnWTgzBMmMlUZgD82BnGCK/R3+2dP8A+f62/wC/y/40f2zp/wDz/W3/AH+X/GgDEt7vwp8Z/h9K&#10;1rd2Hirwhr9nLbtLaTia3u4HDRyKHQ8j7ynByCCOCK8LP/BNP9moqF/4VdaYBJ/5CV9n8/P9q+j/&#10;AO2dP/5/rb/v8v8AjR/bOn/8/wBbf9/l/wAaAPzg/wCCUn7O/gWSLx34yvvDKy+KvDXjG703SdRu&#10;2lEtpCkKAKFJC5/ePklc8+wr9K6orq2nJnbe2oycnEq8n86d/bOn/wDP9bf9/l/xoAuUVT/tnT/+&#10;f62/7/L/AI0f2zp//P8AW3/f5f8AGgDxP9u6VYf2QPiqznAOjSLx6llAH5mvcrQ5tYTseP5F+ST7&#10;y8dD714J+3RrFi37InxUVL62LtosiqPNXkkqAOvrXt1lrVo1nAZ9QsnmMal2imUoWxyV9s9KANOv&#10;zk+J/gbxT+wf+1zrPx38O+GrrxJ8I/GGYPE1jo8ZkudNklYO83l8YHmrvDH5fndCULKa/QyTXtMh&#10;UNJqNoilgoLTqBknAHXqSQPxp/8AbOn/APP9bf8Af5f8aAPAtD/4KEfs++IdIgvrP4k6ezTbVSwa&#10;CcXrOcAILfy/MZskDCqc9s11Hh26174/+HfGP9t6PP4a+H+u6Y+k6Xp2p25h1O6jkR0nu5425hVg&#10;4WOI/NtUu+N4VfQY7TwtZ6l/aUcOjwagWb/TFWJZSXPzfP1yx6881qf2zp//AD/W3/f5f8aAPzt/&#10;YH+Mdt+yNb+JvgH8cNSg8D6ppOpTXuh6lrLC20++tJCNxhuHwhUuGcEkZ8wjqpA9D+EPhU/tEft1&#10;6v8AH3ToJH+HnhzQ10Dw9qskRjGrXJVhLNCG5aJRNMvmYAYlcZw1fYGrxeHPEFusGqJpepQKdwiv&#10;BHKoPrhsirdvqOlWkEcEF1ZwwxqESOORFVVHAAA6AUAeB/FL9or4Aa54S1fRfixe6XpCwQk3nhjx&#10;nZ+TfqDkbordwWlzg7ZIN4PBVu9fPv8AwTY8f6l8Jf2efG3i34k6zL4Z+EP9qrJ4Rn8R3B3pbner&#10;LHuJYocRBFUcsJCoOTX3vftoOqmI3p068MLb4/tBjfY3qM9D9K88+P8A8HPCX7RXhXRvDniTUof7&#10;HsdatNXntldGW8WAsTA+TwjhiCRzigDwL9nT9tT4MagfHPjvxF8R9E0TVPFuuSTwaXqFwIp7Owtk&#10;W1tUdT0ZkiMxHYzke58x/wCCbHxp8Ha3+0H+0paWXiOz+3+LvFM2reH4rpxFJqUHnXj7o1bBYhXV&#10;ioGQCTjAOP0K0mLw5oGmR6dpiaXp2nxrtS0tBHFEoxjARcADHtXnnjH4G+AvFfxR8DfEGNdN0zxP&#10;4Wvri6S+tVRZLuOaCWOWGQgjILSrJuIYgocY3tQB8M/sK/tQeG/hTqvxG0H4paVr2pftDal4km+0&#10;RW+kyXupar8iKtvE6piNEMbEK7KgDBgdv3bf/BO/49aT4F+Lnx+0HxhpGqeGdc1PxLd67ew3EANt&#10;o9uhneZru4yEiWPIXcThiRtzmv0jjutDN81+k2nm8KGFrlWj8wqDypbrjI6eopYZ9Et725vIpLCK&#10;7uQiz3CMgklC52BmHLYycZ6ZNAH50f8ABOn4lfDzxx+0n+0rbTXul3k/ivxK+qaHBfoha/tRcXcj&#10;NEH+9gNG5Uc4wccEir8K/jN8Mbb/AIKzeML7Ste0a10HUvDaaHY31nLHHZ3V/i0JjR1wjE+W6A92&#10;UAZOK/SeLVNMgiSOO7tI40AVUSVQAPQDNMW80dLt7pZ7Fbl1CPMHQOyjoC3UgZPFAH50ftmfGzwF&#10;pn/BQ74DDVNesI7HwoJ/7cuJWDw2Ly7giSEZ2sNqkg/dDKT7YXxq1DQfjj+258G9e/Z8sU8zQ5jf&#10;+KfGmkWTW2nG1EyF/On2qkgWNJ1YnIbzVTJPA/TY6jpbTpObqzMyKyLIZE3KpIJAPoSq5HsPSpP7&#10;Z0//AJ/rb/v8v+NAH5yfAD47+Adf/wCCqvxb1aw8UWFzpfiPRLXS9IvUkzBfXMUVkrpG/wB08wyY&#10;OcNt4zkV+k9U/wC2dP8A+f62/wC/y/40f2zp/wDz/W3/AH+X/GgD5A0/9qXQv2qPj54K8D+C9H12&#10;C58FeK7vUPEVxqen+XHaw21pdQIQwYgebNKqqGIbg5WvJP2nvjj4Csv+CmXwPuZvFOnJZ+F7W7tN&#10;avBcBoLCeRbhFhkYEhJAxAYHBG5c+36KQ3mj20080M9jFLOwaWRHQNIQAAWI6nAA57CpG1zTkGW1&#10;C1UZAyZlHJ4HegD80P8AgrX8UNBufiF8CtA0vxXaaZremau2qXWp20gmk0eJ2tjDcMgyDkBpAD1E&#10;XTDZqX/gomPhb8LP2G9B8E+GdbtdZ1DX9Ttdbsro3onvdVZ98k2pysvMvmfMC5wuXAHQCv0mutX0&#10;crG1xe2JVJFKGWVMBycLjJ65OB9aU6zpM8oBvrKSSFt2POQmMkEZ68HBP4GgDkfgL400Lx/8HPCG&#10;seHdVttY0yTTLeMXFrIGUOsaq6H+6ykEFTggjBrv6of29pgRn/tG02LnLeeuBjrk57YrxX9sT9oD&#10;XvgD8DdU8aeDNH07xVqdjPEJrW6uMRwwMSHmKqwZ9p2japB+bPQGgD5b/af/AGX9c/4bo8ITeDNR&#10;m0jw78XrOew8YW1qQoltrXypLwHIIAmiEY45L78n5zX1J+2x8C7z49fsveL/AAPoFtEdYeCG40qD&#10;eIlM0EiSJGCflG5UKDPA3duo5f8AZe1bxl8VtV/4XN8VNP0vwjfXOjR6b4f8PQXYkNjZuVmubiQt&#10;ysk7rCducqkKAjOSfpX+2dP/AOf62/7/AC/40Afmf+zZ/wAFQbb4ZfDnTPhf8SfAni26+JfhxU0S&#10;3sNLsVkmvmjPlxRvG7K8coAVGGGzjI5O0fROr/tef8MyeAfCGufHm11ex1nx5qN3dJY6ZaC5g0CI&#10;KhitJGBViVjMYOFLNI0pxgZr6fe60aS8ju3msWu41KJOWQuqnqA3UA+lRahrXh5oopb6/wBMMcMh&#10;lje4mjwjoGJYEngqAxz1AB96APivxxfwfDD/AIJb67b+MJY/Deq69o2pTW+m358ucz39zNcRW4Q/&#10;MZAJ1BGMjaSQADjA+C/grS/2s/8Aglhb/Djw3q1pf+JrLTBCbd5QHtL6G5aaGOTOSgfYFDdNrHHG&#10;RX33JrulHy1fULP942EDTp8xA3cc8nAJ/Cpf7Z0//n+tv+/y/wCNAHxR+xz+2n4Q8JfAbS/Bfxc1&#10;mLwF8QPBEC6JeaLrSPBd3EUICW7xREbpWMexSqgsWVjjBBOj+xL4Im8DzfGv4/ePLf8A4Qy38eax&#10;LqdtbayDbPY6XHJK8ck2/Gwyebkg9kU98V9etq+iXN0Ga90+W5tDkEyoXhLL9crkfmKil8aeHoIE&#10;mk17TI4XVXWRryMKytnaQc8g4OPXBoA/MX9h39pL4L+EPE37R03j3XNMstP1vxTNqtquq2Lyi6tG&#10;nlwQuxs8uvyEZ+bp1x6F/wAE7bCfwL4w+PfxAjtbzwP8Arm+kn0KDWi9tAqJLIxmjikAKIIyATgd&#10;VXLFDj9AG8Q6PbzRQHU7GKWUsY4jOgZz1bAzz3Jplz4r0Synt4LjWNPgmuGKwxy3SK0pHUKCck8j&#10;pQB+UX/BN3QPB3xb/aI+Jera14glutJtfEUmv+H/AA1IJFsry58yd0vWVhtZ4YyCqt8w37iPlFel&#10;/s1fG7wjf/8ABTz41X8msW9vaeJ7K30/Rbh9yxX0sItYtiMwGWbYSB3wcE8Z/QmLx74Znlgij8R6&#10;TJLP/qkS+iJk5YfKN3PKMOO6n0NI/j/wvHHcSP4k0hUt2KzMb6ICMghSGO7ggso57kDvQB+en7Q/&#10;ie+/4KF/tL2HwM8KXnkfCrwdOuq+K9ciyvnyJlSiMRjjcUTsWZ35VAayP2MNe+H3hH/gov8AFiHw&#10;oLbRPBWo6bHpGgeTC0VpPOv2Q+VExUKS212XPLg5BbOT+lNx4x0Czu4LWfXNNgurj/UwSXcavJ/u&#10;qTk/hUcPjnw3cXMlvF4g0qS4jQyPEl7GXVQcFiN2QAe9AG5XxR8Vf2yfhB4q/aZ8DeC7rxxpVton&#10;g26ute1bULh/9Fl1CONra2s45OjOrXEkzEcAwqMk5A+v7nxjoFlZm7uNc02C0GMzy3caoM4x8xOO&#10;cjH1FeV/Arwj8K/2f/Bl1pvh/wASaHILu/nvr7VZry2Wa6nnleQeY6kZwMqoP8MY9DQB8UftcftV&#10;fC3xN+2J+zXr+k+LLbUNE8N388uq6hHHIsNqk0kKq5ZlAKjY5YrnG09xivZv2mv2sfCHxWPiH9n/&#10;AMNabrWreLvEltpQ0nUILQSabe2940Ewuo5lcnyo4n3FmCqSpAJ5r6b8bN8NPi74L1nQdf1Hw7r+&#10;gzQNHeRy3cMqRKwID53HYw5IbggjIPFUPhleeBPhZ4C8NeFU8ZaHezeHNHtNFa+mvLeOaSO3jWIF&#10;wG+XkZ254LUAfHH/AAWG+IegaZ4Y+F2iPeqmu2viiHVpDAWaW0to4nDMQo4LF1IyQTsOAcEj1H9t&#10;f9spPB/wm0zRfhQ8vijx/wCOUFtoi6dbPMYIXJR7gjbw2QUVW53HJGFNfUE3xB8G3CRLN4l0KVZE&#10;M0Ye/hIZRuy4y3IG1ufY+hpB8U/BbAkeL9BIXqRqcPH/AI9QB+Qvx8+CXhP9jrwl+z1pUcdtffEr&#10;SvEUOveKb61smllTLxSJCzrkFE27VQON+1mAG41+yWga/p3inRbPV9JvIr/TbyMSwXMJyrqe4/wP&#10;IPBrG/4Wr4J/6HDQP/BnB/8AFVauPiD4WtLdZ5/EmkQwM2wSyX8SqW54BLYzwfyNAHyJ/wAFQvgh&#10;4x8d+BvBHxF+Hdpc33jL4eat/aVvbWURluDEzRsXiQAl2SSGFtv90OewB47wH/wVQ1H43aHa+FvA&#10;Hwn8QX3xWvkW0CEI2kWVwykNPJKGLiJCC5VkXhSNw619xf8AC1fBP/Q4aB/4M4P/AIqobX4k+AbG&#10;NktvFPhy3RmLlYtQt1BYnJJAbqT1NAHw/wDtxfCbxv8ACT4kfBf9oXw5Df8AjW+8B2lvpfiZ7eIm&#10;4ubWPcXuGRc4DrLcq7DO3epPA46j9p39qvwF+0t8ANR+HXwi1FfiB438cRRWNlotlbSmS0QyoZbi&#10;6BT9wkSgks+OQD0BI+vv+Fq+Cf8AocNA/wDBnB/8VTF+I3gbTnkhXxR4etXV23xjUIEIbcS2Ru65&#10;JJ9yaAPj39qX9jHXU/Y6+G2heAo31Xx38LWtL/T1th+8vHQD7SI845L4lA6nywOprurb/gor8NPE&#10;/wAL7u6046g3xGeyeOP4efYp21c3xVlW2ESplvmH314CnccdK+i/+Fq+Cf8AocNA/wDBnB/8VUMv&#10;jnwFY6rJcSeIPDlvqQyjyve26zchQQTuzyET/vlfQUAfH/wDl0//AIJm/sX6Fq/xG0nWbu+13W1u&#10;dZh0i3WeTT5rmPCebudQESOCNWOf9Y2ADmvTPgf4+07wb8Efid8VvEa3fh/w94n8S6n4gsIr2CSG&#10;7NoyR29ufL2lw8otw6gKTiRevWvdp/id4FuojHN4s8PSxnBKPqUDA4ORwW9ak/4Wr4J/6HDQP/Bn&#10;B/8AFUAfB/8AwSQ+LXhLwh+y14hsdZ1mLTrrTtZu9TuY543G22ZLeMSA7cON/wAuFyc8YrH/AOCb&#10;8nhH4ueEvjv4M1+3kibxtrV9fW9pd2jpJLYTxlTJG7Jtyu7scggHHSv0I/4Wr4J/6HDQP/BnB/8A&#10;FUf8LV8E/wDQ4aB/4M4P/iqAPgz9jD4rf8MMTeJPgV8dbtfCdta30uo+GfEN0jf2fqFu/wDrFSYD&#10;aOQHAODmR1bDAA+g6B4Uf9qH9u3QfjFpdteJ8M/AWhfYtN1m5hkgh1m+k84lrcOAXiRZyTKBtJjU&#10;AkHNfWX/AAtXwT/0OGgf+DOD/wCKqLVfiJ4KubW8sLnxboKeYjwSRyalECMgqQRvBH5g0AfJbftq&#10;fCL4l/tV6fMPF0L+FvAWmzmzvre2uZo7/VLs+S7oY42BjhgSRd5wrG4JGQua8a+MH7Uvwx1j/gph&#10;8FPGVt4ktf8AhEdF0i60+/16WOSKCK4kW+hEbF0XAV5I8t90bzkjBr7l+CNr8LfgP8LvD/gfw94q&#10;8Ox6fpNssTTLf26Ncy4/eTuA333bLHr1q38V5PhT8Z/h9rfg7xP4h8NahpGqW7QOkuoW7GJiDtlT&#10;LfK6HDKw5BAIoA+MP2xl8e/sr/tTaf8AtR+BdHXxf4K1jSodO8QQwSEp5YVVG5lzsR0jhZJQCodP&#10;mHIDep/CX9vLUf2ufFOgeHfhT4H8SaHp/wBsSbxD4q1u2i+y2FtERJJDEUd1eWXHlDdgqJN2044+&#10;mfDnjzwN4c8PaXpMfjTQpo7C1itVkfU4AXCIFBPzdTirdr8SfANjGyW3inw5bozFysWoW6gsTkkg&#10;N1J6mgD4F/ah+MPgvT/+CnvwUudTuTNpvh3T7iz1SVrR5I7eeRbpUBG3nYzxszAEKCDng40f+Cp/&#10;jfRLe/8Ag3Y6Tazapq2i+I4NfubbTrKSTy7RQp3F0QgbsDA6nGccV93/APC1fBP/AEOGgf8Agzg/&#10;+Ko/4Wr4J/6HDQP/AAZwf/FUAfJv/BTD4neG/Fv7E2rWmiagdVuvFMtmdIhtYZHe6EN7C8rBduVC&#10;hCCWA5wOprkPhHpXw++GX/BPzxb4tl8RXOs+KvEXhBtF1LUdUhf7XDdLppjg0qOPbuRIQQiqMg4L&#10;5wcj7h/4Wr4J/wChw0D/AMGcH/xVH/C1fBP/AEOGgf8Agzg/+KoA+J/+CaPx48E+Af2HVfV9ZEdx&#10;4Znu59SsooZJLhFluJWh2IFy+/BVduRuBGQQa808EeEl+PuufEf9qr49aElj4YisJ9J8H+GNRs2m&#10;cqqOsbeQVJkYFmC8HMjyOAoVTX6Qp8U/BEahV8X+H1UDAA1OAAD/AL6p3/C1fBP/AEOGgf8Agzg/&#10;+KoA+Rf+CR/iawj/AGZ4fB87TWniXS7+7uLrTrq3kikWKSQFJBuADKc4yM819meLfFmj+BPDWpeI&#10;fEGoQaVoumwNcXd7cNiOGNerGqlv8RvCd3BNNB4n0aaGAAyyR6hEyxg5xuIbjoevoa4T4yyfDj41&#10;/DLX/BGr+ONHtdM1qEW9xLbapAJAgdWIUluM7cZ96APnr4O/tpfCTxv8YfiD8SdQ8TvaWTR2/hjQ&#10;YW0u7kdrK3LTS3B2RHb5005wjYYLChIGRXk3wO+PXgy0/wCCo/xK8S3+srp/h/xhpEOlaFqV5BNb&#10;w3twPsKiMGYAhiY3HQDIAHUV+gXh/wAbfDfwpodho2j+IvDOmaVYQpb2tna6hbpFDGowqqobAAAr&#10;lPi7p/wm+NWi6Vp/iDxRoLPpWqWmr2N3FqVt51tPBMkoKMxONwQo3qrEUAfDfj3xX49/4Jvftb/E&#10;Px0/hW+8V/Bz4hXv9qXtxZK2LaeSV3P7wgrHMkkkwCMQsiOvII+X6m+Av7T3ij9q7xppmp+E/Bmu&#10;eC/hhpDSTajq3iSKOKfWJmhdI7WCMbxsVnWVpFfrGi8biD7z/wALV8E/9DhoH/gzg/8AiqP+Fq+C&#10;f+hw0D/wZwf/ABVAHxZ/wWN8QWtx+z5ovhK1W4vfEN7rlvexWVrA8rCBI5laRiowBuZVGeSTx3x9&#10;k+Afi34Z+I/gRfFujagJtISHzbh2jdWtyIxI6OrAMGUMMjGatf8AC1fBP/Q4aB/4M4P/AIqj/hav&#10;gn/ocNA/8GcH/wAVQB+c/wCzP8evA/hr9sn9onxh4omv7Pw34injGkXd1o9zMLxYpGUlFSEnBGCo&#10;IBII6nJrpf2PPC+pWH7Xfxp+NGmeGr/4cfA6fT5Uhh1PT3sUvGXyWM0duyghcxTSZC8eZt6sQPvI&#10;/FfwSoJPjHQABySdUg/+KqJfjD4Ce3jnXxv4cMEu3ZKNWt9r7sBcHfg5yMeuRQB8G654d0D9sz9j&#10;34r+HtFtpn8a6J4o1vxTpEM8Fwkv7zUJ7mFohIi8TQyNGFA+82SAw48/+OGl694e/wCCc99J4+k1&#10;DUvi/wDE6807U5rU2chn8i2a3SFGQKNmy3hQtkA75W65r9OP+Fq+Cf8AocNA/wDBnB/8VR/wtXwT&#10;/wBDhoH/AIM4P/iqAPnTXPi74Uk/4J2317ZXcnkv4Kfw9DafZ5PPGoHTjEtr5ZTO8NxyuMc8ivFP&#10;+CWOj+DfBXwRvvGvirWL5vFHh+O5t5LPVoJVTw/YvM0hFvGV/wCW7ZdnXJY4X+HB+9v+Fq+Cf+hw&#10;0D/wZwf/ABVH/C1fBP8A0OGgf+DOD/4qgD4Z/wCCV/jnSP8AhIfjJpUxvdN1HxB4pn1nTLPUraaO&#10;W4tW3EPudcEgdQW3dzX6H1y3/C1fBP8A0OGgf+DOD/4qj/havgn/AKHDQP8AwZwf/FUAfBHwl+MH&#10;hy6/4KtfEPxCsl4vh/XNAj8O6fqj2Mq2897H9i3JvK4A3W8qhjgEr7jMv7UfxZ8O2v8AwUb+CWq+&#10;ddzaT4SiubTW7+GyleCzllEqBWcLg7SyliMgA+oIH3g3xY8EIMt4y8PqMgZOqQDk8D+Onf8AC1fB&#10;P/Q4aB/4M4P/AIqgD4S/4Kg+NovCvxb/AGUfFdvZTa1b2Ov3OoJaW0JlluUWXT32xp1ZiOg9SK9G&#10;/aX/AGlPDP7QXwV174afCC5uvGnjnxbDFpYsLPT7hRpkM7hZZr5mixbKse/PmYbOMDqR4z+3t8ad&#10;O8YftJ/AW48J2Gr+ILXwDrkmp6tf6XZPJCY/PtCywvwspAhblTjJAznOP0E074x+B9T0+2u08WaP&#10;Ck8ayCO5voopFBGcMjMCpHcEZFAH5+/tveAdT/Z38P8A7McE+kX3jD4M+A7i3j8QWFtDvjnnjaEL&#10;NOn3TvHm7A/y7iykjfzzH/BQD436t8bfDfwm8ZeHPhl4wsvAPh/xFFcNrOq6f9mku5W2FI4YAxfZ&#10;hGAkbapYhVOa/TB/ix4IjUs3jLw+qqMknVIAAP8AvumRfGDwHPI0cfjbw5I6qrsq6tASFbO0kb+h&#10;wceuDQB+e3/BTr4uw/Ej4VfCWKy8Na/pettrya9LoesaO/2u2tEE0aPMih1Xfw3lli2CNygggW/+&#10;CifjPw/+1Z4E0Dwr8KPB/iDxv8QLfV7edNSs/DN3CdOt2R9yvcSxJ5YZmiJBO0YDMRtzX33F8ZfA&#10;E9uLiPxz4bkgLbBKur25Utu24zvxndxj14qK7+N/w5sJBHc+P/C9vIXWMLLrNspLNnauC/U4OB3w&#10;aAPzz/4Kp6nPH+zj8KPhve3t5r/xA0yexvtVNvbSTHbHZSwyTvIq7QWkbIBOTycV3/7RXhPwr4M/&#10;4J06z4b8DR6/4w1jxosN0uoS6TdT6nrV59shluLm6/d70bCtzJjAVVBOBn7J0347/DTWXZNP+Ifh&#10;S+Zeq22t20hH5OauJ8YPAck7wL428ONNH9+MatAWXoeRv46j8xQB8rfDr9rDQP2cv2IfhZrmpeG/&#10;Eesw6Zbad4f1e1srB459Nl8j55JVmCfICm0EcMzKAec11Hwi8Ujw9+zf8V/iR4n07UfDlh4u1nWP&#10;ENrY3tlILuK0kjWG33xKGYM8cCv6fPnpXvzfGXwAl09s3jnw2LhI/OaE6vb71TONxG/IXIIz04qD&#10;UPjp8NtIz9u+IXhWyxtB+0a1bR43Z29XHXa2PXafSgD42/4I7eK9PsvgLqfgq6N1aeJoNXudTeyu&#10;LOaP/RnSBVkDsgQ5KkYDE+1fa/xU8eL8Lvhv4l8XPpd5rUeiWEt+2n2ABnnEaliq5IGcD+fB6ViH&#10;9o/4ShQ3/C0fBe0kgH/hILTBI6/8tPcfnU0X7QXwtniWSP4leEJI2LKrrr1qQSuNwB8zqNy59Nw9&#10;aAPAP2XfivL+0d8YPFXxui0HWfDXg628JWGhWkWrW21p5xNNdXTRbQfMRN0ahh97PAzkDx39iv4o&#10;WFv+3j8f1u7TVtMtPGl8r6NJf6XcQi6MMkhB+aP5NyOXG8rx2zwPtr/hpL4Sf9FS8Ff+FDaf/HKP&#10;+GkvhJ/0VLwV/wCFDaf/ABygD85vGSeGvjN/wVP1FdUk8SQeCbjS7e1vRa2F3DFqaxpGvkXC+XuN&#10;o88exiwCMY8ZxzXpn7WHjCwsP2+fgDe2ei67LovhATwandWGh3Ulvbb8qqpsjw4QYLGMEBSOuMD7&#10;OP7R/wAJQob/AIWj4L2kkA/8JBaYJHX/AJae4/Ok/wCGkvhJ/wBFS8Ff+FDaf/HKAOh8QeFfC3xa&#10;8Jw2niDQ7DxLoF6iXK2esWIljYFcqxilXKthu4BGSOK/P/8A4KjeDfAfgX9nmx+H3gHwBBYa5ea5&#10;aX623hzQZIo40CTgyNJFF5bMclAhbd8+ccV9yJ+0P8KpGhVfiZ4OZpjiIDX7QmQ5x8v7znnjiox+&#10;0f8ACVgxHxR8FkKMkjxBacDp/wA9PcUAfJn/AAUH8eWHj79hG203QbHW9Q1PW2sBa2SaLdrMvkzR&#10;mXzUMQMW3aR8+MkjGc12mp/EXTL7/gm1LZx2OtvqV14CbwvFpw0S7a5OonTPKEXliIsBvI/eY2Y5&#10;3V79/wANJfCT/oqXgr/wobT/AOOUf8NJfCT/AKKl4K/8KG0/+OUAfJn7Gnw2tvjF/wAE6734La5Z&#10;ap4f10Wl/a3cGq6bcWxt5Zruae2mUyIokAPlsdpOMYOKofsb/tJxfsrfDMfBr466ZrHgzxD4XuLi&#10;HS7ttMuLq21a3Z2lAt5IY3EjLubgdV24JIYD7C/4aS+En/RUvBX/AIUNp/8AHKP+GkvhJ/0VLwV/&#10;4UNp/wDHKAPn79kH4b60nxV+NP7Q/jLR9T8Of8JfceXo+lajDJ9ti0uADEssIBcM4ji2x43DyyAC&#10;GWvmr9mnw/oPxc/4KCfErxF4rsPFFpoF9rb6l4f0y40m7TT9VuLeVkimuQ0YCmIMJFWQAK0nJBGG&#10;/RQ/tKfCIOF/4Wn4K3EEgf8ACQ2n/wAc96d/w0l8JP8AoqXgr/wobT/45QB8Pv44trP/AIKtT+NX&#10;0LxIvhQ6H/Yx1dPD980TXIhCE48rdt3/ACbwNucHOOa/SavOf+GkvhJ/0VLwV/4UNp/8cpp/aU+E&#10;QcL/AMLT8FbiCQP+EhtP/jnvQB8b/wDBTXUZNd+LvwGsdP0PxHq6+GNfXVtZn0nRLq4jtbVpbZgw&#10;kSMq7bY5DtUkjbzjIz9/aJ4gsvEWhWusWLTPYXMXnRNLbyRSFfeN1Dg+xUH2ri/+GkvhJ/0VLwV/&#10;4UNp/wDHKjl/aZ+EELRh/ip4KUyNsX/ioLTk4Jx/rPQGgD87dI0Xw/8AGT/gqF4s8SeJ9A8Wj4d6&#10;zFbRWAuNCvorTVrq2isoo0uU8rm382IyfvAEJSPdgHFd98dvHkNh/wAFN/hb4xh8K+JLjwn4R0qf&#10;SNV1mw8O3kscc0kd7HtG2HLohnjO5NwwzYzjn7Y/4aS+En/RUvBX/hQ2n/xyj/hpL4Sf9FS8Ff8A&#10;hQ2n/wAcoA+Nf+CmniybWvH/AMFNM0Xwt4k1+Tw14hh17VbjTdDuplt7cNCyqriPa7MNx2qxwY8N&#10;gmvv3w14isvFug2Os6cZzY3sQmhN1bSW0m09N0Uqq6H2ZQa4z/hpL4Sf9FS8Ff8AhQ2n/wAco/4a&#10;S+En/RUvBX/hQ2n/AMcoA/OX4gaLo/xg/wCCm0+ueIfD/jWP4aTQ2+mzXtvoN7FbahNHCg8i4HlB&#10;jbNKNj7hhtoz8h3D0H9s3WzD+3V8BdSsfC/ie40HwY6tql5YeG7yaCGNphjytkR80KF6xhgOAMkY&#10;H2fF+1L8Gpm2p8V/BTH5eP7fte5ZR/y09Vb8qeP2nvg8YJZh8VfBXlxFg7f8JBacbSQ3/LTtg0Af&#10;KX/BQD4M/ES1+IXgD9pL4O2M+peJfCtssN/pKW0n2me13MynyMB2G2aWOROHCsMAbSRN4E/bM+Ln&#10;7VtjYeDfB3wg17wFfXsgtfEPjC/kdLTR4NwEzWzsiF7gpu2KcMrEHDAEj6jv/wBqX4NaYm65+K/g&#10;qJdpbP8Ab9qeAQD0k/2h+dRQftX/AAVuY2kj+LXgpkWIzE/2/a/cHU/foA+Ov+Cg/iKXU/2rP2eT&#10;YeF/FOt2HgLWRqWt3enaDd3McaST2cihGEeJWCwFjsLdQPvZFbX/AAVj1if4ifs9eF/Dvhjw14k1&#10;/V7/AFW11mOO10C9PkWohmBaRjFiN8uqmNiHG7lcZr6qP7WXwUFpLdf8La8FeREEZ3/t614DY28b&#10;++RSn9q/4Ki0trn/AIW14K8i4cRxP/b9r8zc8Y38dD1oA8o/bG+IZ+IX7FPip/D/AIU8XalqPifT&#10;fstnpUXhq/8AtUbllLmaMw5iRVDHe4Ctt+UtkV88XPxT/wCEg/4J8+H/AIO6V8JvGHizx/ceHxo5&#10;0qTwndxW+nToNpunmkjEeVB8xWRmO4jO3Jx9wy/tVfBiCJ5H+LHgpUSXyGP9v2vD+n+sqPUv2svg&#10;ppDql38WvBULNnA/t61Pp6P7igD80P2hfAvjf4XfsefAf4Van4f8S614m8P+IBrOqQ2GjXlxbW6u&#10;ZpIbeO6CeTK6rPsKxu2GBHGOf1t8K+KrXxl4atNbsLbULe2uoy8cGqWE1jcDBIw8MyI6cjuoyMEZ&#10;BBrzX/hsr4Ef9Fg8Ff8Ag8t//i6P+GyvgR/0WDwV/wCDy3/+LoA5L9ij45eLvjd4a8X3Pij4Wv8A&#10;DCLTtZlitbco6C6d2aS4Yh0UlxKWLuBhmc9wa+kK8c/4bK+BH/RYPBX/AIPLf/4uj/hsr4Ef9Fg8&#10;Ff8Ag8t//i6APY6K8c/4bK+BH/RYPBX/AIPLf/4uj/hsr4Ef9Fg8Ff8Ag8t//i6APY6K8c/4bK+B&#10;H/RYPBX/AIPLf/4uj/hsr4Ef9Fg8Ff8Ag8t//i6APY6K8c/4bK+BH/RYPBX/AIPLf/4uj/hsr4Ef&#10;9Fg8Ff8Ag8t//i6APY6K8c/4bK+BH/RYPBX/AIPLf/4uj/hsr4Ef9Fg8Ff8Ag8t//i6APY6K8c/4&#10;bK+BH/RYPBX/AIPLf/4uj/hsr4Ef9Fg8Ff8Ag8t//i6APY6K8c/4bK+BH/RYPBX/AIPLf/4uj/hs&#10;r4Ef9Fg8Ff8Ag8t//i6APY6K8c/4bK+BH/RYPBX/AIPLf/4uj/hsr4Ef9Fg8Ff8Ag8t//i6APY6K&#10;8X/4bS+Axujb/wDC3/BvmBPMz/bEOzGcfe3bc+2c+1OP7Z3wHAY/8Lf8GfKcHGtQfp83PXtQB7NR&#10;Xjn/AA2V8CP+iweCv/B5b/8AxdH/AA2V8CP+iweCv/B5b/8AxdAHsdFeJ2/7bPwEurWK4T4veEFj&#10;kICiTVYkcZOOUYhl/EDjnpSj9tf4CM7r/wALe8H5TdnOrRAcYzg556jGOvOM4OAD2uivHP8Ahsr4&#10;Ef8ARYPBX/g8t/8A4umt+2Z8CEGT8YPBfUDjW7c9Tj+9QB7LRXjZ/bK+BABP/C4PBXHprlv/APF0&#10;iftm/AeQHHxg8FjH97W7cds9296APZaK8Yl/bQ+A0KuzfF/waQqlzs1mBjgegDcn2HNH/DaHwG87&#10;yv8Ahb/g3dgHP9swbec992P4T9OPUZAPZ6K8Ym/bQ+A0CqW+L/g0hmCDZrMDck4GcMcD1PQd6k/4&#10;bK+BH/RYPBX/AIPLf/4ugDhP2yvh54d+J3jb4BaB4q0q21nQ7zxfNDc2d05VJF/sy8cKSvP3o0OM&#10;jJUA5zxtj/gn7+zuImj/AOFUaFtZgxJWTORnod+QOTx349BU37RSp/wuf9nIkp5g8XXYAKZbH9kX&#10;2cN2HTI78ele+0AfO0f/AATy/Z0jjiQfCnRiIwApZ5yTxjkmTLfjn1oX/gnl+zok80w+FOjb5du4&#10;F5yowABtXzMLwOcAZPJyTmvomigD50b/AIJ4fs5vMJT8KtH3DHAknC8Z/h8zH8R7c8Z6DDE/4J0/&#10;s4pdfaB8K9KMnIwZ7kpz/sGXb+lfR1FAHzz/AMO+f2dv+iUaH/5F/wDi6R/+Ce37OsiMh+FOigMM&#10;Ha0wP4EPkV9D0UAfO0f/AATz/Z0iaRl+FOjEyEMdzzMBhQvAMnHCjgdTk9SSWv8A8E8P2c5HLH4V&#10;aOCSp+WScD5TkcCT8/UcHIr6LooA+FP2tv2G/gX8Pf2YviPrnh74dabpus2GmzXdrepLMZIZN4bK&#10;lnOAM4A6AcYxxXrVr/wTu/Z1NjZpJ8LNHdolQ7xPOSxA6lg43j6jn0rY/bvz/wAMffFfCh86JKME&#10;4GMrXtegoItD05FjjhVbaMCOF96L8o4Vu4HY0AeCp/wT0/Z0jJI+FOinP95pj/OT3ob/AIJ6fs6M&#10;ST8KdFycdGmHQ5/56f8A6+9fRFFAHzuP+Cen7OgRF/4VTouFxj5ps8ep8zn8ad/w75/Z2/6JRof/&#10;AJF/+Lrw/wCFH7eVx40/4KB+IfANzcTx/D/VLV9J8NvIgEM95aPIJLiNsDckrpcoGBOTHGO2B97U&#10;AfO4/wCCen7OgCj/AIVTovynI+ab9f3nPXvTv+HfP7O3/RKND/8AIv8A8XWZ418car+yX8QvDsmr&#10;apfa98IvGGrHT5bnVJjNceGtRndmixKRk2bnKbXJMRAw20ha+maAPnST/gnh+znKZCfhVo43qEO2&#10;SdcAZ6Yk4PJ5HPT0FS/8O+f2dv8AolGh/wDkX/4uvoaigD55/wCHfP7O3/RKND/8i/8AxdRH/gnh&#10;+zmTGf8AhVWj/JjH7yfnGev7znr3r6LooA+dG/4J4fs5vKkh+FWj7lYsAJJwucY5HmYIx2PGeevN&#10;Pk/4J6/s6SjB+FOij/daZe2O0nvX0RRQB88N/wAE9v2dXUqfhTouDxwZgfz31Dd/8E7P2c72Jo3+&#10;FekoCVJMM08Z+Vt3VZARnGD6jg8V9G0UAfPP/Dvn9nb/AKJRof8A5F/+Lo/4d8/s7f8ARKNE/wDI&#10;v/xdfQ1FAHzwn/BPf9nVFCj4U6JgDHJmJ/MvSy/8E+f2dpiS3wo0MEtu+XzV5zns/T2r6GooA+d4&#10;v+Cen7OkSbV+FOikZJ+ZpmPJz1MlKP8Agnv+zqGLf8Kp0TJAHWbH5b/evoeigD57H/BPv9nYKV/4&#10;VRoeCQekufz3+9MX/gnv+zqucfCnROTnkzH/ANnr6HooA+drT/gnl+zpZRlI/hTozDLHMzzyH5s5&#10;5aQnvx6cYxgVMP8Agn7+zuEKf8Ko0LB/2ZM9u+/Pb+fqa+g6KAPngf8ABPf9nVSxHwp0T5jk5Mx/&#10;9n4pf+HfP7O3/RKND/8AIv8A8XX0NRQB88/8O+f2dv8AolGh/wDkX/4uj/h3z+zt/wBEo0P/AMi/&#10;/F19DUUAfPEf/BPb9nWK+gu1+FOimWFgyqxmaMkZ+8hfaw56MCPyqwn7An7PMZBHwn8PnDK/zROe&#10;VBA6t055HQ9817/RQB8/W/7AX7PFtMZU+E+gFiAMSRu69APusxHb0pjf8E+/2dmCg/CjQ+BjgSj/&#10;ANnr6EooA+eoP+Cff7O1vIrp8KNDJVt4EglcZznkFyCPY8dqkH7AX7PIWYf8Kn0DEv3v3b5HOfl+&#10;b5fwx6dK+gaKAPn1f+Cf/wCzwsTRj4T6DtJySUkJ/PdkVbj/AGE/2fo57aYfCTwyXt9+wNZgqd+M&#10;71Jw/TjcDt/hxXu9FAHhjfsNfAB3uWPwj8K5uAofGnqAMDA2j+D324z3zRL+wz8AJrmWdvhH4WDy&#10;Q+QwSwVUC5JyFHCtz98AN054Fe50UAeCn9g39nw2clt/wqXw35chUlhbHeMAAYfO4dOcEZ5znJpk&#10;v7BH7PUyRK3wm8OgRkFdsDKTgAckNk8KOucnJ6kk++0UAfPq/sAfs8LK0g+E+gbickFJCOuem7H+&#10;cdKS6/4J+/s73cssj/CjQlaRi5ESyRgEnPAVwAPYYFfQdFAHz9a/sBfs8Wk6zJ8J9AZ16CWN5F/F&#10;WYg/iKkb9gj9npoBEfhN4d2CPysiBg2N27O7dnOf4s5xxnHFe+0UAeB2H7BX7PenRPHF8JvDjq7b&#10;iZ7czHPPQuSQOTwOOnoMMtv2BP2ebR9yfCfw+xyD+9ieQcezMf8A69e/0UAeDy/sI/s+zKVb4S+G&#10;QDkfJabTyoU8g+ij6HJHJJKN+wf+z45kJ+Evhr95CITi1xhRjkc8Nx94fMeeeTXvNFAHz4P+Cf37&#10;O41BL3/hVGg+cgUBdsnlcHIzHv2Hrzkcjg5FaN9+w38ANQikjl+EfhVFdQpMGnrEQAc8FMEH3HUc&#10;dK9yooA8H0/9hH9n3TBiH4S+GX+bd/pFp53OMfxk8c9OnfrVqP8AYj+AcU8so+EXhEvLjcG0uNlG&#10;BgYUjC/gBnvXt1FAHirfsVfAVipPwh8H8HPGkQj/ANlqC5/Yd+AN20Rf4R+FFMcomHlackeWHQHb&#10;jK+qnKnuK9xooA8Gh/YP/Z9guTOvwl8NF9iph7XcmAwYfKSVzkcnGSMg5BIp6/sKfs/KqKPhJ4Yw&#10;gwM2QJ/i6nPP3jyfb0GPdqKAPFW/Yq+ArFSfhD4P+U5GNIhH/svNIv7FHwEWRnHwh8IbmABB0mIj&#10;j0GMDr2r2uigDwcfsJfs+ieOb/hUnhnekrzAfY/l3N1BXOCvHCkbR2Aqyn7EPwCS5acfCLwkXYYI&#10;OmRlO3RSMDoOg9fU17fRQB4fcfsP/AG5Eof4ReE18xNh8vTUTAwRxtAwfmPIwenPAxP/AMMWfAX/&#10;AKJB4O/8E8P/AMTXtNFAHhKfsKfs/JqBvB8JPDBmJJ2myBi5GP8AVk7O3px1HNWm/Yl+AbyrIfhD&#10;4R3KcgDSogOhHIxg9T19vQY9sooA8Qn/AGIfgFcsrP8ACLwmCpBHl6ZGg4YNyABnkDr1GR0JFFr+&#10;xB8ArO2EEfwi8JsgJOZdMjkbkkn5mBPf146DgV7fRQB4G/7BX7PbqoPwm8OYWJ4Ri3IO1mDEnB5b&#10;KjDdVGQCASDoL+xP8BFWNR8IfCGE6Z0mIk8Y5OOfxr2yigDw6P8AYd+AMV39pHwj8KGTyxFtbTkZ&#10;MA5zsPy7v9rGfenS/sQ/AKZIlb4ReEgImV12aZGpJHTJA+YeoOQe+a9vooA8YX9i74DIcj4Q+Dc4&#10;I/5A8Pfj+7VeL9iH4BQujL8IvCRKp5Y36ZGwx7gjk+55969vooA8W/4Ys+Av/RIPB3/gnh/+JpG/&#10;Yq+ArjB+EPg/qDxpEI6f8Br2qigDxH/hiP4B7Cv/AAqLwlgv5n/ILjznOeuM4z26Y4xjipG/Yq+A&#10;rjB+EPg/qDxpEI6f8Br2qigDxb/hiz4C/wDRIPB3/gnh/wDiaP8Ahiz4C/8ARIPB3/gnh/8Aia9p&#10;ooA8W/4Ys+Av/RIPB3/gnh/+Jqsn7DnwAjguIh8I/CpWdmZy2noWBbrtY8oPQKQB2xXuVFAHiy/s&#10;V/AVQAPhD4OwOOdIhP8A7LTv+GLvgNt2/wDCofBuM5/5A8P/AMTXs9FAHiMP7EfwDgVQvwi8JEKM&#10;DfpcbHoBzkc9O/16mnyfsU/ASWNkPwh8HgMCCV0mJT+BAyPqK9rooA8WH7FfwFAA/wCFQ+DuPXR4&#10;f/iaP+GLPgL/ANEg8Hf+CeH/AOJr2migDxgfsXfAYKV/4VD4Nwev/Enh/wDiab/wxZ8Bf+iQeDv/&#10;AATw/wDxNe00UAeKQfsUfAW3hMS/CLwiyGV5f3mlROQzYzgkEgcDCjgdgKsW37G3wKtHLxfCHwYG&#10;I2ndosDcfitex0UAeO/8Mc/Av7VJcf8ACovBomk37mGiwD7wIOBtwOp6dO2Kgb9iz4DPK0h+EPg7&#10;c3X/AIlEOO/bbgda9pooA8al/Yz+BM23d8IfBp2gAY0WAdAB/d9AKnn/AGQfgdcmEyfCPwWTEhjT&#10;Gh24wDnrhOevU169RQB4wv7GHwHQYHwh8G9Q3/IGg6j/AID71ch/ZG+CMEwlT4R+Cg4YPk6DbEZA&#10;IHBTHRj/AJFet0UAePL+x38DFhjiHwi8GbIzuUf2Jb5zknrsyetPb9j/AOBzQwRH4R+C9kLmRB/Y&#10;dvkMTk5OzJ+h4r16igDyi4/ZO+Cl1K0knwk8Elm4ONAtR2x0Cehqsn7HvwNRUUfCLwZhJfPH/Ejt&#10;/v8AHP3OnHTp7V7BRQB5LefskfBG/kEk3wj8FMwLEbdBtl6qFPAQdgKIf2R/gjbhAnwj8FAIwYZ0&#10;G2PI2+qf7C/r6nPrVFAHlkP7KnwXgaVk+EvggGWTzXz4etDluOmY+Og4HFQQ/skfBGBrxk+EngoG&#10;7z52dBtjnOc4yny9T0xXrVFAHksH7I/wRtoljj+EfgoIucA6DbE8gA8lPYUkX7I3wRht5YF+Efgo&#10;Ry7dwOg2xPHTnZkfhXrdFAHlJ/ZQ+CpYN/wqTwTkSCX/AJF+1+8F2j/ln0x26VYj/Ze+DcKlV+E3&#10;gcAsW58OWZ5Jyf8Aln6mvTqKAPMIP2W/g1bRCOP4TeBwgzgHw7aE9c9THRP+y38GrmMpJ8JvA5XI&#10;PHh20HQ57R16fRQB5hB+y38GraMRx/CbwOFBJ58O2h6nJ5MfvTm/Zg+DjjB+E3gfGQf+Rcs+3P8A&#10;zzr02igDzE/svfBshwfhN4Hw/wB7/inLP0x/zzp3/DMXwd/6JN4G/wDCbs//AI3XplFAHmf/AAzF&#10;8Hf+iTeBv/Cbs/8A43R/wzF8Hf8Aok3gb/wm7P8A+N16ZRQB5jH+y98G4gQvwm8DgFixz4cszyTk&#10;/wDLOiT9l74NzKFb4TeByAwbjw5ZjkHI/wCWfqK9OooA8yb9mD4OOMH4TeB8ZB/5Fyz7c/8APOlP&#10;7MXwdO3Pwo8EYXOB/wAI7Z4GcZ48v2H5V6ZRQB5n/wAMxfB3/ok3gb/wm7P/AON1LD+zX8IreSJ4&#10;vhX4KieJ/MjZPD1mCjcfMD5fB4HPsK9HooA4G7/Z++F2oWkNrdfDbwhc2sP+qgm0K1dI+MfKpjwO&#10;PSqP/DMXwd/6JN4G/wDCbs//AI3XplFAHnlh+zr8KdL2/Y/hl4PtdoUAw6DaqcA7hyI+x5+vNWf+&#10;FD/DQagb/wD4V34U+3EAG5/sS280gDA+bZnpxXdUUAcHb/AL4Y2cySwfDjwlBKkYhV49DtVZUDbg&#10;oIj4GecdM81cf4N+AJEZH8D+G2Rhgq2kW5BHp9yuwooA42P4L/D6FiU8CeGkLAAldItxkDp/B2qC&#10;1+BXw1sZHktvh74Vt3dndmi0S2UszYLEkJyTtXJ74HpXc0UAcHH8AvhhDaRWsfw48JJaxP5kcC6H&#10;ahEbn5gvl4B5PPuamtfgf8ObG1jtrbwB4Xt7aP7kMWjWyovOeAEwOea7aigDjj8Gfh+ZVlPgbw0Z&#10;FUqrnSLfIBxkA7OhwPyFO/4U/wCAv+hI8Of+Cm3/APiK6+igDkrj4Q+BLt5Gn8FeHZmkJLtJpUDF&#10;iepOU5rwL9u/4P8AgWP9kz4i3EPg/wAP2d1b2CywXcWmQJJbv5qASIwTKkAnkdifWvqqvBP28Zlt&#10;/wBkT4myscLHpqsSPQTRmgD0TTvg34Ci0+2QeDPDsoWJV8z+yoDuwBz9zvVj/hT3gL/oSPDn/gpt&#10;/wD4iups5lubOCVSSskasCfQjPvU1AHHr8HPAKKFXwP4bVQMADSbcAD/AL4pf+FP+Av+hI8Of+Cm&#10;3/8AiK6+igDkP+FP+Av+hI8Of+Cm3/8AiKP+FP8AgL/oSPDn/gpt/wD4iuvooA49fg54BQYXwP4b&#10;UZJwNJtxyeT/AAVLH8JvA8KSpH4N8Pokq7JFXS4AHXIbB+TkZUHHqB6V1dFAHIf8Kf8AAX/QkeHP&#10;/BTb/wDxFH/Cn/AX/QkeHP8AwU2//wARXX0UAcqnwp8ExwSQp4O0BYZPvxrpkAVuQeRt55A/IU1P&#10;hJ4GjV1TwX4eVZF2uBpUADDIOD8nIyAfwFdZRQBysvwo8EzwQwy+DtAkhhBWON9LgKoCckKNvGSS&#10;ePWmy/CXwNPb2VvL4M8PSQWSlLWJ9LgK26nqIxswo9hiusooA5JvhD4EdtzeCvDrH1OlQH/2Sph8&#10;LvBiySSDwjoQeQ7nYabDljzyTt56n8zXT0UAczafDHwdYWj2tt4T0O2tnm+0NDFpsKo0vA3lQuN3&#10;A568VCPhJ4GCFB4L8PBD1X+yoMdu2z2H5CusooA5NPhJ4GjV1XwX4eVZBtcDSoAGGQcH5OeQD+FT&#10;3Hwz8IXUsks/hTRJpJVCu8mnQsXAGACSvIA4+ldLRQByH/Cn/AX/AEJHhz/wU2//AMRVif4XeDLq&#10;GGKbwjoU0UK7I0k02FlReeFBXgcnp6munooA+ev2jY7c/Hb9mx2I+1DxTfiMbhnYdJu93HU8hORw&#10;O/UV9C14B+0Vao/xq/ZxuDIRJH4tvI1jzwwbSL0k49to/Ovf6ACiiigAooooAKKKKACiiigDwf8A&#10;btz/AMMffFjGCf7Dmxn6ivafD5kOg6aZVRJTbR71i+4DtGQPavFf28f+TO/i1/2Apv6V7D4OAXwj&#10;oYBDAWMAyOh/drQBsV4X+2T8YLj4SfBuaLRtStNM8X+KbyDw1oE95N5UcN3dOI/PZ/4REheUseBs&#10;Gete33NzDZ28txcSpBBEhkklkYKqKBksSeAAOc18SeEPiX8Lv2xf2y9etL7VvD3inwx4F0ldN0HR&#10;dRaG4h1W+uGZry9gicETLGkKRBlBHO4cMCQDx/8Ab5+GHgX4dfAb4XeLPhX4p0ODxF8JZ7aOzTTr&#10;6KSaeBpUJk2q5LOJwspzn/WSknmv0I+CPxU0/wCN3wk8KeOtMTyrTXbCO78ndu8mQjEkRPco4dT/&#10;ALtcn4x/Zp+BcPhHWxrXw98EaLo8ttKt5qDaTaWv2dGUq0nnbB5ZAOQwIwcGvhT/AIJQ/tOeHfAm&#10;reLvghr/AImthZJqslz4W1G6nRILvLmOSFGJwC5EciKM7i8mOcZAPsP/AIKI+GLfxX+xh8UrW4XI&#10;t9NW/jYLkq8E0cy45GPuYPsTweh6D9ir4iT/ABU/ZV+GfiO7uvtt9No8dtdXBILSTwEwSM2P4i0R&#10;J9zWL/wUG8R2/hb9jL4rXlyu+OXSfsKjn79xKkCHgdmlB/wrZ/Yo+Hl38K/2U/hn4c1BWjv4NIS5&#10;uI3Uq0ck7NO0ZB6FTKVP+7QB7JqenQ6vpt3YXPm/Z7qF4JPJmeF9rAqdroQyHB4ZSCOoINfFPwz/&#10;AGfbrxBoPxwkvviT8S7q50XxFqmmaBcN451NEt4EtIXiyFm+cxyySLl92dnIPSvqb4x/Gnwh8BvB&#10;F94p8ZazbaTp1vGzRxyyqst1IFJEMKE5eRuyj6nABNfO/wACfj78LPCP7ObxeIfi/wCBm8U61HqO&#10;valbDxJZmSK6vZZbloNvmZ3R+aI8AdU47CgDmv8AgmTf+KvFH7KureOr3xDr/jXxze3F9Bbf8JLr&#10;11dW+YgBDEqSSFI1LjlwN3zHLYAA828Q+BtP8Ifsy6r4j+PHxD8S6P8AtEarY6hqtva2viq6+1W0&#10;y+Y1rHDZWshjWIKsRb92VTLZZQOE/wCCffxMu9O/4JxfEW28E3kM3xB8PR6xd22nRusl0jmESRSr&#10;CNzEZOFyuGdCtUv2Sf2l/hbF+zBqunaVpmreLvjz4hs9RXWrGx0ya91fVbtxKRNJPtK+TsZTkuAo&#10;yMbuCAfVX/BO74seJfjP+yf4T8SeLtQfVteMt3aTX8gAknWK4dEZ8AAttCgnvjJySTX0nXwR/wAE&#10;hPi54e1v9nm0+Hto95J4l0Ke8utQjNlKIII5LjdFmbb5e595wm7cfLkOMLmvve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+fv2/lD/scfFRSQoOk4JJwB+9TvX0DXz9+34Y1/Y6+KXnKzQ/2WA+zGdvnR5P5ZoA9&#10;10ZQmj2KghgIIwCDkH5R3q5VTSvK/suz8jPk+Smzd127RjP4VboAKKKKACiiigAooooAKKKKACii&#10;igAooooAKKKKACiiigAooooAKKKKAPBP2kLuGy+Kn7O0k8gjQ+NpYwzd2bSb9VH4swH4173XzD+2&#10;n4Q0Hx74n+AWgeJhO2jXvjoJKtrcS28jONOvGiAkiIdMyKgypB56jrW/Z/sK/B+xREj0rxAI03BE&#10;Hi7V1CKSDtAF0MAYwP1zQB7/AEV873n7BfwnvLW2hMfiuNoGLecvi/VC7nBAzuuCBjOQVA6emQbL&#10;/sL/AAjdZlOn+I8SpsYf8Jfq/Jxjd/x9cnHrx7UAe/0V87n9gv4SIsUdvb+KbKCKHyUgt/F+qqij&#10;bgED7QcEdu3HSoJv2AvhRKsAWTxhD5S4Bj8Yan8xycscznnnHGKAPo+ivntf2EvhStjHbmPxWzox&#10;Y3B8Y6r5jdeD/pOMc9h2FWLf9hv4SQqwk0/xJc5feDN4w1clfYYuhx+vNAHvlFfN93/wT8+Dt7fx&#10;zy2XiV7aOUzLYt4s1NoA5VgWAM5YHLFshs5PoSKuj9hL4SNFdxzWnie5juCcpN4w1YhFPVQPtPQ9&#10;Oc0AWv2722/se/FkjtoUx/UV7L4XuWvPDOkTuAGls4XIGepQHvXxh+2d+x58L/Cn7MHxG1/TtN1p&#10;dT03SZLm3e58TancoJFYFS0ctwyNjJwCD1Nej6N+wh8I9b8J+HJmsvElrdRWcLrcW3izVFcFogGx&#10;m4IUHPRQPTpxQB9NsodSrAMpGCD0NY+meC/D2i3K3Gn6FplhcKWYS21nHG4LZ3HKgHnJz65NeB2H&#10;/BPX4Q6fbm2SPxW1oUKG2Pi3UhGQRg/KswFWB+wD8H2huEmtPE9y0wTMkvi7VCwK45H+kYydq5yD&#10;0GMYoA+hr6xttTsp7O8t4ru0nRopoJ0DxyIRgqynggjgg1g6f8MvB+k3a3Vj4U0OzulZWWe306FH&#10;BUkqQwXOQWYj03H1rx+y/YP+EtlB5YtvFEvI+d/GGqg8LjHFyB+nb04qjq3/AAT2+DWt2dta3dj4&#10;klhgZjsfxXqbhwTkAhpyMDGBgDj1oAk+KPgfUP2qPHmheHr7SLrT/hR4V1Yajq0+pwNC3iC+gJEV&#10;rDEwDG1RiXeUjbIVVU3DLD6P6V832n/BPn4L6eiLZ6X4hs1SVZFFv4r1RAMIV2jFxwDuY+uWPODi&#10;tCf9g74K3MsMsvhzWJZYdvlO/ivVy0eDldpN1xg8jFAHRfGr9m7w98evG3w/1PxZFa6roHhWa8u3&#10;0G9tBNDfzyxokRk3HGxMOxQqdxK9ApDdva/C7wZZW9vb2/hHQoILf/UxRabCqxcEfKAuBwSOPU14&#10;vJ/wT8+DcgKf2f4jWBo44ZYB4s1TZKiAgKw+0cgg8jp6YqWL9gL4MLHMJ9H169llj8pp7jxXqpco&#10;UClci5AIIGcEY5PbigDqfCv7L/g7wD8fJvif4V06y8O3N54fl0O/0zTrNIILgm4hljnwmArqImQ8&#10;fMCvI28+l6J4R0Lw1cXs+kaLp+lT3r+ZdSWVrHC07c/M5UAseTyc9a+e5/8AgnF8Cbu9FzceHdYu&#10;XEjORN4m1JgwIACEmfO1ccc59SatQ/8ABPP4GRb2fw3q08rsGaWXxPqm9iCp5IuRnJRT9QPQYAPo&#10;PSdE07QLVrbTLC1022aR5TDaQrEhdiWZsKAMkkknqSau1823H/BPL4I3lr5FzoeuXKgs6mbxTqbF&#10;JGzukGbjG4k5JxyQPfMMP/BOf4FpOk83h/WbufkSSz+JtSLS5VlbcRcDO7cScYyfbIIB9MUV8vT/&#10;APBNj4D3EOx/D+sl8IolPiXUS4CptAGZ8Y79OvTA4qYf8E3/AIClZvO8MarcySSiXzZfEmpF1GR8&#10;gP2j7vGOcnBPPSgD6bor5puv+CcvwBubZ4U8IX9sG53w+JNTyDggHm5I7+lJa/8ABOT4BWss7/8A&#10;CI6hL5rZCv4j1MCMbQpVcXAODgnnJyx5xgAA+l6K+aJv+Ccf7P8AKykeDb6PAxhPEep4PIOebk+m&#10;PxPtiQ/8E6P2ftwP/CE3eACMf8JHqmD/AOTP+c0AfSdFfNH/AA7j/Z/8yN/+ENvsICCn/CR6nhs4&#10;5P8ApPbHGPWh/wDgnH+z+8hYeDb5Qdvyr4j1PHBJP/Lz3zg/TjFAH0vRXzJL/wAE3vgDK0pHhLUY&#10;94IATxHqXyfLjIzcfjznn24qVv8AgnJ+z+zo3/CGXoCjBUeI9Tw3IOT/AKT7Y/E+2AD6Wor5lt/+&#10;Cb3wBgWEN4R1Gby1IJk8R6lmT3bFwOfpirB/4J0/s/EH/iiLof8Acx6p/wDJNAH0lRXzUv8AwTl/&#10;Z/WFU/4Qu9YgAbz4j1Tccdz/AKTjmqFr/wAE0vgJblC3h3WLjazEiXxHqHzZXABxMOB1Hv1yOKAP&#10;qSivmuP/AIJz/s/xqQfBV4+STlvEeqcZOccXPQdKd/w7q/Z+/wChHuv/AAo9U/8AkmgD6Sor5li/&#10;4JvfAGOeOQ+EdRkVYvKMbeI9S2scj5zi4zu+hxz0qx/w7q/Z+/6Ee6/8KPVP/kmgD6RJA6mlr5rk&#10;/wCCc37PsikHwRdA9iPEeqZB9R/pNO/4d1fs/f8AQj3X/hR6p/8AJNAH0lRXzRF/wTj/AGf44VjP&#10;g2+kIOfMbxHqe4855xc49ulWR/wTw+AAgaH/AIQafYzByT4g1PdkAjhvtOQOemcHj0FAH0dRXzfP&#10;/wAE7fgDcCEHwTcoIjn934g1JdwxjDH7Rk+v4fWlX/gnd+z+sboPA9xhsZJ8Q6mTx6H7TkfhQB9H&#10;0V842v8AwTx+ANorhfA87l4zGxl1/UnOD1IzccH3GCO1K3/BPP4BMkajwPMvlo0aka9qWcEk5P8A&#10;pHzH5jgnJHHoMAH0bTS6qpJYADqSelfNyf8ABOn9n+OZpB4KuyGXbsbxFqZUdckf6T1Of0GMUR/8&#10;E5/2fIy//FCzyK+cpJ4g1NlIIwQQbnB/GgD6Rd1jQszBVAyWJwAKTzow4Xeu4jIXPJHrXzfcf8E5&#10;v2e7tZEm8CTyJICHQ+IdT2kHqMfacY9qjP8AwTf/AGdzKsh8AzGRV2B/+Eg1TIX0z9p6UAfSokQo&#10;rhgVbGGzwc9KSKVJ03xusi/3lORXzpJ/wTv/AGfZLC2sj4BZbe3x5apreoqRg5GWFwCcdsk4wMdK&#10;NO/4J3/s+aTatb2nw/8AKhZXXb/bOoHAYAHGbjg8DBHI5xjJoA+ixKhlMe9fMA3FM849cU4sAQCQ&#10;CTgZ71822/8AwTm/Z5trw3aeAJPtJUIZX13UmYqDnHNyeMjpS/8ADun9nw4z4FuGI6FvEOqEqfUf&#10;6Twe2R2JHegD6QV1fO1gccHBpFlR/uurfQ59v6GvnNP+Cdv7Psc0kqeA5EaTduC69qQX5s5O37Rg&#10;HknIHB5HNJb/APBOz9ny1FwIvADIJ12PjXNR4G7d8v8ApHy855XHU+poA+jldXClWDBhkEHOR60C&#10;RWzhgcHHB7+lfONl/wAE6/2fNPkhaDwFIvlLtRG17UmRRjGNpuSMdOMdhUk3/BPP9n+eS4c+ATG1&#10;xIJX8nWtQjG4DGVC3A29eduM96APoZLuCRHdZo2VPvMGBC/X0pBfWxIAuIiScAbx19P1H5182Qf8&#10;E1/2craG4hi+HbRxXAIlRdd1IB89c/6TzVm4/wCCc/7Olz5O74aWqGEHY0Wo3sZyVC5JWYZOFXBO&#10;SCMg55oA+iWv7ZJDG1xErjqpcAj8KRdRtHDFbqFgoyxEg4Hqa+b9Q/4Jsfs36pqEt7cfDWI3MvDv&#10;Hq+oR5+Xb0W4A6dfXnPWrNp/wTo/ZzsURYfhhYKqx+UQb27beuc4fM3z8gfez0FAH0P/AGnZlS32&#10;uDAOCfMH+NB1K0XrdQDp1kHfp3r55n/4J0/s5XMsbt8LdNXYCAkd1dIhyCMsqyhWIBOCQSM8YpLP&#10;/gnP+zlZFynwv0+XeFU/aLy7m4BOMb5TjG4jjsAOgAAB9DtqNoiqWuoQGGVJkHI9qd9vtjF5n2iL&#10;y8437xjP1r56P/BO/wDZ1acSt8L9NcgYVHurlo0HoqGXao5J4AyTnrUUv/BOf9nSbTY9PPw0tFtI&#10;3MgjTUb1csTn5iJgW6Dg5HAHagD6JW/tXKhbmJixwAHByfSkfUrSNir3UKsOoMgB/nXz/Y/8E9f2&#10;eNOZmg+GOnKxlM4Z7m5cq/8AslpTtA7AYA7AU+f/AIJ8/s8XUvmS/C3SJJM5LNJOSeMc/vOaAPoC&#10;W9t4f9ZPFHwD8zgden8jTG1G0TG66hXPIzIBntXgtx+wB+z7dymSf4ZaZOSqpiWe4ZQF3bcAyYGN&#10;zdPWs+4/4Jxfs43U0Usvwxs3aKQyoP7QvNoJOSNvnY25yduNvJ45NAH0XJqFrE217mFDjOGkA4po&#10;1SyJwLuAn/rqv+NfOEv/AATY/ZvuNSF9L8M4JrgMH/earfsnHQbDPt2jptxjHGMVek/4J4fs6SNE&#10;x+FekK0bh1KS3C8++JORz0PFAH0MlzDJs2So28Erhgd2OuPWmi+tmiMouIjEDguHG0H0zXz3a/8A&#10;BPT9nuyZWh+HNuhVJET/AImV6fLDnLbf33y8+mMdBgVKf+CfX7PRVEHwy05IVLHyEublYmJxksgl&#10;2seBgkEjtigD383tuNuZ4huGV+ccj1FL9sg3Kvnx7mJUDeMkjqB714DH/wAE/f2fI8Y+GWmtgnaH&#10;uLltgIwQuZDtGBjAwPaif/gn9+z7cBt3w009WO7Dx3VyjIW+8ysJQVY/3lIPTngUAe/NeQJH5jTx&#10;qmdu4uAM+mfWo/7Vsv8An8t/+/q/414Hdf8ABPv9ny9sri0m+Glg9vOxd4/td0AGIwWXEvyn3XBy&#10;Seppi/8ABPT9nRVAHwp0bAGOXmJ/9GUAe/8A9q2X/P5b/wDf1f8AGj+1bL/n8t/+/q/414AP+Cef&#10;7OiliPhTo3zHJy8x/wDanFB/4J5/s6Fgf+FU6Nkejzf/ABygD3/+1LIY/wBLg5/6ar/jR/alljP2&#10;uDH/AF1X/Gvnu/8A+CdX7OWo2xgm+FmlrHxzDcXMTDBzwySgj8+afc/8E7/2c7q2lt3+FekrHIMN&#10;5U1xG31DLICD7g5oA+gf7Vsv+fy3/wC/q/40f2rZf8/lv/39X/Gvn6L/AIJ4fs5wptX4VaORkt88&#10;k7Hk56mT36dug4p5/wCCev7OpGP+FU6L/wB9Tf8AxygD37+1bL/n8t/+/q/40yLWtPniSWK/tpI3&#10;UMrpMpDA9CDnkV4E3/BPL9nRoREfhVo+0MrZEk4bKnI+bzM49RnB75pIf+Cd/wCznAGC/CrSDuYu&#10;d8s7cn0zIcD2HA7UAfQP9q2X/P5b/wDf1f8AGj+1bL/n8t/+/q/414D/AMO9f2df+iU6L/31N/8A&#10;F1Dd/wDBOr9nG9h8qT4V6Uq7g2YZ7iNsg5HzLIDj279DQB9Cf2rZf8/lv/39X/Gj+1bL/n8t/wDv&#10;6v8AjXgP/DvX9nX/AKJTov8A31N/8XR/w71/Z1/6JTov/fU3/wAXQB79/atl/wA/lv8A9/V/xo/t&#10;Wy/5/Lf/AL+r/jXz9L/wTv8A2c5mjZvhVpAMbbxtlnUE4I5xJyOehyOh6gUP/wAE7/2c5AwPwq0g&#10;AsGO2WccjHpJwOOnQ8+poA+gf7Vsv+fy3/7+r/jR/atl/wA/lv8A9/V/xr5/H/BPH9nNXLD4VaPk&#10;56yTkfl5ntRN/wAE8f2c54njb4VaOFdSpKSTq2D6ESZB9xzQB9Af2rZf8/lv/wB/V/xo/tWy/wCf&#10;y3/7+r/jXgUX/BPb9nWHZt+FOinbjG5pm6euX5/Gox/wTv8A2cxOZv8AhVWkbyoTHmz7cZz93zMZ&#10;564zQB9A/wBq2X/P5b/9/V/xqN9d02OWOJ9QtVlkzsRp1DNjrgZ5xXgo/wCCev7OoBH/AAqnRcFt&#10;33puuAP7/Tjp9fU08/8ABPr9nYjH/CqND7dpewwP4/8A9fegD3SHxFpVxFJLFqdnJHGzI7pcIQrK&#10;cMCc8EEEH0xTrrX9MsbeS4udStLeCMbnllnVVUepJOAK8Jl/4J8/s7SyO7fCjQwzEsQvmqOfQB8D&#10;6Cp7D9gf9nrTnZovhN4ecsCp8+Fph+Adjj6igD2O28ceHLyG6mt/EGlzxWozcSR3sbLCOeXIb5eh&#10;6+hqxD4n0e4txPFq1jLAdv71LlCvzAFec45DKR67h614gf8Agn/+zwREP+FT6D+6fevyScnjr8/z&#10;D5Rwcjr6nL3/AGBf2eXREPwm8PAIpQYhYHBAHJDZJ4HJ5zk9SaAPYoPHnhm6meKHxFpM0qbtyR30&#10;TMuMbsgNxjIz9RUk3jTw9bXUltLr2mRXEZUPC95GHUtjaCCcjORj1zXip/4J/fs7m1W3/wCFUaDs&#10;Vy4IWTfkgDlt+4jjpnA59TTv+GAP2ePs7w/8Kn0DY5Uk7H3fKCBht2R15APPfOKAPW3+J/g2Nire&#10;LdCVlOCDqUIIP/fVT/8ACwPC4tBdf8JJpH2UgkT/AG6LYQCFJ3bsdSB9TivGv+Hfn7O4h8r/AIVR&#10;oW3JOcSbucd9+f4R9OfU5af+CfH7OpUL/wAKp0TAJPWXP57/AGoA9kHxF8KEQkeJ9GImBaM/2hF8&#10;4BIJX5ucEEcehq3ZeL9B1GWaK01vTrqSF/LkSG7jco3PysAeD8p4PofSvEf+HfX7O28t/wAKo0PJ&#10;GP8AlrjpjpvpW/4J+fs7tbCA/CjQtgbfkCQPnj+Lfux8o4zjr6nIB7pc+IdLskD3GpWcCE7Q0s6K&#10;CfTk+xrP/wCFheFfsH23/hJdH+xeZ5P2n7fF5e/Gdm7djdjnHXFeVx/sMfs/xyI4+EnhYlBgBrFS&#10;P4eoPB+4Ovq395sxy/sI/s+zTSyt8JfDIaU5YJabVHy7eADhePTHPPXmgD1D/haXgz/obtB/8GcP&#10;/wAVUrfEfwksTyt4o0URo4jZzqEOFY5IUndweDx7GvJdS/YI/Z61W4E03wm8Oo4ULi2gaBcf7sbK&#10;M89cZpr/ALAv7PMhBPwm8PDEYj+WFhwFK54brg/e6k4OcgGgD1qP4m+D5S2zxXob7VLHbqMJwB1P&#10;3ulInxP8GyMFXxboTMxwANShJJ/76rx3/h3r+zr/ANEp0X/vqb/4utGH9hL9n2DUGvF+EnhkzMu0&#10;q9nujx7Rk7AfcCgD1OP4leEZkkePxVojpGMuy6jCQo9/m4qP/haXgz/obtB/8GcP/wAVXmY/YX/Z&#10;/F29z/wqTwv5jsrFfsK7MgYGE+6Bg8gDBPJyeafB+w98AbeSR0+EfhQmQ5Ik05HA5J4ByB1PTHYd&#10;hQB6T/wtLwZ/0N2g/wDgzh/+Ko/4Wl4M/wChu0H/AMGcP/xVeVXX7BH7PV5LcSSfCbw6rTgBxFA0&#10;ajGMbQrAJ0524zznqaSX9gf9nqW5advhN4dDsrKQsDKmGznChsA8nBAyOMYwMAHq3/C0vBn/AEN2&#10;g/8Agzh/+Ko/4Wl4M/6G7Qf/AAZw/wDxVedL+xJ8A1aQj4ReEcucnOlxnHAHHHHTt9aWP9iX4BxR&#10;oi/CHwiVUBQW0qJj+JIyfqaAPRP+FpeDP+hu0H/wZw//ABVMj+LXgeaSVI/Gfh93iYLIq6pAShIB&#10;AI38HBB+hFeexfsS/AOGNUX4ReESqjAL6XEx/EkZNJN+xF8A7hVVvhF4SADK42aZGhyCCOQBkccj&#10;oRwcigD0b/haXgz/AKG7Qf8AwZw//FU1fiv4Id2RfGOgM6/eUapBkfX5q8/k/Yp+AsiqrfCHwhhc&#10;YxpMQ757CmJ+xL8A42dh8IvCJLtuOdKiIzgDgEcDjoPc9SaAPRF+Kngp1DL4w0FlPQjU4CD/AOPU&#10;H4qeCgwX/hMNB3EEgf2nBkgdf4vcfnXn5/Yr+ApUL/wqHwfgEn/kEQ//ABPtTLr9ib4CXkzyyfCL&#10;wjvcMDs0uJB8xBPCgAHjg9RzjGTQB6FL8V/BEETyy+MdAjjRSzO+qQAKB1JO7gUqfFTwVIoZfGGg&#10;srDII1OAgj/vqvOLX9h/4A2iFI/hF4TYE5/e6akh6AdWye3+c1N/wxT8Bf8AokPg/wD8FEP+FAHo&#10;C/FfwQ0jRjxjoBdACyjVIMjPTI3expLj4teB7WB5p/Gfh+GGMFnkk1SBVUDqSS/ArgP+GKfgL/0S&#10;Hwf/AOCiH/Cj/hin4C/9Eh8H/wDgoh/woA7Y/Gv4eBJHPjzwwEjlMLt/bFvhJAMlD8/DAc4609/j&#10;L4Ajlkibxz4bWSJDI6HV7cFFGMsRv4HI59xXBxfsS/AOGJI1+EXhEqihQX0qJjgepIyT7mrP/DGv&#10;wJ8yB/8AhUXg3dCAE/4ksHY5GRt5/HNAHUwfHr4Z3MNzLD8RfCcsVqMzumuWxWEc/fIf5eh6+lQz&#10;ftDfCu3KiX4meD4iwJG/XrUZGSOP3nqCPwNcvc/sV/Aa7s57aT4R+EBFMdzmPSYkfOCOGUBl6noR&#10;+lPsP2MvgTpoQQfCPwf8jq4MmkQyHIzjJZTkc9DwaAOkl/aJ+FMErxS/E3wdHIjFWR9ftAVI6gjz&#10;ODTP+GjvhN/0VDwZ/wCFBaf/AByuduf2L/gPdjEnwi8H9CPk0eFDyST0Udyf8itYfssfBdZjKPhJ&#10;4H3kY/5F2zx27eXjsKALn/DR3wm/6Kh4M/8ACgtP/jlH/DR3wm/6Kh4M/wDCgtP/AI5VCb9lP4LT&#10;sjP8JPA+UkEq48PWg+YDHaPkY7dKjP7JXwSMUsf/AAqPwTtlDBv+JBa553ZwdnH326dOPQYANP8A&#10;4aO+E3/RUPBn/hQWn/xyj/ho74Tf9FQ8Gf8AhQWn/wAcqiP2VfgsIUiHwk8D7FIYf8U7aZyDkc+X&#10;nrST/spfBW4Egf4SeBz5iBG2+HrReOemI+PvHkf0FAF//ho74Tf9FQ8Gf+FBaf8Axyj/AIaO+E3/&#10;AEVDwZ/4UFp/8crKT9kf4IppwsR8I/BX2YcgHQbYt97d97Zu6+/t0qTUP2TvgpqdlJaT/CTwSYZA&#10;A3l+H7WNuDnhljBHTsaAND/hpH4Sbtv/AAtHwZuxnH/CQWn/AMcrwn9uv46/DbxD+yN8TtN0r4he&#10;FtU1G50vy4LOy1q2mmlYyJhVRXJY+wFez237KPwVtNnl/CTwR8sSwgv4ftXO1c4zmM5PJ5PJ7k14&#10;r+3D+zp8MdC/ZM+J2paF8M/CWmatZ6S1xBeadoVrBPCVdWLI6RhlwAeQemaAPbNB/aO+Ew0PTgfi&#10;f4NB+zR5B1+0BHyj/ppV7/ho74Tf9FQ8Gf8AhQWn/wAcrF0j9ln4M3Xhyyil+E3gh1ktEVyfD1pu&#10;IKDPzeXnPvnNaCfsufBmNAq/CTwNgcDPhuzP/tOgCw37SfwjR0Rvil4LDOSFH/CQWnPGf+elO/4a&#10;O+E3/RUPBn/hQWn/AMcqv/wy/wDBr/okngX/AMJuy/8AjVI37LvwaZSD8JPA2Dx/yLdn/wDG6AJ3&#10;/aT+EcbIrfFLwWC52qP+EgtOTgn/AJ6egNO/4aO+E3/RUPBn/hQWn/xyqq/sufBlM4+Engbnk58O&#10;WZ7Y/wCeftUcX7KvwWhtVt1+EngfylQRgHw7aE4xjqY8/jnNAF7/AIaO+E3/AEVDwZ/4UFp/8co/&#10;4aO+E3/RUPBn/hQWn/xyqVt+yt8F7SLy4/hJ4HCZZvm8O2jHJJJ5MeepNS/8Mv8Awa/6JJ4F/wDC&#10;bsv/AI1QAS/tP/B2GRkf4q+C1dSAR/b9rwSMj/lp6Cpov2k/hHPEkifFLwWyOAyn/hILTkHp/wAt&#10;Ko3f7KPwVvkZJvhH4IKshQ7fD1onBxnpGPQc9akg/ZY+DFtGI4/hJ4GCgk/N4cs2PJyeTH70AWx+&#10;0j8JSxX/AIWj4MyACR/wkFp/8c9qE/aR+EjqGX4o+DCpGQf+EgtP/jlQp+zF8HUgEA+E/gjyQchD&#10;4csyM4xn/V9felf9mT4PShA/wn8DuEXaobw5ZnaM5wP3fA5P50ASP+0p8I4wxb4peCxtXcf+KgtO&#10;B/38ptv+0v8ACG7jEkXxT8Fuh6EeILT/AOOVVP7KvwWNs0B+Engfy2BUj/hHbTOD158vPepbn9l7&#10;4OXj2rz/AAq8Fym1XbCH0C1IUbQuMeXgjAA59KAJl/aV+ET/AHfil4LPzFP+RgtOo6j/AFntT/8A&#10;ho74Tf8ARUPBn/hQWn/xymW37NPwhsphLb/CrwTBKAVDxeHbNWwQQRkR9wSD7Ghf2afhCokA+FXg&#10;kCT7+PDtn83Xr+756n86AIrr9p/4O2UCTTfFXwXHG5Cqx1+15J6f8tKmP7SfwjEqxn4peC97AsB/&#10;wkFpyBjP/LT3FRy/syfB6dVWT4U+CHVXaQKfDtnjcRgnHl9TgZ+g9Kij/Za+DEW7b8JPA3zMWOfD&#10;lmeT/wBs6AJLn9p34PWckCTfFXwWjzvsjB8QWnzN6f6ypU/aT+Ebs6r8UvBZZDhh/wAJBacHGf8A&#10;np6EVXi/Zc+DUEjSR/CXwOrswckeHLPggAZH7vjoOlQw/so/BW3vLi6j+EvgkTTqEk/4p+1KkDGB&#10;t8vA6DoKALQ/aa+EBQOPip4L2kqAf+EgtO5wP+WnrU3/AA0d8Jv+ioeDP/CgtP8A45VJ/wBlb4Ly&#10;SI7fCTwPuR/MGPDtoOdpXp5fPB6dO/WrEP7M3wft2LRfCnwRExGMp4cswcfhHQB5/wDtVXn2H4kf&#10;s5SBS27x+kWA5T7+nXiZyP8Ae6dD0PBNfRVfOn7Vt39i+I/7OUnkxT5+ICR7Zl3KN2n3i7gP7w3Z&#10;B7EA9q+i6ACiiigAooooAKKaihFCjJAGOTk/nTqACiiigDxP9tnT/wC0/wBkb4vQ4LbfDV7NhWC/&#10;6uIv1IP93p36cda9T8Gf8ifoX/XhB/6LWvLP22buay/ZG+L0lu0SyN4avYyZiANrxFWHJ67WOPfF&#10;epeCSx8GaDuADf2fb5AOQD5a96ANlgWUgEqSOo6ivzz8S+PPjl4W/b48O/AyD41ahN4b8SafLrMe&#10;oT6Dpr3dqgguXEI/cBT81rjOBw3TNfobX5pftJ+JNb8J/wDBW34Wal4d8MT+MdXTwt5cOj291HbN&#10;MHj1FGbzJPlUIrM5z2QigD6F+MHwq/aH8N/D/V9b8D/HfUNZ8RadaSXiaRfeFtNdNQdIhmGPy4gU&#10;LFW2jDcsB6mvS/iFffEBPh/o3jnwk7DW9O05b7UPCF9EPK1VDGry2+4AvDcLhhG6nbuOHVgQV8i1&#10;/wD4KF2nwn1/T9N+Mvwq8Y/Cy1vpPKi1q5SHUNODYBAM1uzZOM5VQxGOR1x9XaPq9l4g0my1TTLq&#10;K+06+gS5trq3cPHNE6hkdWHBUqQQfQ0Acr8Gvi94c+O/w30bxt4VuWuNI1OLeqyALLBIDteKRQTt&#10;dGBUj24yCDXbV8H/ALCGty+Av2rP2mfhD5TW+l2+ut4j0y2QFYrdJnw4CkDGUktsY4wnHGK+7pEE&#10;iMpJAYEZU4P4HtQA6ivhD4Qa38QNY/4KE/E74Yan8U/FN94O8I6fa6vZWTtbBpmlS0l8mZxDlox9&#10;odeMMQBz1zH8aNb+Imlf8FBvhp8MdJ+K3iXTPB3jCwuNVvLGH7Mz2xiS6kMULtESEbyFAzkrk8ni&#10;gD7zor48/av/AGpovAPxg8H/AAhj8ZTeA7G+0yXVvEPiu3szeX9taDckUVsvlyBZZGR90rI2xRuA&#10;zXhniP8AaqvfgL8fvhy/w/8Aib4m+Mfw68VSCz1fR/EEUlzNZMZI0Wa3uGhjOSJMhMkZVg33lKgH&#10;6bUV8c/GD4d/FXw18O/jN8Tdc+Mfijw/faWuraj4b0TRpbUWFpZwhjarMrQkys6pk5YbRIB99c1x&#10;X7Nfg340fFz4D/DT4xaX8a/E154su7xLnU/Dury2z6PfWcV88c0CRpEpidoo87izHdkfLncoB990&#10;UUUAFFFFABRRRQAUUUUAFFFFABRRRQAUUUUAFFFFABRRRQAUUUUAFFFFABRRRQAUUUUAFFFFABRR&#10;RQAUUUUAFFFFABRRRQAUUUUAFFFFABRRRQAUUUUAFFFFABRRRQAUUUUAFFFFABRRRQAUVh+GvE58&#10;TJqhXSdT0p9P1CSwZNVtjB5+zb++hPIkiYNlXHB5BwQQNygAooooAKKKKACiiigAooooAKKKKACi&#10;iigAooooAKKKKACiiigAooooAKKKKACiiigAooooAKKKKACiiigAooooAKKKKACiiigAooooAKKK&#10;KACiiigAooooAKKKKACiiigAooooAKKKKACiiigAooooAKKKKACiiigAooooAKKKKACiiigArwL9&#10;ve0kvf2OPizHEjuy6JJIQgycIysx+gCkn2Br32vBf28blLT9jv4tO+7B0KaP5euWIUdxxkj/AAPS&#10;gD2vQP8AkBad/wBe0f8A6CKv1Q0D/kBad/17R/8AoIq/QAUUUUAFFFFABRRRQAUUUUAFFFFABRRR&#10;QAUUUUAFFFFABRRRQAUUUUAfN37XJX/hP/2ccglv+FiW+Dngf6Fd19I184/tbwl/Hf7Okm5QE+Il&#10;vwSATmyu+g7/AIV9HUAFFFFABRRRQAUUUUAFFFFAHjn7ZUCXH7JvxgWRzGo8Kak4Ix1W3cgc+pAH&#10;48c16V4M/wCRP0L/AK8IP/Ra15z+2EWH7KHxh2DJ/wCES1Ttnj7LJnuO3+T0r0bwZ/yJ+hf9eEH/&#10;AKLWgDZr87vitqljZ/8ABZT4TST31tEqeFpIH8yULska31HYhz0Zt6YHU7h6iv0RrxV/2K/gTNqc&#10;moT/AAp8L3V5JN58ktzp6S73ySSwbIOcng8UAfOH/BW74u+Df+GfJfh0l7aax441rU7X7BpVoyz3&#10;NuY5gXlKrkpkBoh0JMhAzhq+l/2Pvh/rnwt/Zj+HPhbxKrR67p+kxrdwu25oGYl/KJ9UDBOOPl6n&#10;rV3wP+yr8HvhtrSax4a+G3hvSdVQho76LT42miIOQUdgShzzlSOg9KvfGv4zWfwm0W3htbOTxD4z&#10;1cvb6B4ZsyDc6lcBSQMfwRLwZJT8qLyTkgEA+T/2UNIk8Yf8FI/2m/HcQK2WlxQ+HcqDsaXMKtyR&#10;1H2E5/3vpX3vXif7JHwAm/Z9+Frafq9zDqXjPW76fW/Eepwkst1fTNufaxAJVRhRkdie5r2sgEEH&#10;kGgD84PCPw+8GfFb/grP8cLLxNbRastpoNjPZxC6kjxMlrp8bkeWyklQWBB6c9xVf4l+EfBHwW/4&#10;KrfAdNBs49NW+0m4W8jF28rtNNDe28JbzHJGcqAOM44BNfaWj/so/Bvw/wCJYvEOm/DHwtY63DKJ&#10;4r6DS4lkikD7w6kD5WDfxDB7dOKq+Jf2QPgr4x8S3niHWvhp4e1HWryXz7i9mswXlk/vN6njk96A&#10;PkL9r3xhqH7IX7efgv46X+lXeo+Adf0YaBqs9sm9oXBO5RwAGCiGRVJy+yQA8HH0Vdft5/DDxVb6&#10;Xpnwx16D4heNdclW30rQtPhmDliwDS3G5B5EUa7ndn2/Kpxmvd/FPgbw9438LXPhvX9FsdX0C5iE&#10;MunXcCyQsg6DaRgY4wR0wMVx3wd/Zo+GHwBiuB4B8Gab4enuNwmvIkMt1IpO7Y08haQpkDC7toxw&#10;KAM/9r270+y/ZY+LcmqSrDZnwtqMe5mKje1u6xjjnJcqAO5OK85/4JkXUNx+w/8ADRYpUlaGK9jk&#10;CMCUb7dcHacdDgg4PqK93+I/wn8HfF/RodJ8a+G9O8T6bDN9oittSgEqRybWXeoPQ4ZhketUvh78&#10;DPh78JtQ1C98F+DNF8K3OoIqXT6RZpbCVV+6CEAGB9KAO5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8Y/bQAb9&#10;kr4v5Gf+KX1A8/8AXBq9nrxj9tAgfslfF/PH/FLah/6IagD1fw86yaBpjKQytaxEEHII2CtCs7w6&#10;6y+H9MdGDo1rEVZTkEbByK0aACiiigAoopGYKpJIAHJJ7UALRSAg9Dn6UtABRSbhkDIyecUMwQAs&#10;QMnHJ70ALRSE4FNMqDbl1G7pz1oAfRTRIpcpuG8DJXPOKdQAUVG08SHDSIp9Cw9/8D+RpRNGzhQ6&#10;liNwUHkj1oAfRTfMXIG4ZJwBnvQrqyhgwKkZyDxQA6iio3uIozh5EQ5x8zAc9aAJKKZ5qeWH3rsI&#10;zuzxj605WDqGUgqRkEd6APmD9uvw/f8AjGz+DPh2w1jU/DcmpeP7OL+2tIYJcWRFpdkOjEHDdQK6&#10;df2YPEIJz+0D8VCPlxi70wY9f+XHv29Pes/9rO+MHjT9nq2ESMJ/iLakuw+Zdtndnj65r6JoA+fP&#10;+GXPF32SRf8Ahon4m/aSBsk8zTdinAzlfsmTzu7jqPTmNf2WvGQt7lW/aL+JZnbHkuG04KnruX7J&#10;834Fce9fQ9fI37Sv7c2sfA/4reEPA9h8MtYuI9e1m20pfEurDyNPffLGr/Z9uTMwWT+IoAf7wBoA&#10;6mD9lbx8sAE37SfxFkm8ojekWnqvmY4bb9nPy5/hzn3qrbfsnfEcxzLe/tNfEGYmNfKNtb2MOyUH&#10;JZv3TblPHycdwSc19NV87/tX/tKeKvgzN4d8PfDfwLP8SvHureZdtotssh+y2EfyvcyFFO0GR40X&#10;cQCScEkYoAcv7LXjIRqG/aL+JZkDqWYNpwBXA3AD7JwSckHPGQMHGTE/7LHjc3hYftH/ABJFoZMi&#10;LGnb9mfu7/s2M44zt98dqyP2V/j98dPi/wCNdVsfiR8Gj8N/D9lZGZNQuWlDzzlwqRIrgbhtEjEj&#10;phf7wz9RUAfPdp+yl4isLNLeD9oX4rlULYa4vtPmbBLEZZ7MscZXqexxjIxQtv2UPHduZM/tKfEh&#10;w7bzkWBweM4zbnAx2HAr6TooA+IP2qP2ZvG+k/s7/E7UpP2gPHurWVloF9dvpd+LMRXUUcLO0MjR&#10;woxVlBU4Iznpjiu18DfsqeMv+ED8Pi2/aJ+JVoosLVoYmNiwiXyRuUhrcseSMbmO0DB3Hkem/tff&#10;8mpfGL/sUNV/9JJK9D8EsH8GaCwzg6fbnkYP+rXsaAPBtS/ZO8c3luUh/aT+JUEolLo5NjgLjAUh&#10;bdSx5POcdOBinzfsneM9hFv+0h8To2d5GcyyWMg2sRgAfZhtwB2/AL3+kK+GPHf7Znxr8DftR6B8&#10;DX8F+B73XteiW5sNUXUruO1aFhKQ8g8sshHkvlQGxjgt1oA9WtP2TvGkCESftIfE2RmkDsfMscYC&#10;gAAG2OOVBOODzkZJJqH9jbxPe6mbvUf2i/ijNtjaOM2d1Z20qBuSN6254Lc4AHRf7oNZvxX/AGh/&#10;jt+zzoE/i3xr8L/DPinwZZIH1K58F65O11YpnBkaK4gTeo77emckgAmvcvgh8a/C/wC0H8NtK8b+&#10;ELt7nSL9SNk6bJreVTh4pFycOp4OCQeCCQQSAePn9kPx016Lr/hpf4meaF27Q9mI8ZB+55O3PHXG&#10;fzq1qH7JvjW/tzEP2kfibFkKNySWKH7hV+Ut1PJORz8uB1IBH0lRQB83N+yZ4ynNuJ/2kPieyQlH&#10;AhmsYyXB7kW3zKRkbWyM4JzjFRJ+x34kS7hmH7R3xcKxPLIEOp2pBLHKZBt8MF4ypBB5xtzivpai&#10;gD5xn/ZI8TvHfpF+0X8Vo/tMm5S19ZMY1K4YAi1BGe2zaF64zzWZL+xv4zu3P2n9pf4pmNmDMtvd&#10;20LcLtGCsPHQZHQnJPJzX1DRQB8w3X7F/iG4s5lX9pH4wJd5VYJRrFuI0QYGGRYAXbAb5twySCc4&#10;5t/8MgeJjqElyf2jfiz8oAgQahZhU5J+dfs21+T/AHRxx06fSdFAHzrJ+yPr0kECH9of4uB0yzsN&#10;UshuY4zjFpnHXCkkDIx05ztS/Y28T6ndJPJ+0j8W428srIsGp20Ss2DtKqkCqoHGRgk4PIzx9N0U&#10;AfNMn7F2p/uTD+0T8aUZXUv5niG3cMvcAfZhgn1Ofoaq3H7FOvvPcND+0j8Y44mX9yj63AzI2OrE&#10;QDcM84AHpnvX1BRQB84R/sc6okIhP7Q3xmaLHzf8T603ls5yHNpkD2pp/Y21O4xJdftD/Gd7ggb2&#10;t9ftYUJx2QWuBX0jRQB8yN+xXrBlYr+0b8ZhHk7VOvwEgYXAz9n55Ddu49OZH/Yt1IpEF/aJ+NSu&#10;CN5PiK3IYdwB9m4z68496+l6KAPl9f2KdeC3G79pD4xlmdjCRrkICLg7Q37j5iDjJGM4PAzkW4/2&#10;LtQH+s/aH+Nbcfw+JLcc8/8ATqfavpWigD5t/wCGL7z/AKOF+Nv/AIU1v/8AIlSQ/sbX0DMy/tCf&#10;GollZDv8R2rDBGDwbQ4PPB6jqOa+jqKAPmcfsV6izESftE/GpojGFKr4jgVt3c5+zdPbt61Wuf2K&#10;dee8jaD9pH4xxWocF4pNchd2XjIDiAAHrztPUccc/UNFAHzXF+xdfrEgk/aH+NbyADcy+JLdQT3I&#10;H2U4/Oo7j9izVGdDB+0V8aI1AbcJPEMDknHGCLYYx3659q+mKKAPm0fsX3mBn9oX42k9yPEtv/8A&#10;ItNi/YuvwgEn7Q/xrd+eV8SW4HXjj7Ka+lKKAPmif9i3UmA8n9on41RnnJfxFbt24/5dh3pIP2Ld&#10;TWSYzftFfGmRC2YlTxFbqUXHRj9mO45zzgfSvpiigD5t/wCGL7z/AKOF+Nv/AIU1v/8AIlIf2ML4&#10;ysT+0L8ahHgBVXxJb5BA5JJtTnP4V9J0UAfNjfsYXzTBh+0L8ali242DxJb5z65+y/pj/Coj+xbq&#10;f2ncP2ivjSLfj92fEVvu/iz832bvlO3G09c8fTFFAHzXL+xdftE4j/aH+NaSEHazeJLdgD2JH2UZ&#10;+mRTv+GL7z/o4X42/wDhTW//AMiV9JUUAfOl5+xvcXNw0kfx8+NFohxiGHxPCVXjHG62Y89eT3qr&#10;qH7E82pQeTJ+0D8bkjIXIi8VQoSQQc5FtnkjnBx7Y4r6VooA+bf+GL7z/o4X42/+FNb/APyJSN+x&#10;bduMH9oX43dQePE9uOn/AG619J0UAfOr/sbyNdLOPjv8Z0xB5JjXxTHtY7SPMINv97J3ccZA4xxS&#10;w/sdTxWskTfHn4zSyMcid/E8W9OCMDFuF6nPIPIHbIP0TRQB876V+xydMEm/45fGS+MkhkZrnxUv&#10;dcYG2BQBwDgd6ytR/YhvNRiSJv2h/jYsYkVzjxPErYAOQCtuvXI656V9O0UAfPMf7HsqPMx+Ovxl&#10;kEkPlqreKI8RtgDzFxbg7uM85XJPGMAQTfsaTyPcMnx8+NMImk3hU8URERjn5VzbHjp1yeBz1z9G&#10;0UAfOCfsWLFJYSR/HT40RvaQfZyf+EtDCdeOZA0JBbjqMGpz+xwylhD8cvjLAhMjBF8VKwBY54Lw&#10;E8EnAzjtyMCvoiigD51vv2MotQmjlk+NnxkV4lPleV4uKBH4+fAiwxyM4bK8njHFMm/Yrtp4pA/x&#10;q+MvmyFy8y+MXDENn5QBHtAAIAIAPA5zkn6NooA+XIP2CrJI4hN8dPjfcSJMZXkbxvIplH9xgsYA&#10;X/dAPvUR/YEtWsI7c/Hz45iVXLm4TxswdsjpgxEY/DPvX1RRQB8yx/sJ6akkzP8AGr41yo4wkbeO&#10;ZwIuSflIUE9f4i3Qe+dHT/2MLTTYzHH8ZfjFInnGVBN4ykcx5UAoCUyV4P3skEnBHGPomigD5zh/&#10;Yrs7cXSxfGb4yJFcW/2fyz4zlfYMt86lkLBvm657Diuff/gn9bOqD/hoL48DYu3I8bdeScn9x7/p&#10;X1ZXxX8Tf2zvi54o8car4e/Z5+EI+IGmaPeNYXnivUptmmy3CYEsULb41bYxAL+Z1DfLjBoA7S3/&#10;AGDbK3iu0/4Xp8cJTcKEV5PG8mYcHJKYj6njrn2xT4v2ENOSWZn+NvxtmR2VkjfxxMBCAxJVcICQ&#10;c4JYscdCOtM/Zs8Z/tQ/EPxbHffFjwf4X+HnhG1ilDWNmWmv7+YjCY/fSLHGpJYk4JIAAIJI+oKA&#10;PmO9/YTsLqKWOL43/G2ySQKB5HjeUlCCSSC8bHnODnI4GMc5lh/YX0mKCKNvjH8aJXQANK/jq53S&#10;Y6k4AHPsB7Yr6XooA+Z7L9hmxtHYv8bfjXdBgy7ZvGsmNhxhfljB4xwfvcnJNCfsK6Uty8p+Mnxp&#10;ZGGBCfHVzsXpyMDd2PUnqfbH0xRQB8x/8MJaf9pdx8bfjYIGdH+y/wDCby7BtVhgNs34O7J+bqB2&#10;4pNV/YQ07UY4lh+N3xt00x5+a18cTEsPQ+YjfpX07RQB82R/sP6chsi3xm+M8htV2/N42n/enj5n&#10;woyeM8YHJ4qGX9hXTHmWRPjR8aoQJN5RPHM5VlwQUOVJwc54wc9CK+maKAPmhP2F9JW4kkPxj+ND&#10;IwAEJ8dXO1CM5IwM5Oe5PTjFQXH7B9hNBNEnxw+N0AklEqtH43lLRgDGxS0Z+U9ecn3r6eooA+b2&#10;/Yf0dgoPxc+MfyjA/wCK6u6q3P7CWlzz28ifGj412yRMS8UXjm4KzD0bcpIH+6Qea+mqKAPme7/Y&#10;V0q5h2R/GT402rZB8yHx1clsA5I+YEYPTp34xUU37B+mySll+NfxsiUyI+xPHM+AB1TlCcN35z6E&#10;V9O0UAfNF1+wvpM8DRp8Y/jRbMcYli8dXJYc9twI9ulSJ+w3o6qAfi78ZWIGNx8d3eT78V9J0UAf&#10;Nv8Aww7o/wD0Vz4yf+F3d0j/ALDejspA+LvxlUkY3Dx3d5HvzX0nRQB8z3n7CulXVtJFH8ZfjTaO&#10;w4mh8dXJdfpuDL+YNOtf2F9Jt7eON/jF8aLl1GDNL46uQzn1O0AZ+gFfS1FAHzb/AMMO6P8A9Fc+&#10;Mn/hd3dRf8ML6T9qMv8AwuP40eXs2+R/wnVzsznO7puz2649q+l6KAPmpf2GNJWZ3Pxh+M7KwAEZ&#10;8dXW1cZyRxnnPcnoMY5y/wD4Yd0f/ornxk/8Lu7r6SooA+bf+GHdH/6K58ZP/C7u6P8Ahh3R/wDo&#10;rnxk/wDC7u6+kqKAPm3/AIYd0f8A6K58ZP8Awu7uqQ/YK0lIpki+NHxrgEnK+X44mHlkuzEr8mMn&#10;dg5zwo75J+n6KAPm3/hhrQnjlSX4q/GCcNsK+Z46vD5bK24MvPXIHXOMDGDzUlp+w14XspB5XxD+&#10;Ky20efs9oPHN8sVtnp5eHBGASoyTwTnPWvo6igD5a/4d6+DfsjWjfET4qtaM4ka3PjK48tm9SuMZ&#10;5PPvWnN+wr4YadTb/Ef4sWNsieVHaW/ji98qOPAyi7mLBTtGRn+Qr6SooA+arv8AYS8O6haSW158&#10;UPi7eW8nDxT+OLt1b0yCcHBwfqKig/YF8IRW8kEnxB+KlzC8iS+XL41u9odcANhSBnCgZPQAYxgV&#10;9NUUAfNdx+wf4RlVBD4/+KdmRDHE7QeN73MmwgqzbmPIwMAYA7AVW079gLwnpLyyWnxH+K9tNJGs&#10;Xmw+NbpGCjGBlcZGFAwcjH0GPp2igD5Zn/4J1fDua3jjTxb8R4HTGZY/F90WfjHOSRz14Ap15/wT&#10;x8B3Uaxr42+JtvAAuYY/GF0UZlBAYhs84OOOMdAK+pKKAPlWf/gnP4An8v8A4rb4mR7ECfL4uuDu&#10;x3Oc8/TA9qfB/wAE6fh5DI7P4v8AiROGIISTxdcgLhgcDGDyAV5J4J74I+p6KAPnFv2DPh0MNFrf&#10;j+3mVCkc0fjXUt8YwR8uZj0z06e1R237Anw1tWDJq/jzzAxYSf8ACZ6iGGSeBiUdAceuBznrX0lR&#10;QB82Wf7B/g+x0xdPh8efFFLIzPJJbr43vljmRjzEyhguzHHADEdWJ5qK5/YB8BXUMFvJ4t+JBtII&#10;2SG1PjO+McTM24uoLnDHpxwe4J5r6YooA+apf+Cf/wAM32GPV/HcDKwbdH4y1DJx25lP6c+9VJ/+&#10;CeXw5mkvGHib4iR+eBsC+MLw+QR1KZY5z337vbFfUFFAHzNB/wAE+fhrDbpG+t+Pp3VCpmk8Y34Z&#10;j/eOJAM/QAe1STf8E/vhlLDIi6r46hZlIEieMdRLIcdRmUjI9wRX0rRQB8vr/wAE8fhwt3bTHxL8&#10;Q2jijCPbnxhebJjgjex3bgec/KVHA465sL/wT7+GgknY6z49YSY2ofGN/iLjHy/vM89fmzz7cV9M&#10;UUAfNU//AAT++GUsZVdW8dwkgjenjHUCRwRnmUjjr+H4U4/sA/DEsD/aXjkAA/L/AMJlqOD/AORq&#10;+k6KAPm3/hgL4Yf9BHxx/wCFlqX/AMepH/4J/wDwvkUq1/43ZWGCD4x1Igj/AL/V9J0UAfMWo/8A&#10;BO74U6qkKXN741miilEvlyeLr91YgHGQ0pxgkHIwcgc4yDYi/wCCfvwwj3E6n45kdiSXbxjqIOMk&#10;gcSjgZwP6nmvpWigD5sf9gH4YsjAal45QkYDDxlqOR78zVLB+wP8L4ZVdrzxrMB/BJ4y1PafricH&#10;9a7z9p34leKfg98DPFPjLwb4cTxVr2kQpcR6ZJv2vH5iiVyE+ZgkZdyBjhTXz58QP+ClXhmf4H+G&#10;tc+F0dj4x+KHiRraCz8DpI1xdWs7485Z44sOAmGUH5Qx2kHFAHfXX/BPj4VXsDwXF340uIX4aOXx&#10;hqLK31Bm5qC2/wCCdXwlspbqa2uPGVtPcsXklh8W36szHuSJeTnnJzX0rpslzNp1rJewpbXjxK08&#10;Mb71jcgblDYGQDkZxzVmgD5e1r/gnH8Htat1jP8AwltsyoyrJF4qv3ZWf/WOBJKw3PkluMHJ4q9/&#10;w79+FRkWR7nxnJIh3K7+MNSLLww4PnccMfz9zX0nRQB80Wf/AAT2+E1hE6Qy+MU3yvOSvi7UVO9h&#10;gniYc8k5PJJ5Jpif8E8fhOhhY3XjNnizsc+LtQyuSCcYl4yQCcelfTVFAHzZY/8ABPP4LWNhd2i6&#10;X4heK4Jb5vFepjY2c7gFuACQcH5geVFQt/wTs+DN0bc6lZ+JtZETF2W/8V6i4lYoq5bE45+UHjH5&#10;YA+maKAPmGb/AIJtfASW681fDOrRLuRvJTxLqWz5c5HM5OG789uMUsP/AATc+AcUhZvDGqygnO1/&#10;EupYHOccXA+lfTtFAHzA/wDwTZ+AjXUMw8N6uqRnJhHiXUdj8AYb9/ntngjkn2Ams/8AgnD8ArWI&#10;I/hPUro4xvm8S6nn/wAduAP/ANVfTNFAHzPB/wAE4vgFDI7N4R1GYMAAr+JdUwvJORi5HqB+A98u&#10;m/4Jy/AGVJFXwfqERZCoZPEuqZU/3hm5PP1yPavpaigD5kn/AOCb3wDmt5Yl8K6pCzkESx+JdT3J&#10;jHAzcEc4PUHqfbFhv+CdPwAZSB4LvVJGMjxLquR/5NV9J0UAfMVn/wAE3PgJa3FxK/hjVbpZWysU&#10;3iXUtsXJ4XbcA457k9BU1z/wTg/Z6vIjFN4HupYW+9G/iPVGVx6EG56f4V9G6rqVvo2l3moXTFLW&#10;0heeVgCSEVSzHA5PANfInwU134mftkfCr/hZuifGG8+HUWp3d1HpegaPo9ldQ6ckU7Rql208bSTy&#10;MqK52tGB5nAxQB2Sf8E5/wBn2NFVfBF4qqMBR4k1UAD/AMCqbB/wTl+AMMKo3g6/mI/jk8S6puP1&#10;xcgfpWP+xT+054v+LXir4nfDb4iW+nyeNfh9qIsbjVtJQx2+ox75I/M8s/cbdEScYBDjCrg19W0A&#10;fNT/APBOb4AtNG48HX6qoIMY8S6ptbOOv+k549iOtOb/AIJ0/AAlf+KLvRg548S6rz/5NV9J0UAf&#10;NEv/AATk+AMqMo8IahEWYEMniXVMrjHAzcng4/U0v/DuP9n5onjl8FXs6Pu3CTxJqhBB/hx9p6YO&#10;K+lqKAPml/8AgnJ+z8YXSPwXewlhjfH4k1TK8YyM3OMj39Kk/wCHdX7P/wD0JV7/AOFLqv8A8lV9&#10;JUUAfNEP/BOL9n+NIA/g2+meJCnmyeI9T3tnbkki5HXaOBge1ST/APBOf9ny52iXwNdOFKkA+I9U&#10;wCuMH/j56jAOfXmvpOigD5sH/BOf9n/YVbwXeuDnO7xLqvP/AJNVFP8A8E3v2e7gQA+B7kLAGEYH&#10;iDUsqTtwc/aM8bRjnA54r6YooA+ZbX/gm7+z5ayPKfBd5NO6KjTSeItT8whR03C4B65P1J+lLJ/w&#10;Th+AUh48J6lH7L4l1P1z3uPwr6ZooA+Xof8Agmj+zulxNNN4Iu7xpDkC48QaiwT7/C/6QD0kYc5P&#10;PqTmdP8Agm1+ztHcpOngO4SVI/KVl8RaoCqZztB+05A9ulfTVFAHzWv/AATl/Z7TOPAk5YnduPiH&#10;VCwPcg/acgkcZHUcUW3/AATm/Z9tLdoI/A9yIiuzafEOp4Vc5wP9J46Y47cdzX0pRQB83P8A8E7P&#10;gC8AiHgq7QDOGXxHqgYZx3+089O/T8aqzf8ABNj9nS5mSSbwBNMyPvAl8Qam4LYAyc3J7AD6cV9N&#10;0UAfN8P/AATs/Z8gjt418Au0MCBEhk1zUXj2jOAUNwVbGe4PQegqSb/gnn8AJ0hT/hBZYUhQRolv&#10;r2pRKFAwBhLgZ/GvoyigD52/azsjP4z/AGerkNgQfEW1BHHO6zux6+1fRNeC/tTxRvrvwKdlJkT4&#10;jWOwjOBm0vM+35171QAV8F/8FWAdnwCYPbQEeOrfFxcSFRH93k4IOzuxA4wORnn70r4E/wCCs7Wy&#10;6X8C/tcUr23/AAm0BlaEANs2jcFYjgkdO3HPSgD77r4M/aI+Fv7WHgv4/eJfi/8ACfVPD3iLTLqy&#10;t9PTw1JGDcfYoQziPZKACfMaVyY5VZi/A7D7zqG3u4LxXaCaOdUcxsY2DbWHVTjoR6UAfNv7F37Z&#10;cH7Uel69pOtaFJ4P+InhqXydZ0GUthcsyiSMNhgAylWVhlGwCTkE/TFfHPgnwbpOq/8ABTvxx4q8&#10;LlTbaX4KgsvEk1sg8r+1Jp18uJ2B5k8iFWPHGwZ5r7GoAKKKKAPIv2vv+TUvjF/2KGq/+kkld98P&#10;5ZJ/AXhuWaJoJn0y2Z4mxlGMS5U4JHB44Jrgf2vv+TUvjF/2KGq/+kkld98P53uvAfhuaSF7aSTT&#10;LZ2hkxujJiUlTjjI6cUAb9fmp+1r4z0rwF/wVV+B+tap9qazt9DjjmFvaTXbgyPfRp5cUSM7Hc44&#10;UMfav0rr86P2hPJj/wCCvXwJaP8A17aEBLuYMOmoYwv8PFAHXftof8FAfhPpfwG8ZeGtNu9S1fxH&#10;4i0q60q0sJ9Du7VVaWNozJIbmKNdq7icDJJGMdx2P/BNj4M618H/ANj/AE60fUbFtb8Qyz67DIr/&#10;AG22tmmjRIVYI6hwFiQuqOvJYbgea+h/i38P/B3xK8Aaxo3jzTrC/wDDb20j3Tagq7bdAh3TK7f6&#10;tlGSHGCuM5r8/P8AgixqusvYfF7R4Lu4vPA1hf2j6Y9zkATP54coOVBaNIS4B4Ozg7iaAPZv2XP2&#10;jPjl8cvjX8SvB+vH4f6Tpfw81WPTtUn07Sb6Sa/JmlQrAXuwI8rBId7BtpK/I3NfSnxq1Hxnovw6&#10;1fVfAdxocOvadby3ixeILOa4t7hI42YxfupomRmIX58sBz8pzkfBv7KPgTxR41/as/a2/wCEY+JO&#10;q+AJ7bxUpdNP0+0u47om5vCpkW4jfhdpGEKkiQ5PTHo/wR/ag8deMviH8dfgj4/m0rxDqfgzR7yW&#10;DxRpNt9lF4igRkTQhmVZP3qnCYAKsMHGSAdn+w/+1D47/aC+C2v/ABP8eR+G9P0WxluYYdP8P2Nw&#10;s4ECK8kjvLcODkEgIFB4B3c4rgPAv7Zvxs+Onwh+IPxc8E+GvBfhbwF4Yt72a2tvES3V/f6gbaAz&#10;OB5MsSR5GBkg8tjnBJ1f+CRkdre/sX21vJDavE2sahHcIoz5mSufNBGM7SB3G3b7gfLHgz/hIU8Z&#10;/tH+Ef2cvE0elfAPTdI1C/1q51+2jvbAXBt3WSOzYAEBlRlRiSNkO5t+FBAPtb9k741fGr9pL9nS&#10;6+INzJ4F0bVdTaRNAtIdKvJIUMMzxym6zdgtvKELsI28Md/3K84/ZX/ae/aa/an8Aa54r0XTfhbp&#10;g0jVZNKk0vUrTUoZZpUjikYCRZ3CcSgZKnBHSu9/4JVkt+w74Eyc/v8AUhz/ANf09fLv/BOz4JeN&#10;vi1+z38Srbw98W9c+GMUviu7tHsNCtLSWAS/Z7ctJ5hQSjhlTEciDCDHU0Afb/7G/wC1Cn7VHw01&#10;DXLnRh4e17R9Tl0jVdOjm8+JJkCsGjkwAysrD6EEcjBPIeHPH37SHiz4ufEjwdZ3nwztLTwlNZLF&#10;qV1omoH7atzCZl+Rb35GRdobkgk8Hg15f/wSj8Zw6FoXxI+CUuh21rq/gHW51vdbsGZodVkeaWIy&#10;vu6OPs4UdiirwCpz9H/Ce5iuf2jPjoIZfOEMuiRS/KB5cn2EsUyBz8rI2SSfnxwABQB5V+xX+0f8&#10;YP2iPGfj638XQ+CtM0Lwbqsmi3KaLp939pvLhfMUsjyXLLGgKqeUYsDj5etVfB37WPxV/aK+N3xA&#10;8G/CPQPCmieHfAt82nanr3jD7TcyXUu+SNfJggePaC0Mn3mPygE4J21z3/BMT/kYf2kv+ygXf/oc&#10;leW/EGTXNK/4KL6j4d/Zf1aTR/E2tw/afiC1zbLcaJBIpDeY8e3IkG4lmBBMk+0MCzigD6D/AGHv&#10;2jviv+0nqHjW88XJ4P0zRPDGry6I9vounXQuLudASXWWS6YIgyvBjYtk8rjnW8U/Ej49H9qG/wDh&#10;n4cvvh/Fo76A3iax1DVNGvnkWD7SLf7NLsuwC4J3bxgNj7q9B5T/AMEkDc2vgD4xnU7qG5vI/G91&#10;9quowEjkcRR73A7KTk+wr6AjuBf/ALcUbRNaTW9v8N9wkVmMv77UhjH8JQiHOc5yB2oA8t+BH7Rn&#10;xv8AiL+1X44+FXiEeAbfSvBKxTanqOmaXe+ddrJsKJCHuyEJDnLMGC7futmqUP7RHx8g/bQj+BLz&#10;fD+4sPsP9tNr7aPeLKbLqR5IvMeaD8g5xwG9qzP2XGA/4KSftQrkbjbaeQM842R/4ivPPjh4x8U+&#10;B/8AgqjHJ4I8ON4p8V6t4Nj07T7WaUpbW0km7/SJ26iGNULsBycYBBbNAHqH7Rf7XHxW+GH7Wfgr&#10;4R+Fbn4e6jZ+LJ7eOKW+sruW90oSOFP2hI7pQx2/OuAm4cYXqfXvj/8AtGav8Hm8BeBtFstP8W/F&#10;7xlMtnp1lte1sVKgfaLyVd7vHAg3ME3MxwRuO0mvkH43/AyH4O/tffsn3t9qR8Q+M/EGu3Nz4j8Q&#10;SxbJNRu1ltjvxnCRqJNkcYwERQOSSa6z9tbxyPgN/wAFCvgD8TvECGPwYdLm0ea8YEx27O88csh7&#10;DYt3E574U8cCgD0T4j/tDfGj9mL4ufDXRvHi6B8RPCXjvU/7MF54e0eewudMuCyKEVTNKJF/eBgD&#10;8zCN+mKu/td/tJ/Fr4DfGH4XeG/DL+Cb3RfiDq8ej2f9rabdNd2Ehkt4mdyl2omXdPuyqpgAKcn5&#10;j9A/Eb40+D/AHgmHxNe6jaapDchW0e0sZo5rjVp3+WGGzXP72SRmCrt4+bJIAJr45/4Kd6Re698W&#10;f2U4bS+uNCvbnxeLaK+t1jeWzlknsQsihgVZkI3AEFSV5yKAPvXw7Dq1votpHrt5Zahq6pi5udOt&#10;HtbeRs9UieWVlGMcF2+vatGvhH9oX4zfFX9inx58N7jUPiL/AMLT8KeKtV/s660XXNLtLbUIVHlh&#10;pYJbZIw33/4kwCVBzu4+7qAPGv2rvHvxC+F3wouvFXw7h0G+1HT54VuNP120mmFxHLMkQ8to5o9r&#10;KX3c7twGBg9fnz9pf9on9pD9mf8A4Qpbqb4ZeJZvFutLo9qkWj6hALeR8bdzG7I25P1+vb3H9tjV&#10;IIf2avGkKGO5unewtUthl2aWa9gSJCq/N8zMOnOK8M/4Ki/8fX7PP/ZQLP8AmtAHZ/tq/Hn4x/st&#10;fBvR/Hmk3HgrXjbyRWGs2d1pF3EjzSsds0BF2SqDCr5bFjyW3HgC3+0F8d/ij8Af2TYPiRe6v4Gu&#10;vF0XkT3FhdaZcQ2tyJyuLa3H2zcZIwzHcS29Yydq9a5n/grt/wAmaar/ANhiw/8ARhrzH4xfDbX/&#10;AI9fsreL/jB8SoP7O03T/BrSeDPBt25EenfuF3X84GN11JtzGMkIrKDkscAH1r+x/wDE7xr8avgX&#10;4f8AHnjY6DDea9Ebq2stBs5oY7aHeyhXaWaQux25yAoGcc4zXWfH7xzrnwz+DHjHxT4a02PWNf0r&#10;TpLmxsJo3kSeYfdUqhDMMnoCD7ivO/8Agn67P+xn8KCxLH+xwMk54EjgV9AySJEAXZUBIUFjjJJw&#10;B+JoA+Gv2jvjX+0l+zJ8MtM+K+var4F1ewNxbQat4Lt9LlgFp5uRthuzcM8zgkKTtA43BSAc+j/t&#10;H/tiX3wp/Z+8AeN/DHhj+0vEPj2XT7XRtO1JisNtLdw+cv2gqQTtHy7VIJPcAGvLf+Cmfwb8QT+E&#10;n+Lb+K/+Eh8K+EZ7W+n+G2vIV0i6w4i35haN2fMucOWzkqCB8pl+Mn7b0g+Cv7Ps/hjw7peieIfi&#10;ldwwabNrUK3Fp4eKSQwyXCpwH8tp02H5fl5IH3aANL42ftCfGX9kHxZ8Pb/x9r3hfx94O8VaqulX&#10;sWmaJLplxprHZl4j58vmgL5jYbGSMcZGJP8AgoX+098V/wBlCXwx4h8Hy+H9X0HVpJbV9G1DSZpJ&#10;oWjjLvKZknXK45xtXbt5JBNeDf8ABSf4JaB8NPDnwt1fUvGGt+MfiPqPiuBJtQ1/Uy8ktrsYy+Ta&#10;KFhhiWQQ4EaDG8Als8fYn7SnhnTfHXxm+CHh3VoVu9J1afxDYXcOfvxSaNcI6+3DGgD1jwN8W/Dv&#10;j34S6X8RrG8WPw1faYNVNxIf9TEELSB/Qphg3oVNfIH7Df7ZfxO/bF+MHjN3fw/oHgLw6ySLp8Wm&#10;SSXdzFMZVhUzGcBHAj3M2wgnICgV4j+z5feL/Ceq+LP2H9XtrucS+Ijs1hY9qJ4ebM94c5+Tzo1Q&#10;JwwzduCRgV7b/wAE7dJstC/aa/a/07TbODT9PtfE9pDBa2saxxRIJtQAVVUAKAOwoA7/AFD9pbxL&#10;8YviL438M/D3xn4O+HXh3wndvo934k8TRLe3d7qKf6xLa2M8SrFHnBlctuYABSM4xv2W/wBsDxd8&#10;YfiF8Q/gv4quPDtp8SPDlvJNY+JvD0bXel30SsqGbyvMHzKZIm2hxncRhCpB+fP2GYvhFp3xg+Lf&#10;wr+MnhzwvN4/h8X3N7pdx4osIZWuwxMbRRSzJz0DqhPzibcoODj7p8C6f8GfBfxmuPDvgPwt4Y0/&#10;xnNpclxqc/huxtYns7ZHiVUuDGAU8xnBVMfN5bH+HNAHgv7Gf7Qvxs+PPxp+KnhnxTrvhW30n4d3&#10;7aXdjTtFlEl/Oz3UMbozT/IitbFyCCSCF4ySF+C/x8+N3jL9tbxp8Gtf8TeFP7H8HQrqNzdWehyJ&#10;cajbkwFY0BnIiYrcLub5gpHAOQa2dA/Y0+J/wk+OHxE8afC34oaLomk+PdTXUNV0/WfD5u3gIeWT&#10;MZWVdxDzSYGUBD85KgnzH9kLRLzw9/wU4+P9j4h14+KPEsehQs2qy262zzI/2J2AiT5FVcwoOc4R&#10;euTQB6z4e+NXxb/aN+N3xZ8F+BtS034Z+HPAF2umf2xqOiNqN1qN2S44V5URIwY2bgElXQ5+bjQ/&#10;Y7/ab8afH5Piz4I8WW+kaP8AEPwDqL6RPqelxSSWUzs08ccwhdsna9u5K7xuGPu5rg/hL481f9u3&#10;4pfFGK/8Xaj4N+GPg7VBpieGfD9w1hfaqQXU3F9chRKkbCIgRxsvQhj8mW5b/gmXY+GPD/7RP7Vd&#10;h4UureXwzDrdhHp0kN158bRedfhdkhJLjJADZOcjk5oA7n9l349fGr4pftPfEr4feKfEPhSXQvAF&#10;x5N3NpejOk2olnZECkzsIfuktncQRt55IqXPx4+OUX7dMPwMHijwsujS2P8AbK6qfDshm+zbS5h2&#10;fasb/lKb84/i29q4H9nn4f6h4/8A2+P2ofsnjbxF4Ka0vIAzeGpLVTcB/MUeZ58MwO0AkYAIZieo&#10;GJPhz4SbwF/wVwuNM1HxLrHi25k8HtJBqOvPFLdbmRSVJhSJFAVXx8nQ4xyCAD0T9tP9oD42/A74&#10;z/DLw94J1Twxc6R8QdQ/suyg1HSJHmsJle3jZndZh5ikzhuApGCMHg0f8FAv2m/iR+yb4F8H6voP&#10;i7wleaxeFbK70fUNJkE964UmS7gCznZGDtBQ5A3j5ySBXA/8FXtevfC3xV/Ze1jTdNl1nULDxFdX&#10;NvpsDbZLuRJtPZYVPZnICj3NcD/wUQ+BuqWP7L978U/iW8Wp/FXWdesflhctb6BZlZtmm23OCi7i&#10;XfH7x/mOcA0AfZvxc+PniP8AZg/ZQuPiF45Wy8W+K7aGANb6bbNY28lxO6qkeC8hVU38tn5gnABI&#10;FfOfxY/am/aX8Afsr6F8dLu++HtnY6yLGW28PWWkXUrpb3SF45Hme4+/gplAMcnkEYP158d5/h1d&#10;fs4+Ipvid9nn+H76QJdQEzY8xAqtH5fIPmlwnl7fm37cc4r8fvGcXxe8R/sJaxr1z4hvLD4IW3iO&#10;Cz8M+GdahSe8a1Eknlstz5YYxxkog52sVfG0IAwB+1Hwg/4SuT4eaLc+NdUsdV8RXdvHc3Mum2Zt&#10;YIy6K3lqpdyQpJG4nnrgdK5P9qrxF488D/BTxL4t+H2qaTYar4csLjV54NYsGuoruCGJpHjUrIhj&#10;bCkhvm5GMc5Ho/hD/kU9E/68YP8A0Wtef/tZhj+y18YNkohP/CIat8zDPH2OXI/EcfjQB4N8I/2p&#10;viTc/sj6V8U/EraF4l8XeMbyHS/CnhrTrNrJDeS3T20aSSNKxcZUytgLtSNue49p/Zgb44f8IvrC&#10;fHJfD39tLfH+z5NAPyvb4/jA4GG4Xvj73PJ/Mv4faN4o/Zq+BP7O37SGm6jrXjLwpp1xdQa34Z1O&#10;4+0WulRzXE0PnWUZwISymQbucSMuSVYrX7A+C/GOkfELwlpHibQLyPUNF1a1jvLS5jPDxuoIPsec&#10;EHkEEHkUAJ428ZaT8PPB+teJ9duhZaNo9pLfXk5GdkUalmIA5JwOAOScCvlLTviN+0X8aPg1e/F7&#10;wXeaH4OsHtptS8PeB7vRjqFzq1miFo/PuBKpSWbb8ixqAAy5Jzkeqfty+E9T8b/sj/FLSNGjM2oP&#10;o0k6RKMtIsTLM6KO7FY2AHckV5T/AME7/wBqnwH4x/Za8KaVqXifSND13wnYJpWo2OoXsdu8ccPy&#10;RTYcjKMmw7hwG3DORQB1/wAJP20LbxB+x9P8b/H2gz+FY9OSdb6xhRiJpI5fKX7PvwSJHKqATwxI&#10;LHaTXP8AhnVP2p/iT8KbL4l6Vr3gzw/qeo266ppngGfRpJoZbR03xRXF4ZRIJmQqflVVDcHbk7eB&#10;/b78cxftG/sW/Em+8BodT8N+G9YtM6vbSq1vqkULIbh4COHjiaQAsDgmJ8E7efp79kv4gaZ8T/2a&#10;/hxr+lSK9vLolrbyoHDGKeGMRTRkjurow7dM4oA8S+H/AO3JJ8Yf2Mvih4/j04+GvHng/S7+31HT&#10;I8strfJA5hkTcQ2wtg4PKlXXJ25PNfsmt8Vfi/8As86Bc/C/X9H+EHgLSoDp+gW91oa6nf6s0XyT&#10;XN27OqRiSYStiNSxJYlj38g/Zk+B+sfFjwr+23daOAdF8XalqGmaCsJIgvbmKW7lRkbOCoMsKgjI&#10;+dvTB+lP+CWnjLTPEX7HfhXSLV0TVPDs93pup2ZOJIJvtMsg3r1G5JFPPr7UAXv2VP2u9Y+InxH8&#10;V/Bv4n6TZ+H/AIs+FCfOOnuTZ6rAu3/SIQ3Kkh0faequGGOVXa+Lmu/Gi0/aE8LeEvCXjHwzpPhv&#10;xNp9/ewvqPh2S8nsWtFtg6MRdRiXzDcbgfl2hSMHgnwzw/4Tl8af8FgfEniLRgBpnhPw5ENZuost&#10;G9xLaCKOFmHAfEinBzxA3ccfRHivX7bxH+1b8F30bUYdU04+HPE11I9jMJotok02NJCVJGNxdA3q&#10;SOtAHh/hj45fH+7/AG27r4Faj4p8Jyadp2mJrNxrkXhuSKS4gMcbFI4jdMA2+QJksQNrHB+7V3x7&#10;8cfjnoH7cnhn4JWHibwqug+JLKTWbfUpdCdri1tVFwxhZRcYeQfZyob5QdwO0dKo6MrL/wAFg9dL&#10;PuB8AqVGMbRuh49+cn8awf2lPCc3jb/gqn8GtJg1/V/DMkvg6d/7S0OVIrpAp1Fiqs6OoDY2nKng&#10;nGDzQB7f8ZP2ifFV98ctJ+A/woXTm8dT6cdV1vxDq0TS2uh2Y2gP5KkebK25dqkhRvjzkMccR8Y/&#10;j38YP2LNc0HXviNqemfE/wCEmq3iWN9q+n6SNO1TSJmUlT5aSMksZCs3TJIK5U7d3jHwftrj9mb/&#10;AIKveJtA8VaxqWsW3jzR/K0nXNaZXnuWcRSRB5Aqg4a2lgG0AEqgxX0H/wAFUruyi/Yl8aWlw0Zv&#10;r+702206Jl3PLcfboH2xjru8tJTx2DUAfQfjm68Q+J/hpc3/AMN9a0y11q6tFvNKvtQtjdWcwK70&#10;DKrqdrggbgeM5wcYPxP47/aM/aK8DfscaV8epvFngy4jvrSzvDoH/CMTIyLcyoiATm7OcBw33B6D&#10;1r6A1O/vv2d/2GNKsLxZJfEuleELPQ7S1jx5s+pvbJbQQoATljOyjgnvivKP2/fBDfDj/gmbP4RS&#10;cXA8P6boWlmZyoMggmtot31OzOBQB6DdftOax8Gv2MNL+L3xEu9O8Qa/q2n2d9Y2Gm2/2CGSa7ij&#10;aC1BZ3+6WZmkJHyqxxxz5b8bv2gPjL8G/hmPifD8WPhp4om04wy6r4DsrNFiKSOEaOC5Fw0rshkX&#10;qBu2k4/gbg/229J1Gf8A4JtfALXLWyXU9O8Ojw3qeo2kkYeNoRpxjBcHqu+VEI7+Zz0r6L+G15+y&#10;Z8Yvh5D4z0vw38MotJMaTXY1HStPtprBxglLhWUeWykd+DjIJByQDnvjN+1h4o1f9i+z/aC+FOoa&#10;bplnDarcXeja7pxujIxuUtpIhIsibGjk384YPj+Gu18GeMPiz4i/ZCt/iBceKdBj8ZahoSeJLYjQ&#10;XFpDE1r562zJ5+5icgGXI68JXAfth+IvD/iv/gmz471PwlpEeieFprWJdKt4LdLeGS1XUokinijT&#10;AWKVVEqDAO2RcgHIrF+G37Puo6n+xLoGsRfGb4kQQzeA47oaZBf2Ys4gbHd5CqbYuI1+4BvztHUG&#10;gDsf2Hvi38Wv2mfgPqHjvxD4m0XTLzUZ5rTSoLLRMx2bROFMr5nJlDEMNh2Edm6Vz/7Av7Qvxc/a&#10;W1Lx7feM9c0G103wzenSFsNJ0lkM8+HzMZGkJCjC/Ljn/Zxzf/4JKKi/sW+HSrBmbU9QLDfnB89u&#10;MYGOMcc9c55wPmD9hrwl47+Kt98bfh1ocp8LeDtQ8WyzeJfFel3aiYW4MimwsgAfnl7y5wkYPUst&#10;AHs/7N/7UXxe+Of7X3in4dRePPCepeC/CCzXNxquj6If+JvEsscQRC0zbDuc/OrEfKSN4INbfjj4&#10;6/HTQP27NA+Btp4m8OjQPElk2s22qvoDSXFnaiOcmMqJtpbdauoduMuDjotc1+yt4L8O/Dv/AIKf&#10;fHXw54U0q10TQNP8L2MVtYWYAii/daeXxyeS5YnPOSc85qr+0Z4Iu/iB/wAFYPhdpdn4k1XwnIPB&#10;DzNqeiSIl2iq2pZVGkR1G7ODlTwT3wQAfQXxR/aB8U65+0DY/Av4WNplv4qi0w6z4g8R6xbNc2+j&#10;2vyiMJbrIhlldnj4LAKJFPOTt8x+L/x++Mn7Dms6LrXxL1iz+Lvws1m/FlcavZ6VHpmpaRKwLKPL&#10;jby5VKiQgEZPl4LKSM+VfAKHUP2Y/wDgqF408K+OPEF/q8XjvSiNF13W5Vee/JeN7cPIFUbgIZoc&#10;AKCyqAOVFe7/APBVp7ab9jXxDp7BJdT1HU9NtdNttu6We4N1G2yJepcosnA5wGoA+s9G1iz8Q6PY&#10;6pp1wl3p99BHc21xGcrLE6hkYHuCCD+NZnjvTNf1nwlqVn4W1uHw5r8sY+x6ncWQvI4HDA5aEsoc&#10;EAqeRjORyKwfgF4NvPh58Dfh94X1HP8AaGj6BY2FyM5xLHborgewYECtX4oePrD4WfDrxJ4v1R1S&#10;x0XT5r6QMcb9iEhB6ljhQBySQBQB8a2/xo/aDH7KOvfG2bx14VWTTre+lbw+fCjmJmtbqSD93P8A&#10;ag21/LLZZT1GAOc+hfBv9pLxF4W/Yyn+Ovxc12x1tLqzOrQWOi2K2wt0Z/LhtFbe292cqu5sbS2D&#10;naScn4reCr/4e/8ABL3xBoerQfZdah8HNNqUPHyXkuJrgcccSyP0rxj4xaBqHjD/AII2+FDoaPcD&#10;T9I0u7uooY2LPFFMol4HZT85PTCE9OaAO58cftF/FO0+CM/xX074z/DDT9WitP7SHw/8u3uLcoIz&#10;J9jF39o82S4MfOFChn+VQAQa7j4Y/tHfE/8Aau+GXwy8SfC220Xwoupz30Xiy91e3e/i0trfYqxx&#10;IHjLtKXDKCRhep4p/wCz58V/2a/jh8EdI1Gez8AWLR2CQavpGs2tlbyWssaASB45P4MglXyQRjnI&#10;OPdfgV4p8I+L/BMl74D0i00rwhHfT2mnSafbJBa3qRERtPAqADyy6uqtj5gmRwRQB8oeBvi1+0Z4&#10;r/av8dfA5/iF4Rt5PCemxaqdffwo0hvElW3ZIzCLpQmBcjJDH7nfNbfxu+Lf7Qnwc/ZR1P4haxqm&#10;haX4y8IajLa6lZNpIlstct3u0gt7iJvMDRjZKj4GMkEELjFYnwRukf8A4K3fHxTH5LHwtZqF/vbY&#10;tOy3Hr1/GvTf+Cnrxp+w38Sw7KpZLAJuPU/2hbcD3xmgD1D9mrVPG/in4U+HvFPjnX9N1i/8Q6ZZ&#10;6pFbaXphs4rNZYhIY8mRzIcOo3Hb93gDNeZ/8FAPjD8S/gD8KbDxv8O73TZJINRhsbrSL/TWujdC&#10;bcqGNlcEENt+UDn1GMHw/wAb6L44/Z+/Yf8ACXxX8IfG7xRp9/pnhzSLpNC142V5ptwJYYF+zRo0&#10;KsuN52/M5wuPcel678Vrn42fs1/s5eL/ABBaro+o+IvGnhuW4t1hJR5lu8nYCflSQx7l3HhWH3jg&#10;EA9g/ZB/aDg/ab+AXhvxz5cVrqcyNaaraxH5YLyI7ZQPRW4kUZJCyLk5zXzF8KP20/iP+0d+2zr/&#10;AMNvCmo6Z4f+HmjtNeR3q6V9rub61tnjjY+YzhVSZ2yrheFZQMnmvKoJPGH7Hn7QfxT/AGd/B2m3&#10;M2jfFRUuvBcsf3NNluWEUsv3uEhi88E5Lf6HESMMSPSP2fvCWi/Cz/gqf4u8IaQBZ6Zpvw3tNNsY&#10;cDMgjTTuDx1KozE8ZIPryAdH8avi18evDf7bXgX4P+H/AB9pcGgeL7aTUYrn/hH4ZJ7GBWuHkRgz&#10;HeVSDAfKg8ZGQc53/BQH9qD4k/s+fEvwDoPgX4i6St34jKW91oV3pMM89mNyRrdFuuyRi/ynHKHb&#10;kZxy37a/iLxX4e/4KUfA248DaXZ634rHh+SCxsr248iBnla9jLSuOfLRWLkDkhCBya5L9vH4HQfC&#10;fS/gZd65q7+KfHWt+MopvEXiy8TbNeyARAKoAPlwRj5UjUYUDoSSSAfqF4a0/UNK0GxtNV1Vtc1K&#10;KILcai8CQGd+7eWnyqPYdPU9a8S/bh8beN/hX+z/AOIfHfgbxJFoWo+HohcyW9xp0V3HeK0kabDv&#10;5TG4kEfiDX0BXzv/AMFCmhX9i/4rGcEp/ZQAwu75vOj2/wAS/wAWOc8dcN0IB538IL74+fEz9m/R&#10;/ibcfGew0+81HRpNWGnReELaSOPCuypvMgJ4UZOB1NRfsB/GX4x/tF/A7X/Huu+KdI1DVmvJtM0v&#10;S59LWC0heMRN5srxYkbO9htGB/Tvf2R+P2BvAvzrH/xSLfO6hgv7t+SDwR9a8w/4I67P+GQm2bt3&#10;/CRXu/d0zsh6e2MfrQB5n8AP2pP2rv2jLr4oeE/Ddv4Th1/RtQ+zt4lvI/K0zSQvmJ5MEYR3mkkd&#10;CVaTeFVSSPmAru/2T/2sPi5pX7S+p/s+fHwaff8AisW73Oma5p8CRC5Kx+dtOxURkaIMysEUgowY&#10;E9IP+CYV1Zj4mftRWdtcLI0fjaSRU80yN5RmugjEnkg7TyeuKtfEzwg3xJ/4Kw/Di60MRyp4M8LG&#10;91+4iTP2csbpYY3Yfxt50eATnaScYFAG/wCCPiP8bv2oviX8X9O0Dxgfg14c8E6s2jaa6+G4b2fU&#10;JB5gMk7XWVwNivtjVTiVee7Xv2H/ANpDx5+0DpXxZ8C+MdTsIvHHgTUDpJ8S6Pap5dwXaeNJ/LOY&#10;2Ie3c4ChSu3gcmvK/gZ8QNM/b51v4ja98YfE76D4I8KXhsrbwFbaq+mWawfMftV9IkitM3BX7wQF&#10;W45FYX/BKnW/Bfh/43ftMWGh6nplloF1r9nD4fhF0oW4thc6isIg3HMg2NGBjJ+ZfWgDq/2ffit+&#10;0P8AHL42fGX4eyfFnStEfwDetZQ36eFLe4F4fPljDMm9NvEWSAT97rxz6v8Asc/tK+NPjhrHxc+H&#10;XjR9Mh8Y+A786a3iHw9H/o1zueaNZFjk3AMrQk4IwcjIGDn5h/Zv+CUfxp/bN/ays5PGfi3weINW&#10;uIhJ4U1VrFpTLdz8yYB37dnAPHzN611v/BOu6ufgR+1T8Yv2eree18T6PZM+rjxNHBtummXyFMU7&#10;AnOBMRgn5XR8feOAD0D9k74u/Gz4n/tRfFTwV4q8cWd/4X+Hd59lma00S3gk1BnkkWIMeTGMRMx2&#10;56YyM5rkPAH7Rvxf+IP7d2t/BnR/izpGq+DtJEt3Nq9nods07Rxohe2Bxs8xXfy2cZHyscZ+UcP8&#10;EoPHvi39tT9qLwF4LmGhWPiHXIn13xVFcBLrS7KGacOtquDmeYTFFfpHgt1Arsvhh4D8J/CT/gq3&#10;H4V8KWNno2lWngJbeK0gkyzSBEJL55MjIu9icluWOck0AfSP7YXiX4leDdM8Eaj8P/GFj4aj1HxJ&#10;p+gX8V/pkd0pS8uFhWcM3QxlgdvQgnkYFeHftHfEf4//AAL+LfwY8G2nxb03WIfiDq50qS6m8K28&#10;L2WJbdN4UMwficnGRyvvXtH7U3jrw5rtn4D0PTdc0zVNXg+Jnhu0udPtLmOeeCVL6OZ0kRSWjYRo&#10;zkMBhQT0rxr/AIKCSH/hrP8AY9j8w7R4rZvL2rj/AI+rHnPX8OlAH3bptvPZ6dawXN29/cxRIkt1&#10;Iio0zgAFyqgKCTk4AAGeK4H9oi48V6b8G/FOq+CvEEPhzxBpNjPqUFzcWSXcUnkxM5idG6B8Y3Dl&#10;euD0Po9eQ/tJfEvwv4Z+EXxL06+17TY9Zt/CWo37aQbyIXjQ/Z5AHWEsGIZhtBxgtxmgD5O+O3xU&#10;/aD+Bv7KOjfGIfGCz1y71SPTrltHm8KWkUUAuo1YokinJCk8FlJPPPp6r8ZvG3xb8CfsT2vxM0n4&#10;hRt4w0/SYNbv2utEtjbXiTLEWgWMLmPZuO1skk5DZyNnmX/BQbTrnSP+CZXhawvYXtry1ttAgmhk&#10;GGjdYkVlPuCCK9l/bIvoJ/8Agnz41uklXyJvC9u0bt8oYN5W3r65HHvQBy+ifFX4g2v7BTfFvxT8&#10;VotF8T3mlrr1vfSaNaC1hypMNkIjHmQSkou7O8lhtI7v/YM+I3xV/aX+BOo+OvFXxCa21C/muNO0&#10;+20/R7RIbJo2TE7AxlpHJ3DaWC7WPG7DDzj9mj4U6z8Yv2WfC/jH4ozWqeDPDfhCW18NeFbeTz7V&#10;jHbyRnVLtc4efbuEadIhk8Oxx3X/AASH/wCTNdN/7DN//wChrQBm/sFfEz4zfHm7+JLePfiTJJ/w&#10;id/N4cittN0exhWW5CuDdyN5JJKnaVRcLkfMGHFZv7MHxW+NXxa/as+K3gPxD8U3Ph3wBNLaBLHQ&#10;bCKTUC0skcbuxiYoVC7vl4JC5BGQe88L/sIeI/hb498U6z8NPjj4h8FaD4m1CXUtS0U6Va37GV2J&#10;zHNOG243EAlGYjbknHPkP/BO/QZPC/7af7UOkzape63LaXiRNqOpSJJc3JFzN88jIqqWPfAA9hQB&#10;0X7MPxV+NHjb9s34jfDTxT8VJtW8M+Ay8uyPQtPgl1NTKixrK6QjYAG58vBPOCOtS+J/iX8atN/4&#10;KD+H/gta/FS7Hg7VdOfXWm/sHT3uoYQly/kF/I243RKgcgHG3q2S3m3wZ+Etr8Vf+Cjn7R9rP4n8&#10;R+H0tFEgn8K6y9hLIXaNSjsnLAZPHZh61c8PfD2z+Df/AAVr8C+H7DxB4j12G78Jzu1x4i1R9RuM&#10;mC7JjMsh3BP3QYL2J9DQB9GfHj4+eMNU/aH8LfAL4YXlroniPUrE6zrnim5t0ujpFipbiGF/keZ9&#10;oA3gqA6cHOV8u+O/xb+Mf7BfiXwr4n8SeNJ/i38Jda1AWGqjU9Ot7fUNMmYbt0TwKgYFEkZVI25R&#10;lOCytXMeLrg/Ar/gr1p/ifxPK1n4d+IWjR2Gm38xxAswt4oBFuPAPm26Ajt56E8NXo3/AAVmkh1j&#10;9m3SfB9rb/b/ABP4n8S2FhotjGcyyz7iSVUdePlJ6DzB6jIBS/4KU/Gn4l/BH4X+GPiX8LviPNpW&#10;m6hewafJpg0uyvLWZJYpZUuI5JIHdSQgBBfaQVwAc7l/bU8b+Lv2Uv2bdO13TfjEdN+JZmCPNJoW&#10;mFvEkzSKZQYha/IIldmVlA4OHLMwNeff8FXdDn+Hn7Dnwu8KGf7QdO1fTNMklAwJDBp9wu7HuUzV&#10;v9qn4YeIb/8AYy+KPxb+KotpviRrOm2cNrpkEvnWPh6ya9tiLa1BJHmPgPJICSzcA4UZAPqL9ivV&#10;fHHiz9n3wv4u8f8AjOXxjrfiS0i1QM2n21nHZxyKCsKLBGm7APLNkk9MDivWvG+iar4j8K6hp2ie&#10;Irrwnq06AW2sWVvBcSWzggg+XOjxsDjaQVzgnBU4YeX/ALE//Jo3wh/7Fmy/9FCvbKAPzq/YW8cf&#10;H/8Aa7+Fev8AijUfj1f+HLzTtak0uOG18LaTNGyrbxSBzugBzulHfovvkW/2iPGv7S/wI/Zg8U+M&#10;dX+Jk9p4p8L+I/7PhuYtF0xrTXNMlkjEFzsMBMUg87aQCAPKYFSfnNz/AIIvyxN+zb4uijU74vF1&#10;yHk3Eh/9FtSCAenH0rvv+CsEqR/sS+L1Z1VnvdOVATgsftcRwPXgE/gaAMP4s/Fbx58Jf2AtK+IW&#10;tfGe90/4g39laara6hNoumkXVzcQK66Ylv5G3Zgsd4/eAqzlig2VvfsP+I/ih+0J+yqnjLxN8VtV&#10;XxN4he4js7y10jTETSvIuXjBjj+zbZC+z5/MyMHC7CNx800v4U6740/Y3174r/FZ7KTU7P4XXdp4&#10;U0K2INpo9qdMYC664N1cAKSwxsRhGO4r2X/gmPa2tp+xB8NvsxGJI72STDbvnN7Pu+n0oA8a/Ys8&#10;UfH/APak8C+M9Y1X4+Xuh3mi69NoluLPwxpMiv5ccbmR0a3BwfMwAG7Guo+NusftEfBz9lT4h+Jt&#10;Y+J7W/i7wdrDtpusxaRpi2+vaZIbQRtLCYH8p1Mk6KEKksp3bgVas3/gkDfWt58IPih9nuEnY+Or&#10;yb92+4GNre32MMcYO1sEdce1ex/8FGLj7L+xT8VH3ImdPiTLuEHzXMK4yQeTnAHUnAGCc0AefW3x&#10;W8X+E/2Abf4o+N/jPf6X4p1bSIdYs9YTR9OZYbiaHNvZpbi12yIzMu7I3/eIdVBNP/4J+fGvxv8A&#10;ET9nbWfi78WPiJPrlpC94Gs/7OsrW2sbe2AZ5SYIVdnwGPLbdpHy55rhv2aPhzq/xK/ZS8P/ABC+&#10;JJshonhjwXNZ+EvDpmL2MKRWckL6ndjBDTuoYKMMIk5A3scUf2F/CGofET/glr4u8MaP8+q6ta69&#10;Y20a7SXlkR1VOSANxIHJHXNAGf4b/arP7SPgvXfFlz+05p/wV1Z57htD8IxCzjSygSRkhN688Zea&#10;STYGPluFVXXA+Yiuw/Y6/at+IH7Xv7OvxBtp/EX/AAivxI8JbTH4i0qwt3huleKRoWkimjkjOWhk&#10;DhFXjaV2k1yP/BPL9sv4S+GPgNp3w6+I+p6d4J8X+Fnnsp012HyFuovPZ1IZlwHXcEaNjuzHnGDx&#10;9ZeB/jv4X+LvhX4jah4RtAfA2jWrww+J1jMNrqVwI5Tc+SCo3RwhYx5oJDMzgcJlgDxX/gnLrnxH&#10;+O/wA1Xxr40+KfiHUNR1ee60y2jhhskTT1jKBZ4s25PnZ3/eLJgjKEgGq37DPxD+L/xV+Mfxk0nx&#10;/wDFC81zTvh5rr6Jb2VrpOn2sV6wkuYjJKyWwfA8lWUKy89cjivOP+CYH7PHhb4k/suw61e694ts&#10;75tZvIp4NC8V3+nwIy7MZht5kUMV2kkjJBHbFdH/AMEtNK0nwx8U/wBqLQNGvDeafpvi1be0kluf&#10;Plkt0nvUjkZ85fIUfP8AxHJoAs+Bde+Mt3+3v4z+Cknxt8Qv4Q0rRB4gS7bTdKe/YMLYCLe9myAB&#10;7jsgGF7GvuTxh4fu/E/he+0my1/UfDd3cxhE1fSxCbmA5B3J5sbpk4wcqeCcYOCPz7k8AaD8Wv8A&#10;grX8SdH1TU9VsktPBsEyPoer3Gm3AmCWI2GWB0cjZIxK5weCRxVr4FfFLxX8P/8AgopqnwV8M+Od&#10;b+JPwyazlnvBrV62py6LKtsZCPtLAsAs2yIgtjMyq2XWgDqv+CfHj74tfGTx38V7r4k/EW88SWHh&#10;LVG8OQabFYWVvaXTK0oklkWOBWyNqbdrL95g24cV9L6hH8Pv2QfgvrN/pWiQeHfCekCS9OnaZESZ&#10;Z5XAVEXkl5JHRFHuoGABj5h/4Jb6ja3+t/tGtbXEU4fx3cTrsYEmN2l2Nj0ODg98H0r6A/aR8e/D&#10;Hw74i+Fuj/EPxfD4fnuPEkF/pmmyQSSjUp4ldIkk2KRGiTTQSeY+FDRKCeuADlv2IPgfrvgPRvGH&#10;xH8dWyWfxF+JWpHXNTsVUgabCSzQWfJJygkcnpgsF52ZP03RRQAUUUUAFFFFABRRRQAUUUUAFFFF&#10;ABRRRQAUUUUAFFFFABRRRQAUUUUAeDftUMyaz8DDuVY/+Fj6eGyOSTa3gGPxr3mvmj9uS58T2+k/&#10;CD/hDLbTrrxS3xC08aemsGRbLzPs13/rmj+YLgk/Lk8cA9Kllv8A9rtiyx6P8GY9rKQ76hqrB13f&#10;MMCIYOO/I5HWgD6Sr5l/ai/Yc0/9qfWrLUNc+I3i3SItNkWfTNM09rYWdlMAoaVV8nzGY7c5aQ4J&#10;OMDitCS5/axjLIlj8HZyucTNc6pEH4BHy7GxkllznjGcHOKo3t7+2C8DR22l/BmKZ2ZEnN7qjrGO&#10;cOV8sZx02jqT1AFAHv3g7Qbzwx4ZsNKv9ev/ABPd2qbH1bVFhW5uOSQX8mONMgEDIUZwCcnJPytp&#10;v/BOLT/C/wASvEHiLwp8XPH3g7Q/EF9Jf6l4e0LUfs0crOzOyrKvKjJABILBQRu5yOvsbr9r6GyZ&#10;LvTvgvd3SHCyxXmqxLKMnkqY22HGOMnnPSq15rv7YUDbYvCvwfuOAd8erajjvkfNEpzx9PmHvgA9&#10;q+FHwg8J/BLwqPD3g/Sl0zT2me6mZpGmnuZ3+/NNK5LyOcDLMScADoAK7OvnK5vf2tLeBPJ0r4OX&#10;koHz/wCnapECdo5AMTdTuGCeABzzxnzan+2NN5Rg0L4LW2Q28T6jqsn0+7GMevfj0oA+naK+Z49Q&#10;/bChWfzdG+C1z87GLytQ1WM7P4VIMRy2OpyAfQVLPqn7XcUbNHoHwbmKrkIuq6oGY46DMGOvHJH4&#10;UAdt+19/yal8Yv8AsUNV/wDSSSuz+FElxL8LfBz3cnnXbaNZtNJtK73MCbjggEZOeMD6CvkX9pq+&#10;/aquf2cfiX/b+k/Ciz0F/Dt42oHTb7UHvIrXyG89Yw8fltJs3gEkDJHpXX/DSb9q2H4QeD00zTvh&#10;IGXRrRYV1G61QSBBFGE8wLH98pksB0YY560AfWtfHfjX/gnJaeO/jcfilqPxi8dR+KoUC2V9aGyg&#10;mtNoKqEZIAuwKzDaEGdxyTk56u51T9sGKOeSPQPgxNtjzHCmp6pvLjPGTEAc8AA475PPDxqH7YHz&#10;k6J8FsFgVH9p6twuBkH9zyevPHUcHHIBD4q/YeHxG0UaN42+NPxP8T6JISbrTJNUtra3uwSDskWG&#10;3QsuQflJ7+wr1/4d/BHwn8HfhxJ4K8Aaevg/SzHIEm08K06zOm03BeQP5kowp3SBvuqCCABXkE2u&#10;/tgRS2qL4U+EEyzHDyJq+ohYOn38xAn/AICG6VZfUf2vCp26H8GA2OCdU1UgH6eRQBzfwx/4J46f&#10;8LPE/i7XtI+MHxEttS8UzNLqk9rdWcL3JZmfc7fZj84d3bem0jcQMc56Xwp+wh4I+HHw08SeEvBW&#10;veJfC114lkLaz4lt7mCfVb6Mhg0TzTQuFU72+4qnOTnJJM9peftYvqhS50z4PRWBTiWK91R3Vh6g&#10;xjOcj6YPXIFYeo63+2ba3NgsHhr4NXcUkhjneLUNSwgKnDncqkKpAyAHJ3DA6kAEXw//AOCf2l/D&#10;P4Qa98N9A+Kvj3TvDWsmX7TBbzWCn95w+1jal1LRhUbawBwTgZNdDof7EPhHwl+zXP8ABnw1r2ve&#10;GNHvt51XVtKeBL7UzIpSYTM8Tja6kKQoBCqqg4BzWsdS/a8kt4jc6H8Go5Silwupapw3GePJOO/c&#10;/U9aampfteyI7nQ/g3AUDYjOo6o7SEHAAIiAUEZOTnqMgc0AanwV/Y/tfgP8KNZ+H/hn4k+No9Hv&#10;g32WaW4tGn0ssxaQ2rfZ8IXLMTkHk5Xa3NcD8I/+CcOl/BrwleeH/D3xi+JWkWV5eNd3Mej6nBZJ&#10;IWQIeBCSrbVUFwQflHTFd5BJ+1XPbyGWD4PWcxj+QCTVZ1V/U8JkD04znqMVmWl5+2FEjJdaZ8FL&#10;p1ziWG91aEPycHYY3xxj+I8g+vABJF/wT++E2nfA3xN8LtItNT0jSvEU8V3f6rb3hbUZZopA8TmZ&#10;wd20jhSCvzNxkk12/wAMf2bdG+D3wu1Lwf4U8Qa/YXmpSG4u/FE9xHdarNOVRPOaSWNkLBI1QApg&#10;KOB3rik1H9rlpY1fRPg1HGWAd11PVXKr3OPJGfz71FqNx+2CNSgaxs/gn9gA/exzz6v5rHn7rBcL&#10;njqpx70ATfBL9iDQf2frrxLN4Q+IPjm1/wCEgeSW9juLy0mRpWBAmAe2OJFJJD9c9cjip/gb+xT4&#10;b/Z98LeOtO8LeKfEaa74tuftF14suZYJtVjAAwqyPEUbDGVtzISTK2TkAjPkvv2w49P+XSvgrNeB&#10;myVvdWVCoPy4Ux9SMjlsAjPfAxv7S/bdtvLaXSfgdeKwYlLaXVUZcIxAJdscsFGRnr6cgAm+Ff8A&#10;wTq8EfCTwX408K6V4y8aXOi+L9PmsNXtLu+t2jmMiOnnKBACsqh+GBAO0Bgw4rr/ANlv9j7w9+yz&#10;4R1bTdH13Vda1rVESGfX78o1xHFGGEMUSkMqRx72IUhhljnIwBzMdx+2jJZuGtPgZDdYyjebrDoT&#10;x8pXjHfnJ+nepxdftkxqubD4ITsbcAkXOrxhZucn7rZTpxwevNADvhF+wnofwe+L+p/EvT/iF401&#10;HxTq1zLNqst7cWpi1GORtximQW4G3dggptIwAMCl1D9hDw7efG4/FuH4h+PbTx4ZM/2jHf2pQRbS&#10;nkCI2xQRbTjbjHGevNSQx/tgiC3aW4+CRlKgzRpbauADgkhW8z1wMkepxzgQQ3H7ZCfZxNafBGXe&#10;oWUxy6uoibqXGQdwxkbeDnBzzwAWvjJ+w7oXxt+LOkfELWPiD440/WtFZH0iLTL22ig01lkVyYVN&#10;uSM7cEsWJ7k4GPQfi7+zp4U+PPwmi8BePhdeIrSOOLbqspjjvluEXaLlXRAqSnLZ2qFO5ht2nFed&#10;aDP+2D5d5/bFr8FXkRM24s5NWQSNjOGLBsDPGf09c9ZP20zbu7J8DUm89UWFItXceWcZfeZF5GTx&#10;jnHFAGN+zb/wTF+Fv7O3jG08Wrd6r4v8R2Ll7C41h0ENmx4DpEigFwD95icHkAHGO2+Pf7E3hr9o&#10;fx1onizxD4z8ZafqmgzpcaNHpN9BDDpkitGxeFTASGZokYsWJyBggAAYM8/7aqK3lW/wLkYYC86w&#10;AflbJPPHO3A5789wkU37a01nvMPwLt7hU5jkXWGDv5hHUP8AKuzBHU564zwAafhb9g7wXp/xQ0n4&#10;heL/ABL4t+KHirSABp9x4w1BLmK0ZWDI8cSRooZSCR2yS2N2CPpWvmrw/N+2A8U8etW/wUjkKkwz&#10;2UmrlQeMBo2GT3OQw9Md6jt3/bGCIsyfBBnwpZ0GrgZONwCknp8wBzzkHAxggFq8/YT8B6j+0nd/&#10;GS61LXZdSubm1v5NCF4F06S8t1AindAu5yhVXVS2AwJxg4Fz9o39jHw/+034g0LU/EvjPxdp0WiX&#10;KXdhp+j3dvDbwSjG51zAz722r8xYkY+XGTWRFH+2QbeKSS5+ByzFh5kC22sEKuecP5vJx/siq1sP&#10;20ntHeeX4Ew3IcBYkg1l1K5GTu8wYIGeMc4HIzwAb/xt/Yy0P9oTwFo/hLxt468Z6lpumZkVkurW&#10;N7mcF9k82LfDOqyFRjAwBxnJNzxZ+yRpvjD9n2D4Q33j3xk+gRQC2a8N3bm7niUARxSv5HzRqVUh&#10;RgnGCxHFZUkH7XAeMpe/BYptAdTZ6vktjkg+bwM84wfTPeofI/a/ZEP274JRt5Y3g2WsMN/fB84c&#10;UAd9+zf8Abb9m/4c2ng6w8Va74n061AFv/bckTfZhkkpEEjUqhLE7SWx2Nd1408F6N8QvDF/4f1+&#10;zF/pV6gSWHeyMCCGVkdSGR1YBldSGVgCCCAa+b75P22v9Da2l+BTEDfMhi1hAWwRsyWYlRkHI2nI&#10;HbINq1X9tCSWMXE3wKhjIG9kt9ZcqcHOB5gzyFHUdSe2CAP8cfsIaT8Tbez0jxd8U/iR4j8GWs6z&#10;DwtfaxGbWZVYMsc0ghE8yggYZ5GcY4YHmup/aA/Y0+HX7Q/ws0PwFq1pcaDpOgvG2kS6GyQyWKom&#10;zYgZWXYU+UqVPQHqAa4+T/htUJKUb4EMwOIw0WsgMOOSd/Hf16Utt/w2o8+2d/gRDDtU70h1lzuJ&#10;XcMbxwMtg55wOmeADn/EH/BLL4OeJvhxH4a1C48RXesJPHOfF91qAn1YhAVEXmOhQRYYjy1QDOD1&#10;ANdRe/sC+EY77wTceH/GvjjwmnhCZ7jTINK1OIossmftErmWF2eSbc29mJyCVAC8VCv/AA2gbiVD&#10;J8DViVAyS/Z9Yw5LkFcebkYUBvq2OxNW1t/2xDcyK1/8DxAFBSQWOsFmbnIK+dxjjnJzntigD1XU&#10;fgZ4XvviLqnj+CK40zxtf6F/wjz67ZSBZ47beZAygqU8wNtO4qeEUdBivMfgZ+w14Y/Z/wDidrfj&#10;jw/428bXuo61K02p22qajDNBfMdxLTgQhnbe7OGyCCTzgkFhtf2v94H9pfBHbg5P9naxnP8A3/8A&#10;rTRb/theeVOofBDydoIf7BrGS2TkY8/pjHOfwoAj/ad/4J8fCz9qfX4PEPiFNT0PxLHGsMmraHOk&#10;clxGvCrKsiOjbRwGwGxxkgAD0D9nb9l74f8A7LvhafRfA2lNbtdssl9qd2/m3l66ghTLJgcDJwqg&#10;KNzEAFiT5/BD+2O8MBlvfgdHK3+tRbLWGCcHofOG7nHYdfbmKSP9s0acsiXHwMa9IG6A2ushAc8/&#10;P5uTj/d59qAPpXUrNtQ066tUuZrJ54niW5tiolhLAjem4EbhnIyCMjkGvnX4cfsJeEfhh8YLj4na&#10;b418d3vi+8bF/ealq8c4v48qTDOPJG6M7I+MjGxdpGBVaaL9spbtEiu/ga9sdu6VrTWFYfezhfNO&#10;cYXvzk9McxMP2zhqEsSy/A02ioGS4NtrALHuCvm8Y+poAz/EX/BM74PeJPjLqnxCm/t6zfVZWuNR&#10;0Gx1DyNPu5WbdIXVVEm1zksgcKSTwBxWl4Z/4J0fB/wd8X9W+ImjWN/pup3Y32en20saWOl3GOLi&#10;2iCYEisNy79yq3IXpieSD9sUTAJffA9osDLmx1gEHPPHnenPX296lW1/a/JbOpfBEDPGNO1jkY/6&#10;70AHwe/YW8MfBH4vap8RNB8ceOLnV9X3NqtvqWowTQai7OXZpx5ALHccgggjnBGSDDL+wT4Sk+Nx&#10;+LX/AAnXj9PG/neYL5dXhwqYx5AUwY8nb8uzpipDb/thCdFGofBAwlSWc2GsZDZGAB5/II3c54wO&#10;DnivFH+2WwHmXPwMQ7mBC2usHgfdP+tHXuO3vQBZ/aF/YW8MftI+PNG8V+I/GvjSxvNHlSXTrTS9&#10;Qiit7IhkJaFTCSjsY1JcNuyAc/KBWp8eP2MfC/7R/hbw54f8beLPGF5pmiopSKDUIYxdzKrKLice&#10;SQ8u1mG4ADDHjmsxbX9r8ls6l8EQM8Y07WORj/rvS/Zf2vv+gn8Ev/BdrH/x+gCXx5+w54V+Jvwv&#10;8OfD7xN418d6t4Z0SQyJbzavGXu8EeWtw/k5kEYGEHGAT3wRd+OX7FHgT4/eHvDvhvXdS8RaX4S0&#10;C2jtrDw7ol8lvYxlEZI5ChjYs6I21SWwABxy2cv7N+2D5Wf7R+CPmYzt/s/WMZ9M+f8A0pgt/wBs&#10;TaM3/wADwdxBAsdY+7ng/wCu645x+Ge9AHtvwx+H8Pwu8Fad4ZttZ1jXbWwQRQ3eu3IuLrYBhVaQ&#10;KuQAMDjpWB8fvgdp/wC0N8PLzwbq/iDXtA0q84uW0C6SCS4TBHlyFkfcmcErxnAB4yD5qtt+18Xc&#10;HUvgmAApVv7O1fDZzkf8fHGMD659qguYf2yEngWC8+BssLH9672esIUGR0HmndxnuOg9eADqPhX+&#10;yD4O+Fnwg1r4YLqniDxP4K1W2e1fS/EN4lwlvG+7eINsaeXuZy3HRsEYNa37OH7NPh39l/wlc+Gv&#10;C2s+IdS0aWYzR22uX4uEtSSSwhUIojBLEkAcnk85rz5o/wBssQ3BW6+BhlXPlIbXWAH5OMnzfl4w&#10;eh647ZNv7L+19/0E/gl/4LtY/wDj9AH0lXxr8QP+CUXwM+IPxNk8XTWur6NDcyefd6DpF0kFjPJk&#10;EkDYXjDc5WNlHPG2u4+y/tff9BP4Jf8Agu1j/wCP1nXtj+2dDfxT2mq/BK5hYCOS1ls9VjjQZz5g&#10;IcsW7Y3AfjzQB9A+Hvh54a8KeBrbwbpOiWVn4WtrQ2MekrEDB5BBDIynO4MCd27JbJJySa8C8M/8&#10;E+vAngLUdW/4Q3xb498GeHtWlM174a0LxA9vYSseuPlMigr8uVcHHGRgVd+y/tff9BP4Jf8Agu1j&#10;/wCP1NJZ/tbizRk1j4LNdFiGibStXCBexD/aSSevG0Y9TQB7R8Ovhz4b+E3g3TfCnhHSYNE0DTkK&#10;W1lb5KrklmJJJLMSSSxJJJJJrxrW/wBh7wY3xA1nxp4P8R+LvhjrutFn1RvB+qi2gvpGYsZJIXR0&#10;LZYngAZJOMkk51hD+2RLaq15efA62uCTujis9YkUc8fMZlz+VWoLT9rxpVE2qfBOOPdhmTTdXYhc&#10;9QDcDJx2yPrQB6P8Mv2ffB3wo8Ear4Z0e1ubiLWTLJrGp6hcNPf6pNKpWSa4nOGdyCeeMdgK5H9m&#10;n9jD4d/srS6tceD01S6v9RXynvNXu/Pkhg3lxBEAFVE3HccDLHBYnAxTn0/9qtbmRYdf+DsluAuy&#10;R9D1VXY5G4FReEDAzjk5wOmcjPurb9r+O0ja31L4JzXRmVXifTtXRFi7uG+0Elh/d2gH+8KAJY/2&#10;FfBUfxxuPi0vijxsvjOfh7pda2qVAVQhAjBKbVC7CSuB0qLxT+wb4K8X/GofFW98WeOYvGMb5tru&#10;01oRC0TcT5UWI9yx7WdNuTlWbOSc1DFYftiNKk0msfBRPkKtbrp2rMmTjnPnBsjBHUDk8dMWRaft&#10;ebTnVPgmG7D+zdX5/wDJigDvfjn+zR4E/aJ0TTrHxlp0893pj+bpusWVw1vfWMvH7yKVehyqnBBX&#10;Kg44FYHg79kbwxoeu6NrfifxD4p+JuraFObjRbnxnqhuxprcYaKNVRC42r+8dWfjIYVzP9m/tg/b&#10;DN/bnwX8vYE+z/2bquzOc7s+duz26446UR237YRukjl1L4LJbyylXmh07VWaFNhO8KZxk7hjGT1z&#10;nHAAOW+K/wCyj4s/aK/akv8AWPFPjTxV4a+G/hq0sbjw9aaDqH2ZpNRKv5k8bAHY0ZAy+3d8wAIA&#10;NbXjL/gnt4V+Imh3ui+J/if8WPEOj3TK7afqni17m3VlYMp2OhBIIGN2fXrzV6KH9sdtQeOS9+By&#10;WQjyk62WsF2f+6U84AD33H6Us8H7YqPGIb74HyKfvl7LWFK9Og8457+nSgCP9lH4FeKPh78PvHvw&#10;m+JN7J458GWF+NP0CbV7dGjutJe1iIi285VGZ4yCTgoduBiuIsf+CR3wCsPHFn4gWz12a0t5hOdB&#10;nv1ksZWBBCuCnmFODld+DnB44rt4Lb9shZysmofBBoTvbzDZauWU7vlUASjgrznOR0561amsf2vJ&#10;I5UTWfgtGSuEkXS9W3A+vM5HH0NAHd/H79m7wx+0X8PV8FeIL3V9K8PqAPsuh3QtkbaVMe5dpVgh&#10;RSqkYB7dMZ2mfspeFNJ+CMvwog1nxQPB8iGDyTrEnnpblSrW6ygbhEwJBTpg44HFcwtl+10trH/x&#10;OPgs8+SGDaXqwG3Awci45JOcjAAwOucCq1j+2HKZR/a/wUgGQEaPTtWJwMEnmbjPIxzwMjBNAHT/&#10;AAm/ZA8G/A/wdrfhfwZrHivR9F1UfPBHrkp+zuSCZYD1icgAFlwSPwqv8DP2LvAX7OutanqXgm/8&#10;S2T6nk3ltcaxJNBO5UgSPG3DOu5iGOSCTXPQaF+1/FZ2hfxX8IZrqMSrKsmkaiFlyRsYsJRyBnhV&#10;UDAzuzkOn0b9r+4FqR4m+DtqY2xKsOk6mwkXjklpjz14Xb9fQA0/BP7DngH4ffFOb4iaPrPjBPFt&#10;1KJL6/n8QTSm/XcrGO4Df6xCVX5Tx8oxjAqLxD+wt4C8TfGWL4pXeu+Mk8Ywk+Te2+vSRmFcnCIQ&#10;NyoAWXYDtKswIOaz7nTP2xJImt4td+C8YZWH2tdN1QSqcjGFMpXpnqOMd85ok0r9sN7SKFfEPwZj&#10;kTbuuF0zVN7465BlK898AdeMUAehfH/9mDwH+0npWmW3jCwn+3aVN9o03WNOnNvfWUnrHKOQMhTt&#10;ORlVOMgVl+Af2TfDPhPXtH1/xD4g8UfEzxBoygaXqHjbVDfHT2xhpIYwqxrI2BmQqX4HzVyqaf8A&#10;tgSyCSTWvgtb+Xu2wxabqrpNkgDeTNlcDJ+XvwcjkTaPp/7XTNqP9pa38GYQJFNp5OlarMHXA3Bv&#10;9ITYAen3ycnkcUAfSNfJv7SH7MniT9p79oHQ9K1zxL4g0P4P6Pocd/cWuj3fkC91X7TIIwDtI3Ii&#10;q5Y7iuExtL5rcm0H9rpyk6eLfhHHIJctarouo+UUB6bjOW5BORxjYuDyTTbnQf2uzceVD4t+EX2b&#10;zg/2g6NqKy7MkldnnFcc465wo+YEk0AW/Ff7Dvhfxt4c1HQta+IPxR1DS7+Pyp7a68Z3c8bLxwUk&#10;LIwyM4YEVQ/ZE/Z88Ufs5a58Q/Ad7rGpeIvhdGtlN4TbVZkl8iKT7Qbq3KjGCr7SflCkMpHJIGsd&#10;C/aolvLGdvF/wohjWM/aLWPw9qLRljjGCbvc2MnkMnQcHJxUsdF/a1tp9VabxV8IrpGfdZJLompY&#10;xlvlO24UoMbepkPvxkgHCax/wSW/Z/1jxtJ4hOma1Zwy3Qun0S11DZYH5stGF2eYqNzwrjGcDAxX&#10;1/pWjWWhaPaaVpttHYadaQLbW9tbrsSGNVCqqgdAAAB9K+ctP8O/teRR3Ul14y+E0sxZWhgOi37R&#10;8HJUsJlIBHGcMeOMHmnHSv2vy9vD/wAJD8G1iJ3zXI0rU/MX5s7AvnbWGCRn5TwO5JoAteHv2D/h&#10;94W+JV78QNM1zxpbeML5ibzVl8Rz+bdKSpKSn+NDtX5Tx8q4AwMdr+0N+zT4W/aa8NwaB4wv9di0&#10;eIlzZ6TqLW0Ur5BV5EAIkKkAruBAPOK4X/hHf2tL65mkn8Z/CfS41TZFFY6DqEyuefmbzLjKkcdC&#10;R7es0GlftaNeTyTeI/g9HCbYCKOPRtUZfO685uQQCSRuyeFB2ZJoAzD/AME6PhPf2Hh7TdeuvF3i&#10;zRNBKfYNG17xJc3NjEFGFUQ7gqgA4woAxx04rv8A4y/su+FPjevhaLV9T8Q6PZeGriK606x8P6m9&#10;jBFLEGEUgVB8rpu+VlwVwACBnPMaV4a/anisCt746+F0ly6kFv8AhG75/LOAAVIu0B6Z5XqT1GKY&#10;2hftXRXVx5fi74TTwPIrxmXQNRUouV3IALrpjf1JPA5GcqAepXfwY8L6l458JeMr+0lv/E3hawn0&#10;/TdRuZmeRUmVFkZ/7zkIRuPPzv615Rov7Bfw80D4uP8AE201rxkvjSWTfPqb+IZmkn6ApITyyFVV&#10;dhO3aoGOBWbP4R/bAguGNt8QPhbdxKw2C40K8j3jnO4LIcduh7nkY5WPwf8Atetbrv8AiJ8MEl2u&#10;Tt0C7I3YXYufMHBO7JxkcHDZwAC34r/YC+HXjb4tp8SdZ1vxpdeK4pTJb3aeIZojbDczLHCybXiR&#10;dzBVRhgE9yTW78dP2LPh5+0Vr+mav4zn8R3U+mRqlnBba5cRQQMMfvEj3FVkOFy64J2jPIrAtvBP&#10;7WDIn2j4m/DmJigLiPwzcuA/cAmcZHvxn0FPHgj9q3DZ+J/w7B3YXHhe45X1P+kcHrx+tAHv/hPw&#10;5F4R8N6fo0F5f6hDZRCFbrVLt7q5lA7ySuSzt7k1xfx3+AHhn9ovwlH4Z8W3GsLogl82W00vUZLR&#10;LnGCFmCHEiggMA2QCAeteat4I/arDoF+KHw8KHO4nwtcAj0wPtHP6VWufBf7WySkW/xJ+GsseEw0&#10;vhy5Qkljv4Ep6DBHPJJHGMkA7Twj+yV4I8F/CK9+Gmn33igeErthutX8RXYeOPOWgjdXVo4nywZE&#10;wG3NnrWj8Cf2X/AH7N1tfWvgGy1LSbK9ZnmsptYu7m2Lkj5xDLIyK+FVd4UMQoBJrhB4H/ap3H/i&#10;6Pw924GD/wAIrcZz34+0fSsDxr8G/wBqPx74b1fw7qHxY8E2Wm6hbmFrvStFvbS8QnukkdyrIRxy&#10;GIPQggkEA+a/2CPgV4Y+L/xE/aM1SfVNZ0PXbPxZPb2eueENbl0+4it5ZrhiqNAwR42KAgFWX5Rg&#10;cV+gXwZ+Afg74EaZqVt4Xsrj7Zqs/wBr1TVtSunu77UZuf3k88hLOeTgcAZOAMnPyB8Df+CdvxL/&#10;AGc9evNe8C/EHwppmr3CRwuH0rUpIJU2MG8yM32xzk5G9GwSSuwjB9wTwP8AtUlRu+KPw9DY5A8K&#10;3BAP1+0UAZmuf8E0fgN4i+LF149v/DNzNe3dwby40n7Yw06acsXaRoevLHJTdsP93rW5oP7APwT8&#10;M/FLVvH+l+F5LDXr9ZPLFneS28NhJIpV5bVYyvkSHccMpyh5TYaqyeBP2qXAA+K3w/jwwOV8KT8j&#10;PTm4PBol8EftVhP3fxQ+HjNkcN4WuFGM88/aD2z/APWoAp+Hv+Ccnwe8LeINU1jTP+EtsrrVC5vv&#10;s3iu/hN0WYsfNeOVZH+Y5+Zjk8nPNemfCb9mL4cfA7wtqeheCvD/APYcWpxsl9qEF1L/AGhcbgQW&#10;a63eaGGSQVYbScrg153Z+A/2rYrZEn+K3w+lkXKmRvCsxLgHhjidRkjBIAwCce9Tf8IP+1R/0VL4&#10;e/8AhKXH/wAk0AX/AIWfsLfC34M/Ee48c+FI/EOn+ILmV5LiV9fu5UuAxYukys585WYhyJNx3Ipz&#10;1zBb/sGfC63+MD/E0SeKX8YPMZzft4mvRJnbt27xIHKbRt2Ftu35cbeKqxeCP2qzEhk+KPw8SQgb&#10;lXwtcMAe4B+0DI98Cnf8IP8AtUf9FS+Hv/hKXH/yTQBueF/2KPhV4R+Pmq/GKy0W4fxnfzy3XmT3&#10;TPbwTyhhLNHH0DuHbJOQMnaF5qv8Zf2Ifhp8d/Htp4x8UnxE+vWYUWk1pr11EloVwVaBA+2EgqG/&#10;dhQW+Ygk5rL/AOEH/ao/6Kl8Pf8AwlLj/wCSaangj9qss+74ofDwKD8hHha4JIwOo+0cc59f6UAf&#10;Q2h6THoOjWOmxT3V1FZwJAs99cPcTyBVADSSOSzscZLMSSck14p8Yf2J/hb8dfi34c+Ini7S7q+1&#10;zRI44Vt1nxaXiRuzxrcRFTvCszHAIyDhtwwKx18DftT7hn4p/D4DuR4UnP8A7c1DJ4J/avDziP4n&#10;fDllG7yi3hi4Bfk7dw887cjGcZx79wDuvjz+y14E/aTtrW18dx6vqGn2oBi0+21e4trUSAtiUwxu&#10;EaQBmUMwJAJFYniH9iv4beKvhbp/w61RvE134Psbr7TDpsviW+dNo27YGJlJaJQi7UOdnJXBJJ59&#10;PAv7V01mol+Kfw8trhk+fyPC87hGxztLTjOD0JX8KWL4d/tUG1nik+MPgZZGB2Tr4RkLqSe378Lw&#10;M4yD0Gc9aAOx0b9kT4beHvhNffDPTrPW7XwTeMTLpUfiTUQgU7t8aN5+5I3LsWjUhWLEsDVj4F/s&#10;qfDv9m6XUT4AsNT0e2v/APXWMus3dza5+T5hDLKyB/kHz43YJGcHFcTqvw5/ajN7M1h8ZPBLW6qv&#10;lLJ4OePeQwY7h9ocrnlThjxyADyMyX4aftbXH2Nv+F0eCLUhEjnSHwoWXnh5AWclnAJIHyqxUAhQ&#10;TQB9OavpkWtaVeafPJcQw3ULQvJaXElvMoYEEpLGVdG54ZSCDyCDXgngf9gv4QfDfxje+KfDeneI&#10;NI1u9R0uLq28U6kjyl9xdnYT7nZi2TuJ5UEYOScOf4X/ALV1xb2kQ+N/g61eMkSzw+D9zyjjkhpS&#10;uevChR/RF+E37Vf2tUPx88LfZUk/1v8AwhcfmSJu6snm4B254De2e9AHTfDf9hr4Q/Cb4it468M6&#10;Pq9j4od3eS+fxDfytMX5cShpiJQzfMRJuBOCelV9c/YK+DniL4kSePr7SNcfxg85uf7YTxPqSXCS&#10;diji4ygUcAKQAOAMYrKT4TftQpBeRH4++GZCwzBcP4HjDqQDgYE+0BjwSQxAHFEfwk/agS+mRv2g&#10;PDkln5JWOZvAsXmFz0JQTgDHIzuI4HynNAHrvxl+BPgX9oDwsPD/AI98PW2v6cknmw+YWjlgf+9F&#10;KhDoex2kZHByK4r4S/sbfDn4ReKI/EtrHrHiXxJbho7DVvFOqS6jPp0JGPJtvMOI1wW5A3fMQWI4&#10;rjofhB+1Q1vmb9oTw4k+B8ieB4WXO7n5jKD93np1496kvPg9+1GlwFtf2h/D80GFy83gWGNgc/N8&#10;omYcDBHPJ4460Ad98dv2S/hl+0nPp83xA0a81lrBStsqard28ceQckRxyKmeeW25OACSBioPGX7I&#10;Hww+IHw20HwDr2larf8AhPRARZ6c+v34XHGBIwn3Shdo2hy23+HFefRfCL9rA3MayfH/AMLpbll3&#10;ungyJnUdyF3gEjnAyM+1aMnwb/aaFzEsf7RuiNbnPmO3w/tw68cYX7QQefUj8aAPXPg58EfCPwE8&#10;Kf8ACN+CrO807RBIZUtLnUrm8WInqI/OkfYO+FwM84zW54+8C6T8S/CGp+GNdS6k0jUoxFcx2d5N&#10;aSOm4HaJYWVwDjBAYZBIOQSK+fY/hH+1TNdnzfj/AOGbe33BQ0PgmJ2K4OW2tKPmJAOM45PIwAZb&#10;b4N/tPyrH9p/aL0O3Yrl/I8BQSYYNwBmdcgjqePTHegDtPgL+x98MP2adQ1G98A6RfaVcX8axXHn&#10;atdTxuox1jeQpnIzu25GSAQOK2Pjb+zR8PP2iY9Lh8f6Nc67a6bJ5tvaDU7q3g3/AN544pFVzyRl&#10;gSASM4JrzOT4O/tQC8VY/wBonQWtecyt4DgDjjj5fPI68fe6c+1TJ8G/2mTbln/aN0VZ8HCL8P7c&#10;r3x832gHnjPHHvQB2WpfsifC7VvhJD8MrjRL8+CIZxcJpK65fBQwXaF3eduMY6iPOwMAwXPNM8Df&#10;sffCz4ceBtd8HeHtF1Cw8Na3EsN7p412/ZGUMW+TMxMZYsdxQqWGA2QMVxk/wc/adV0EP7RWhSIQ&#10;Nxk8AwKQcjOAJznjPp/WrI+DP7SWOf2kdJz/ANk7tv8A5KoA6P4G/sZ/Cn9nHWZtV8BaJfaPfTwi&#10;Cdn1i8mjmH954nlMZbrg7eMnGM11Xxp/Z+8DftCaLZ6R480q41nTLSXzo7SPUbm1iZsg5dYZEEmN&#10;oxuzjnGMnPk5+Dv7UHk3JH7ROgmVXIgU+A4Nsi8YLnz/AJT14AboOeeLA+DX7S3nkf8ADR2jeTtB&#10;D/8ACvrfduz02/acYxjnP4UAdzpn7J/wt0b4aah8PrLw1LbeDL+QS3GjJqt55LnuB++yqnPKghW7&#10;g034F/so/DP9m6bUZfAGh3GjPqBb7Rv1K5uEYFgQNkkjKMbQAQM4HXk54v8A4Ux+0l/0cjpP/hu7&#10;b/5KqKT4NftMC4iCftG6K0BDeY7fD+3DKeMYX7QQc855GPegDT+NH7BHwQ+PPiSbxF4o8HIviCfB&#10;n1LTLmW0lnIxzII2Cu2BjcylscZ4GPRta+A/gXXvhUnw2n0FLfwQlutqukWE8tpGIh/DuidWIOST&#10;k/MTk5NeQT/Bn9p55ZFj/aO0RIQEZJB4Btw7HdllKmcgDA6gknJ6daW1+DH7TkjI9z+0fosJEeDH&#10;D4At5FLE88mdTwAMH/aORwDQB23w5/Y9+Evwl03xBp/hLwxNotjr0EltqFvBq16UljfGQAZjsPyg&#10;BlwwGQCMmqXwp/Yl+DXwS8WyeJfBXhFtD1hww86PVLx1CsrKV2PKVxhjwQcHBHIBrlNS+B/7TUyb&#10;7X9prTYpUR9sQ+HtoqSMVwu5jOxGDzkD6g9KkPwO/aUSxjiT9pyxknDJvnk+Hlnkgbc4AnwMgEnj&#10;qxxt4wAXdR/4J4fs+axq91ql/wDDyO+1G6O6e5udVvpJJGySWZmnJJOeSeTgeldr4a/ZT+E3gzwZ&#10;q3hbw94JsNC0jVoxDfnTHkt7m5QNuCvcowmYZHQv6joTXE6T8Ef2hbWW9lv/ANpaK9aXHkxJ4CsY&#10;4oPXA8wsc+7U7V/gt+0Ncyf8S/8AaRtLKPDDEvgGzlbkAA584DIOT09PTkA6/wCEv7Jvwn+BWtNq&#10;3gTwjD4d1F4TBJPb3dw5lQ9nDyEP7FgcdsVr/FP9nrwB8adb8K6v4x8PQaxqXhi7+26XPI7KYX3K&#10;xDAEB0JRCVYEfKK8m0b4C/tKWuo2smo/tRx3lpCrCSGP4f6fGZiS20sd/GMj7uOmPUniPjF4H/aX&#10;+DXwg8Y+Of8AhpePX5/D+mz6iNPl8CafbxTpGjMylgzMrdNp5HHIOc0Afa1FfJujfBH9p/W/DWj3&#10;c/7UNrp17LbxTTx2/gGwmXcy5Zd5cbgCcbgq5x0542tW+BH7Rl0sH2H9qBbJhbiKUt8P9PkDSZBM&#10;i/vBg9sHIwfXmgD6Yor5V039nz9puG+dr39q0XFsoOxE+H2mqWO3gt83ADdgeQOozx0eofBT4+S3&#10;lvPZftIC3RCfMt5vA1hJHICMdnDAg853evFAH0PRXzB/woP9pQ2AgP7U8YnJXdcr8PNP3bQSeB5u&#10;ATnBJBGFGADknOuP2d/2oPNi8j9rMeUWPmGT4eabuUc4IAbk/dGOO59qAPrCivmMfAP9o57pXk/a&#10;mKwiNU8qH4f6cuW/iYkueTzjGAOM5wc1D8Av2nEvZXj/AGqIGtwweKOX4e2BJwxOxsSDjGASOTzj&#10;HcA+p6K+V4f2ef2lzZMJf2sZBdkDDJ8PtM8tTkZ4JyeMjqOx9jPZ/s9/tGrbTLdftW3UtwV/dyw+&#10;AtKRQ3P3kIJI6dGGeelAH1DRXzJc/s+ftCtalbf9qq/juc8PL4E0l0/75AB/Wqdx+z7+0vOsLRft&#10;VtayGIecg8AabIgl4zsyQdv3upz0oA+p6K+XNP8A2ev2kEmDX37V1xLFtOY7fwDpaMGzx8xzkde3&#10;Pt0q0/7Pv7QZnhK/tU6gIRu8xT4F0ks393aduBjnOQc+1AH0zRXzVb/AL9oKLUGkk/aku5rPymRY&#10;T4F0sOGIwGLDrjJOMAZ254BBoXf7Pf7STTW32b9q24SEIfPMvgLS2Yt2K4xgexzQB9SUV8vf8M9/&#10;tG+fb/8AGVl15IT98P8AhAtK3M24fd44GM9c8469KrP+z1+01/aBaP8AawIshtKpJ8PtNZ2/vAkM&#10;B6YI9enGSAfVVFfKcH7Pf7Twguo5f2r18wyJ5My/D3TjhAp3ZXcMEsR3PA9+Cx/Z5/ac2D7Z+1gx&#10;YhDiD4f6Zgc/OOTzx0PHuO1AH1ZRXy/B+z5+0ZtcTftVXe4T5Vo/AmlYaHjggjh+ozkjgHHOBNef&#10;s+/tCyL/AKN+1TewtkYMngTSn4xznAHOe/6d6AOh/amm2a58C49pO/4jWHzAjAxaXnvn8s17zXgn&#10;7VcJk1r4FNsRwvxH08/P2/0W85HB5HXt0r3ugAooooAKKKKACiiigAooooA8i/a+/wCTUvjF/wBi&#10;hqv/AKSSV1HwSdpPgx4BZiWZtAsCSTkk/Zo65f8Aa+/5NS+MX/Yoar/6SSV1nwajaL4QeBkcozLo&#10;VipMeNpIt06Y4xQB2NFFZXivxRpngnwzqviDWrtLHSNLtZLy7uZDhY4o1LMx+gBoA5eP42eF5fjf&#10;N8KRcv8A8JZFoi6+YiF8s25mMW0HOd4OGK4+6wOa72vx2+J0Xjj4F/FX4Rftia/LeTp401aS41fS&#10;2Hy6Xp8y4tbUYIJJsSeG6PFzX7BWN9b6nZW95aTJcWtxGs0M0bblkRhlWB7ggg0AcH4U+NOk6/8A&#10;EHV/AmpWlz4b8YWG+4h0zUSmdQsg+1Ly2dSVkiPGRkOhyHVeM+h18tf8FEfCtxH8C2+Jvh9RbeO/&#10;hxdw6/ouoLw0aiVFuo2x96N4S25OjbFzXuPwX+J9h8aPhR4V8caaojtNd0+K88kNu8lyP3kecDJR&#10;wy5wPu0AdpRXCfGv4oTfBv4e6n4uXwvqviuz0yN7m9ttHeATQW6IzyTYlkQMFC8hSW54Bwa83+A/&#10;7W7/ALRPw01fxv4V+GXio6TahlsVu5bGJ9UlRtskcGbjGV5+ZyqkggEkYoA+g6K+cP2af20rH9p7&#10;xNrmlaD8PfFOj22hzG21TUtX+yxw2s43YiIWYuzkoRhVOOM4BzWz41/ake08Xa54W+HngHXfiprm&#10;gFV1n+xpre3tLCQgsIHnndQ02OTGgYjIzg8UAe7UV83+DP28fh54z+FPj3xjHb6rpmo+BopW17wr&#10;qMKQ6payISoj2FtrFnUoDu+9wcHiuS8Zf8FDP+Fe3Pg628RfBD4iaTdeL5lttDt547HzLyVmRVj2&#10;C5JRyZEG1wp+bpQB9e0V4z8J/wBpH/hY3xJ1jwHrHgLxN4A8Safpy6qlt4hSDZd2xk8pnhkhlkVw&#10;rlQSD/EPevZq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vGf2z/APk0v4v/APYrah/6IevZq8Z/bP8A+TS/i/8A9itq&#10;H/oh6APRfh2ZG+H/AIYM1yl5MdLtd9zEcrK3lLlweMg9fxroa5P4R/8AJKfBf/YFsv8A0QldZQAU&#10;UUUAFFFFABRRRQAUUUUAFFFFABRRRQAUUUUAFFFFABRRRQAUUUUAeC/tUzIut/AqIybJJPiNYFQO&#10;rYtLwn/PvXvVfPX7XWmy6jq/wF8u4MCxfEzTJGwOWCwXTYz1GdpB9c85FfQtABRRRQAUUUUAFFFF&#10;ABRRRQB5F+19/wAmpfGL/sUNV/8ASSSuu+D9yt58JPBM6RRwJLodi4iiXaiAwIcKMnAHYZNcx+1j&#10;aS3/AOy78XbaFd0svhLVVVQM5P2SSuj+Cu//AIU34D8zJk/sCw3buufs8ec0AdnXyZ+3vqXiPx/p&#10;fhX4H+B7S31PxH40uGvNStri48iNNItCss++UK3lCV/KiDbTnLjBr6xk3CNtgBfB2hjgZ7Zr5b+E&#10;Pwd+N+hftN+KPib45n8Danp+v2UOlJb6XfXvn6TZxMzpHAHgCuGc7n3FctyCPukA5T9qfwZ8cf2h&#10;/gL4k8BXXwZ8L2K3UUctpcWvjfzpLeaF1kQxxtYopPy7cF1BDEZFXP8Agln8dpfi9+zNZaHqszN4&#10;j8Ezf2HdJKMSG3Vc2rkenl5j55zC2fU/Xeqvex6ZdvpsMFxqCxObaK6laKJ5MHaHdVYqpOMkKxA7&#10;HpX5/fAz9jP9oj4D/tCeK/iVo2s/DlrLxXdzzar4eFzfLbeXLMZQIz9nyrRkkKfcgjBoA+tf2so0&#10;l/ZZ+MSuquv/AAh2sNhhkZFlKQfwIBryD/glbPcTfsQeBBPFJGI5tRSN5GB8xPt05BHPAySuDj7v&#10;piuh/wCChPjCbRP2ZfEPhrSrWTVPFXjVo/DOjaXb5Mt1PcNtcKBz8sQkYnpwM8GvUf2evhXH8EPg&#10;j4K8Co6SyaJpkNtPLFnZLPjdM4z2aRnb8aAJvj9bPe/Aj4j28cIuZJvDepRrCxIEhNrIApI556cV&#10;8U/8E1PF/wAXtM/ZO8OWnhb4beHvEGgpdX7W+p6j4sfT5ZT58hZTCtnNj58qDu54JwOa+1Pjtofj&#10;LxT8LPEGh+Bf7HTXtVtJrBbjW7iWGC3SWJ0Mo8uOQs6kghSAD3PGD4p+xf8ABD4u/s0fAa48B6xF&#10;4P1a6sGludHmttTuVR5JX8x4rjNt8qqzNh03E9NvegDyz/glLqN7q15+0LfajZpp+o3PjSWe5tI5&#10;PMWCVjKXQPgbgpJGcDOOgrh/+CZ/hHxH8Z/hP4v1cfGTxT4V1SbxVc3esaNocVirefIIpDM7T28k&#10;imTDjGdvydOCD7l+xF+zP8Xf2c/GHj+58Y3/AIP1XRfF+pPq1w2jz3IuILkl2JRWhVShL42kgjGR&#10;6Hzj4p/sB/Fv4ffHjWfiX+zX470/wamvSG51HRdQleOHzmYs4CeVJHJEWJYK6/IWIXjGAD2H4Qfs&#10;M+BvhH8bfFni/UvFupeN/EHjKxnF1pniX7K4uU+0wzTzmJI0Em2QW/IUKhcf31x57/wUYUP8eP2Q&#10;lOcHx/AODg/8fVl3Fe4fs1fArxx4EvdU8YfFrxwPH/xG1OAWZubeIRWWm2quW8i1QImA52M52LuK&#10;Jx8uT5n+2T+zX8Zvj18Wvhnr/g6+8G6XovgTVE1ewbVrm5+0zXIaKUtKqwMoQPAqhVJJDEk9gAfX&#10;z6baSajFftawtfxRPBHdGMGVI3Ks6BsZCsUQkdCUXPQVZrK8Lza3caFayeIrSwsdZIP2i30u6e5t&#10;1O442SPHGzfLgnKDBJHOMnV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8Z/bP/AOTS/i//ANitqH/oh69mrxn9s/8A&#10;5NL+L/8A2K2of+iHoA7r4R/8kp8F/wDYFsv/AEQldZXJ/CP/AJJT4L/7Atl/6ISusoAKKKKACiii&#10;gAooooAKKKKACiiigAooooAKKKKACiiigAooooAKKKKAPl39vHxDeeFdN+C+q2fh/UfE8tr8RtNl&#10;XStM8vzrhxBc7VXf/FnkcgcckdRdn/a28bW8Mkrfs2fE0qiliEjsXYgDPCi4JJ9gMmtn9q+6jtNR&#10;+Bskudp+JWmRjAz8zW92q/qRXvlAHzav7WPjdmj/AOMbfiWEJ+YkWGQPp9o5+nFQQ/tgeL7u7u4b&#10;f9m34qFbeQoXntLSEPyQCpafDDjqpI9+lfTNFAHzTdfteeL7Mxb/ANm74ptlCz+Va2cm3Gcgbbg5&#10;4AOOCScfWrB+2d4puUtvL/Zr+LQlnbAWXTLeNV6/eZpht6fxY/lX1BRQB83t+114nhuxBP8As6fF&#10;VC4HltHY2ciliOjMLnC88ZJqKH9sPxJPLEF/Zz+LIjbarM2m2qlXIGRg3HQEj5jgYyeMGvpWigD5&#10;kn/bE8WwrNIP2bPis8UOwORY2pbLBT8qiclwN2MrnGDnGDic/te+KbqRjYfs4/FaaFXaPfdWNpbN&#10;uGf4WuOmMfN05wDxX0pRQB8R/tKftReJfE37OnxQ02T4CfEnRre78O39s+o6laWscFtFJbOPOkxO&#10;W2qDlgoJAB78VrfDb9rrxJ4a+EfguAfs8/FPU44dIsYIrnT9Ot5o51Fsn7xdsxYKeCNwGc9iCK9p&#10;/a+/5NS+MX/Yoar/AOkkldP8D/8Aki3gD/sX9P8A/SaOgDxZ/wBs7xMuo/Zh+zb8Wym1XEv9l2/3&#10;WOBn99gHPUZyBknAFXPEH7YHiTRkhaH9nT4s3oZQX8vTLVip9AI7hyf0r6Trwy8/bi+BWmazd6Tf&#10;/EnSdN1O0d45rS+WW3kRlxkYdBk/MMY684zg0Actb/tj+KrqynuY/wBm34sAQoGZJdOto2J6kKrT&#10;hm49AeeMZq7J+1f40G3Z+zf8TGyoJylgMH0/4+a1rb9u/wDZ/ukV1+KugRI670eeVolcZK/KXUAk&#10;FTkDkcZ6jPqGr/FDwroOpeHLHUdctbKXxGdmkSTsVhvXwpEccpGwyMGBVN25wCVB2nAB8jaB8RfE&#10;c/xn1X4heIvgL8WfE+vWyyWmhi8sbGC00S2YHKWsRuSDJJjEk+5mYYA2r8p9Luf2vPGFpp73Un7N&#10;vxSO3B8uK2s5HIPfatwWz04x/KvpeigD5kn/AGwPGVvbvO/7NXxSKJuyI7a0duDg4UTknnpgcjkZ&#10;FSJ+134yeNnP7NnxRGNuB9ns8ksRjjz/AH59Mc45r6XooA+Zpv2xfFL3d5Fafs3/ABYmjtR88k2n&#10;2sO4452ZnIfkH7hOePUU24/bF8WR3V/HD+zb8VpY7RuZGsbVd684KjzyGOOoQtivpuigD5ruP2uv&#10;F0MTSL+zh8UnUybYwLWz3MuG+YgXBK9Bx79embN3+1l4oEgSy/Z2+Kdyy8S+fZ2UIVsA4Um5Icc9&#10;R6Edjj6LooA+cD+1t4qjvIopf2c/imsbKu+RLOyfazZwOLnBGRycjAIJxkZW8/ay8W29wEi/Zz+K&#10;MyGIybzbWI5AGV4uT3OBzk8kDg19HUUAfNiftZeN3UMP2bfiZgjPK2IP5G4om/a08aQorH9m34mt&#10;kgELHYnBJwOlweOnPbnPAzX0nRQB8zx/tdeNpYTMP2avicItu4borIP3yNhnz6e/tSj9rrxn/o5P&#10;7NnxQCzkBcQWRI4LfMPP+XgH72OcDqQK+l6KAPm25/a18ZQ3Rij/AGb/AInyISdj+TYjKggAnFwQ&#10;p5HGfX0JqnN+2N4xgvI7Zv2afioZJG2Bks7VkBwDy4mKgcjkkDqOxx9PUUAfMt3+1/4zsmiWT9mr&#10;4pMZWCr5NtaSAHIHJWc7Rz1OB19DVj/hrDxv/wBG2/Ev8rD/AOSK+kqKAPmWD9r/AMZ3Gdn7NfxS&#10;GAp/eW1onUkDrOPQ59BgnAIqaP8Aa08bSqSv7NnxNADFfmSxU5Bx3uOnHXv1FfSlFAHzF/w2J4xC&#10;RN/wzV8U8SS+Sv8AolrkNzyR52VXj7xwvvzVo/tZeNwwX/hm34mZIJ+7Y4/P7R719J0UAfNb/tae&#10;NkIB/Zs+JpJ9EsT3A7XHv/P0NA/a08bGVo/+GbPibuChidljjBz3+0YJ46fT1FfSlFAHzU/7XHjN&#10;Edv+GbfiefLOHAhsuvX5f9I+YYI5HfI7GlH7WnjYytH/AMM2fE3cqhiSljjBz0P2jBPB47ceor6U&#10;ooA+av8Ahrfxr83/ABjZ8Tvl6/u7L1I4/wBI56fy9ajh/a98ZzSvGv7NfxRDK20l4LNRnnoTPgj5&#10;TyOOnqM/TNFAHzWP2tPGxlaP/hmz4m7lUMSUscYOeh+0YJ4PHbj1FI/7W/jWOWOM/s2fE4tJnBWO&#10;yIGPUi4wPx619K0UAfNa/taeNmkdB+zZ8TcrjJKWIHPoftGD+FLP+1l43twC37NvxMOSo+RbF/vY&#10;x0uD68+nOcYNfSdFAHzb/wANYeN/+jbfiX+Vh/8AJFH/AA1h43/6Nt+Jf5WH/wAkV9JUUAfNv/DW&#10;Hjf/AKNt+Jf5WH/yRTY/2tPG0oJH7NnxNGGK/MlivI+tx096+lKKAPmxP2svG7qGH7NvxMwRnlbE&#10;H8jcU2f9rbxtbwySt+zZ8TSqKWISOxdiAM8KLgkn2AzX0rRQB81QftbeNriGOVf2bPiaFdQwDx2K&#10;MARnlTcAg+xGaf8A8NYeN/8Ao234l/lYf/JFfSVFAHzVB+1v41uIhIn7NnxOCkkYkjskPBx0NwD2&#10;p/8Aw1h43/6Nt+Jf5WH/AMkV9JUUAfNj/tZeN43jU/s2/EwmQEjatiQMepFxx+OKjtf2ufGt5bxz&#10;R/s2fE9UcbgJYrKNh9Va4BH0Ir6XooA+bD+1j453D/jGz4lbcHJ/0DOe3H2j60v/AA1h43/6Nt+J&#10;f5WH/wAkV9JUUAfNg/ay8bsWA/Zt+JnynBytiP8A245pf+GsPG//AEbb8S/ysP8A5Ir6SooA+crb&#10;9qXx5c24mH7N3xFVSrMA8unK2Bk/da5BzgdMZzwM025/as8c2khR/wBm74kswIGYjp8g591uSO/4&#10;V9H0UAfPdh+0x4/1GN3i/Zx+IKKmSRPdaXCeMdA92CevbrzjoaY37Tvj1JbOM/s4fEPddgGMi40w&#10;hc/3z9qxH/wPGO9fQ9FAHzqv7UXjx7t7Yfs3/EXzFYoWMumhM5xw/wBq2ke4OO/Skf8Aal8dx2yT&#10;n9m/4jFHxgLJpxbqw5UXOR909R6eoz9F0UAfOk/7Uvju2VGf9m/4jEMAR5cmnOeVDcgXJxww69Dk&#10;dQQIrf8Aaq8ezHDfs2fEZCWYL+80/oO5zcDH+eTX0hRQB8zy/tc+No5kiH7NfxOZ3IwfKstoHPVh&#10;OQOAevsO4qaP9rDxvLJsH7NvxLB3BfmFgoz9TcYxz1r6SooA+cbX9qnx3eTbI/2bfiOo3BCZX0+P&#10;5iRj71yARzyc4Hfvhsn7VvjiKRkP7NvxKJUkEr/Z7D8CLnB/CvpCigD5wf8Aas8cxqjH9m74kkOu&#10;4YOnk4yRyBc8HjofY9CKYf2sPG4IH/DNvxLyRu4Fh0yR/wA/HXjp/jX0lRQB86WP7UnjvULpLeL9&#10;m/4jJI+cGeXTYk4GeXe6Cjp3NQn9q/xuCR/wzb8S/wArD/5Ir6RooA+cI/2rPHMpIH7N3xJGFLfM&#10;dPXgDPe56+3ekX9q7xw5wP2bfiV0J5+wDp/2819IUUAfO837T3j2G0juW/Zw+Ihjk6Kk+mM46dUF&#10;1uHXuPX0NWz+0Z8QhJs/4Zy8eZ8sSZGoaRjBOBz9sxn1XqOpGK99ooA+d9T/AGn/AB7pLhZ/2cPi&#10;I5Lbf9Gn0ycZ47x3TcfMOenX0OILX9qX4hXrTCL9mv4hARQySsZrnTos7SMBd1wNxIPQZPoG7fR9&#10;FAHziv7UnxAW3eeT9mz4hrEsphwlxpzOT1B2faN2MfxAbc8ZNPm/ak8dwKjN+zf8RiHJA2Sac54x&#10;1AuTjqOT7+hr6LooA+eLD9p3x7qNw8MX7OHxDR0UsTPcaZCuAccM90ATz0BzUcn7UvjuPzs/s3/E&#10;Y+UQG2yacc5LD5cXPzfdPTOBg9CM/RdFAHzvqX7TPxE0+184fs3ePpcj5VS90tznnAIS6YgZHJxx&#10;we4zeP7QnxGLoF/Zz8bnK7yTqmjjA/8AAzrnHHX8q96ooA+bb/8Aar8fWnnRx/s1/EWW4TIC+bp/&#10;lsf99bhhj3GanH7Uvjsx7/8Ahm/4jbfN8nBk07O7AOcfac7efvdM5Gcg19F0UAfPTftM+Plkt0P7&#10;OHxBzO7RoRc6WQCG2ncfteEGehbAI5BxzVW5/as8cWr7X/Zu+JLH5f8AVnT3HOMcrckd+fTv0r6P&#10;ooA+cT+1P48S1a4f9m34jBF52pJpzNgkgfL9p3E/LyMcZHqMrdftT+OrS4eF/wBm74js6HBMT6dI&#10;v4MtyQfwNfRtFAHzsf2nfiC+nvdxfs3fEFkQqWSS60xH2ltpwn2ncSOTgD0zgHNU7b9rfxrdiUp+&#10;zZ8Tl8pijebHZR5IOON1wNw56jIPavpWigD5ov8A9qP4pixe9079mPxtc2yEKwu9U06CbOecRCV3&#10;YcryB6+lSS/tJfGNL6O3X9mDxQylYyznxHpeAWB3AESlTgq38Q42khdwFfSdFAHzJcftRfFtb+5t&#10;YP2X/GMjQqW3yazp6IwABOGEhUnk8KSTgY6nEN9+1H8ZdPYLL+y14qclgv7jX9PlGTnujHjjr0Ff&#10;UNFAHzJB+058ZJ9MmvB+y74qVYy2I28QacrttJDfIXDnpxhTuByOCMq37TPxmhW3kl/Zd8UCKUjm&#10;LxFpsjqMZ5UPkcf3sc8V9NUUAfMuoftMfGjTYvNk/Zc8TSRlgo8jxJpsrc9MqjsQPfoKc/7Snxqj&#10;aYH9lzxITEgkbb4m0wgg5+7h/mPB4GT045GfpiigD5ik/ad+M8Vo9wf2W/FBjRthC+ItOZ85xwgf&#10;cR7gYqOX9qT4yw2slw37LXisxxkAhNf09nOemEDbj15wDjvX1DRQB8zf8NK/GrfAn/DLniTMwJX/&#10;AIqbTMDjPzHfhf8AgWPSpm/aL+NqKWP7L3iDA9PFelE/l5lfSdFAHzTb/tI/GmeOKU/su+JFicjr&#10;4n0sOATj7pkBH44ptz+0p8arUwh/2XPEjebII18vxNpkmCc8ttc7Rx944A9ea+mKKAPmR/2mPjSl&#10;+lof2W/ExldC4YeJNNMePeQPtB46E5qWb9pD4126F2/Zd8REf7HijS3PTPQSE9q+lqKAPm3/AIaJ&#10;+Nv/AEa9r/8A4Vmlf/HaQ/tF/G0MF/4Zd8QZIJ/5GvSsfn5nvX0nRQB81y/tG/GyGJ5G/Zd8QlUB&#10;YhPFWlMcD0AkyT7ClH7RfxtYsB+y74g4ODnxXpQ/9qc19J0UAfL1h+1H8ZdRJEX7LXipMPs/f6/p&#10;8POCf42HHB56ZwOpFX/+Gifjb/0a9r//AIVmlf8Ax2vpKigD5xn/AGhPjZDKUH7MWuSjAO6PxZpW&#10;ORnvJ26VXi/aQ+NcxkC/su+IhsYod/ijS1yfbMnI56jivpaigD5s/wCGivjfuH/GLuvbcdf+Es0r&#10;Ofp5lJF+0V8cDEhk/Zc11JCBuVPFulMAe4B8wZHvgV9KUUAfNb/tEfHNmAh/Zd1onDEmbxfpaDgE&#10;gcOep4pT+0V8b9w/4xd17bg5P/CWaVnPbjzPrX0nRQB83L+0L8cHI2/swa0uQceZ4u0sc9s4c8H1&#10;/SpZfj58c1DCL9mXUneOZY33+MdMVWXOGdDk7gOoBC59q+jKKAPnSH4+/G64vltx+zNq0SbmDTze&#10;L9LVMAHkYck5IAAwOtQ3H7QXx08si2/Zh1V5sIQLjxjpkacsoILBmOQCT0/hr6RooA+bpPj18fE0&#10;O5vV/ZjuXulfEFl/wm+nb3TcAC524Q4ycDd9aqaX8fv2jNTt/Nb9ltbIhijR3fxAsVbjuAITke/H&#10;ftyfpyigD5qHx7/aDmtIXh/ZgkWdvNLxXPjzT0CKrAL8wRsswOcYAGDzR/wvT9oxbuKFv2Yrco4J&#10;aVPiFZFUxjg/uByc8fSvpWigD54sPjT8f5J1F7+zdFbw7TueDx5YysD2AUxLke+ap/8AC8P2jDLI&#10;o/ZktQqnhm+IdkN3/kCvpOigD5oh+On7R0skyH9mG2jEbbQz/EOyw/AOV/cdOcc45BoPx0/aOETP&#10;/wAMw22QxXb/AMLDssnnGf8AUdO/0r6XooA+Zbv48ftHWsTuv7LsM5Un5IviHZFm4zxmAfT61Ifj&#10;n+0cIUf/AIZhtstt+T/hYdluXJA5/cds8/Q19LUUAfNjfG/9o1QP+MZbNuccfESz/wDkehPjf+0a&#10;7yKf2ZbNNgBBb4h2eHz2H+j/AM8V9J0UAfNv/C7f2jf+jZrL/wAOJZ//ACPUJ+O37RwgST/hl+3J&#10;YqPLHxDsty5IGT+46DOT7A9a+mKKAPm0/G79o0D/AJNms/8Aw4ln/wDI9eVftRfGH49az+zX8SLX&#10;W/2erbw7pF14fu47zUv+E5tLp7OFoiHk8lYQXKqSdoPOK+568Z/bP/5NL+L/AP2K2of+iHoA8u+G&#10;nxo/aFtfhr4Rjtf2cLO+tl0q1jiuP+E+tIjIggTbIUMB27h/DkkdD610v/C7f2jf+jZrL/w4ln/8&#10;j17N8I/+SU+C/wDsC2X/AKISusoA+arj45ftHQQSSD9mK1lKqT5cfxDstzewzAOabdfHD9pCO2la&#10;L9mWzaRVJVf+FhWbZPpjyB/MV9L0UAfNi/G/9o0lh/wzLZjBxk/ESz54/wCvem3Hxz/aNggkkH7M&#10;VrKUUsI4/iHZbm9hmAc19K0UAfMlr8ev2j7m0ac/suRQMN37mX4h2Ic4+kBHPbmpl+OX7RpiV/8A&#10;hmO1BYA7D8Q7LIz6/uO1fStFAHzRL8cv2j4ImY/sx2kzDcdsXxDsskckDmDr2+tWpvjR+0VGkTJ+&#10;zbp8xdFYqnxDtQUJAJU5thyM4OMjI4JHNfRtFAHzX/wu39pDzc/8M0WPl46f8LDs85+vkdPwqeD4&#10;0ftFSvGrfs26fCGOCz/EO1IUepxbE4+melfRtFAHzXd/Gn9pG3n2x/s26bcxRlg7xfEC1xLjoU3W&#10;4IB6/MM89qXT/jV+0fqF3Cr/ALNunadBmRZHu/iBanpkKRst2IBxxwfvDpzX0nRQB84Wfxl/aOlW&#10;7ef9nHS4gmGhjPxBtgzjgbci2ILZ3HJ2jHHXrNpfxj/aI1CUJP8As56Zpqld3mXXxCtyuf7v7u1Y&#10;5/DHHWvomigD581T4uftC2Aj8j9nvR9S35z9l+IMK7MY6+ZZp19s9Kq3Hxo/aKhfCfs26fOP70fx&#10;DtQOg/vWw9cfgfavo2igD5vHxq/aNcDH7NVhGdyj5/iHaHjueLf/ADnoabJ8bP2jRdSQp+zTYlU5&#10;E/8AwsK02OMngf6ODk47gdRnvX0lRQB86N8Zv2iVtEmH7N+nNIzFTAPiHa71A/iJ+zbcH2JPHQVG&#10;3xq/aLVEYfs1WLFs5UfEO0yv1/0fH5V9H0UAeCftXzNBqPwNZF3k/ErTFxkDg292CeSOgJPr6Ang&#10;+914L+1V/wAhj4GZ8zb/AMLH0/Oz1+y3mM45/p1zxXvVABRRRQAUUUUAFFFFABRRRQB5F+19/wAm&#10;pfGL/sUNV/8ASSSun+B//JFvAH/Yv6f/AOk0dcx+19/yal8Yv+xQ1X/0kkrp/gf/AMkW8Af9i/p/&#10;/pNHQB21fnb+0fpVpD/wVr+AFysKia50UtMx53lPt4U49RgfkK/RKvzW/bV8FQfEX/gph8B/Dtzq&#10;eq6NDe6EVa+0S8a0vItsl64Mcq8ocrjI5wTQB99/Ff4X6F8Y/h3r3g3xFaR3OlavaSWsm6NWaIsp&#10;CypkcOhIZW6ggGsfVfgho/in4F23wx8RyvrOnx6PBpUl+Y1imLxRKi3KAcRyBlDrj7rAYr4z/a3+&#10;FvxV/Y8+HkvxU+Fvxq8caxp+j3cR1LQPGGof2tAYJXWPcpkXoHKAggnDEhgRz9ffsufGs/tE/APw&#10;f8Q309dLn1m2kM9ojFkjmimeGTaTztLxMRnnBHWgDzb9hb40ax468L+MPh54vvjqfjn4Z6xJ4e1L&#10;Ucf8f0KO6W9wTn7zLE4buSmTy1fTtfnl+ztcvoH/AAVt+P2jWe9NOv8AQ0vJoRuIM22wfeSAcczS&#10;9SB8/rgV+htAHkvxO/ar+F/wb8V2vhrxj4im0fW7tBJbWp0m9m+0Kf8Anm0cLK+O4UkjviuYi/b2&#10;+Bk/iG20CPxlcSa5dELBpi6DqRuZSegWP7PuOcHoO1XfjfDb6r+0D+z5p2wG8h1fVdWD7NxWGHTJ&#10;on78AvdQ8887favBPiBaQN/wWF+GkhhjLr4CllDFBkPnUF3Z9dvGfTigD6r+KX7QXgD4MzafbeLP&#10;EEdjqeogtY6VbwS3V9dYzny7eFWkboRkLjNU/g3+018Nfj5NqFt4J8Tw6nqWnjN5pk8MtreW43bc&#10;vBKquBnjOMAkDOTXi3xV/wCEG+G/7Zem+OLSbXvHXxc1Tw7/AGNpvgPRlilEEXmZN3NI5AtYeQC7&#10;sBzIQHyRXjHw6k8Xyf8ABWoX3jDQNK8Latqfg55jp2j37Xi+SF2IZpjHGHkzHzhcAKmM4zQB+k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4z+2f/AMml/F//ALFbUP8A0Q9ezV4z+2f/AMml/F//ALFbUP8A&#10;0Q9AHdfCP/klPgv/ALAtl/6ISusrk/hH/wAkp8F/9gWy/wDRCV1lABRRRQAUUUUAFFFFABRRRQAU&#10;UUUAFFFFABRRRQAUUUUAFFFFABRRRQB4J+1dPDa6p8DJZsD/AIuTpsatjJy1tdqB+JIr3uvl79vf&#10;xha/D3w78HvEt4t21rpnxI0meYWEBnnaPyrkOqIASxKkjaOTnjnFaFr+378LbmAyG08axMi5kjbw&#10;bqZaL/e2wkD86APpGivmu9/4KD/CLTV3XbeLbVcBszeENTQYI3A8wdCOfpQn/BQj4Qy42P4tfKhh&#10;t8IameD0P+o6HFAH0pRXzb/w8D+Ev/U3/wDhH6n/APGKYn/BQn4RSsQh8XOASGZfCGpEKR2P7jr/&#10;AIUAfStFfNUf/BQr4QSsVSTxY7BQ+F8I6mTtOcH/AFHQ4OD7GmR/8FDvg/Ok7QSeLLgQMUlEXhLU&#10;jsYdQf3HBGR1oA+mKK+Zx/wUP+DrGHE/io+cSIseEtS/eEAk7f3HPAJ49Km/4eB/CX/qb/8Awj9T&#10;/wDjFAHa/tff8mpfGL/sUNV/9JJK6f4H/wDJFvAH/Yv6f/6TR18sftK/tyfDDxl+zp8S9F0seKJL&#10;7VPDWoWlsZvC2oQxF5Ld1UtI8IVVywJYkADmt34Qft6/CnS/hN4Lspz4qM9rotlBL5PhTUZU3pAi&#10;ttdISrDIPKkg9jQB9gV+dHxl8E/Hnxt+3Z8PfizpnwS1F/DvhSzFpHa3GuabHNcpm43uXFwyI37/&#10;ACEJ/hGSM8fQv/DwP4S/9Tf/AOEfqf8A8YpsX/BQj4QzJvjfxbIhJG5fCGpkcHB/5YUAeO/tTeF/&#10;2lP2vtLtvhlY/DO2+F/gO9uYm1nXNZ1yzvZpFQrKoWOB2IUMo4XcWYKCUAavr74I/CjTPgZ8JvC3&#10;gPR3MtjoVklqJymwzyctLKVycF5GdyMnBY15A3/BQ34PJKkTTeK1kdiiofCOpAs23dgDyOTjnHpz&#10;XnPxp/bP8F/E2ys/CmieKfFXhPRL1ZBr15Z+D9U/tZrY4CxWh8jbF5n7xWlOSoHyDJ3KARfsL+G7&#10;v4kftG/H34+TRhdG17VG8P6DNtANzbWzhHlHfaRDbgHuQ+eVr7M8XeJbXwZ4U1rxBfLI9lpNlPfz&#10;rCAXMcUbOwXJAzhTjJA96+a/B/7anwM8AeF9L8OeHtP8U6VommQLbWlnB4O1MJFGowAP3HPuTySS&#10;TzVrWf29fgprej3mn6lH4outNvY3s7iCbwfqRjlR8xtG37jndkrj3xQB5r8Hvj18UfjD8RNR+M9j&#10;8Bdd1Twpc6Suk+EwNVsbSZbQymS5mkWeZSWmdIcbBt2xKAW+8fKvjb8Qfid8Lv2xfDf7SHjX4La/&#10;ovw/0TRF0O8W2vbW+niSRbj963lSsq4efGCVXgAkMwr6Z0z9vv4G+FNL07RrIeJNNsbOKKytLNPC&#10;OpIsaKmI41HkdlXgegqDxD+3x8BfGHhy40fVz4i1HRtctpLN7aXwnqRjvIpEIdBiH5gUJ6dqAPLP&#10;iD8Mvjv8F/23/Enxq+HPgS3+KPh3xfpUGny2cupw2ctoAkI2bpGygDW6tuCsuHwcHpiax8GP2qLH&#10;9tXwx8XY9A8La1dahoZsLlYrnydM0VGV18iUs3nTGMsshdB+8JKjaOn0Gn/BQX4OWYt7VW8Vw5Gy&#10;GL/hENTBIUdFHkc4FPP/AAUK+ECttMniwNnGD4R1POeP+mH+0PzHrQB9JRBxEglKtJtG4oMAnvge&#10;lPr5qH/BQn4RGcwg+Li4UOwHhDUsqCcDI8jPODj/AHTT4P8AgoH8JbqSSOH/AIS+aSPO9Y/B+psV&#10;wu45Ag4wvP05oA+kqK+bB/wUF+EbFgD4uJU4IHhDU+D1/wCeHuKiH/BRD4OM0iifxUWjBLgeEtSy&#10;oHXP7jigD6Yor5qj/wCChXwgljikSTxY6SgGNl8I6mQ4IyMHyOeOaUf8FCPhCwQh/FpD/cI8Ian8&#10;3GeP3HPHNAH0pRXzU3/BQn4QosjM/ixVj++T4Q1PC8Z5/cccc1GP+CiHwea2W5WXxW1o0fm/aB4S&#10;1Ly9mM7t3k9Mc56YoA+maK+cP+G/vhR5vl7PGHmZ27P+EO1TOfTHkdajm/4KC/CO2cJKfF0TltgV&#10;/CGpglvTmDrwePagD6Tor5ri/wCChHwhnjDxv4tkQ9GXwhqZB/HyKkb/AIKAfCZQpK+LwGGQT4O1&#10;PkdP+eHsaAPpCivmtP8AgoR8IZGdUfxazRttcDwhqZKnAOD+44OCD+Ipw/4KBfCdpERI/GDs7bQF&#10;8H6n/wDGPw49aAPpKivm3/h4H8Jf+pv/APCP1P8A+MUyT/goV8IIs75PFiYKr83hHUxyxwo/1Hcn&#10;A9aAPpWivmuX/goR8IYInllfxbHGilmd/CGpgKB1JPkcCp1/b4+FbhCsPjJg+dpHg3VDu5xx+455&#10;IoA+jaK+aLX/AIKGfCC8gWWJvFrxtnDL4R1JgcHHUQEdqsL+378KGAITxgQc4I8Hap2GT/yw7Dmg&#10;D6Por5t/4eB/CX/qb/8Awj9T/wDjFQzf8FEPg5bsyyz+KomWMysH8JakCEHVj+46D1oA+mKK+a0/&#10;4KEfCGQuEfxa5Q7WC+ENTO04zg/uODgj86JP+CgnwojvWtjB4yLom+U/8IfqQ8oHG3cDDuG7PBxj&#10;g9OMgH0pRXzZZ/8ABQb4Raj9n+yN4tuvtDBYfJ8Iam/mk9AuIOSfaprn9vr4VWdxJBcReMoJ42Kv&#10;FJ4N1RWUjqCDBkGgD6Nor5vH/BQD4TFS23xftBAJ/wCEO1PAJ6f8sPY/lSQ/8FAfhROUVY/GPmPg&#10;CP8A4Q7Uy2T24g6/SgD6Ror5xuf29vhpZQTy3Wl+OrXyppINk3gvUlLOnVQTDgHBBwSCMjIFA/b7&#10;+FRRG8rxkA6llJ8G6pyB1I/cc4wfyoA+jqK+c4v29/hdLbpOtr408l5TCr/8IZqhVnH8IIgwTgg4&#10;64IpG/b5+FaGYND4yUwnEgPg3VBsOcYb9xxzxzQB9G0V82Sf8FBfhHDGskh8XIjSLEGbwhqYBcgk&#10;LnyOpCsQP9k+lL/w8D+Ev/U3/wDhH6n/APGKAPpKivneP9u/4Yy3qWaWnjV7t8bbdfBeqmRsjIwv&#10;2fJyOaST9vH4XxRQSPa+NUjnZkidvBeqgSEEBgp+z8kEjOPUUAfRNFfO8n7dnw2TT49Q/szx02nO&#10;2z7aPBWqeSp56uYMdRjjJyfrVIf8FCPhIwhaNfGEsUucSJ4Q1IqAMjP+p55BHGeaAPpWivnQ/t7f&#10;C0QpMbfxmInBKyf8IZqm1gM5wfs/OMH8j6VXH/BQX4RsWAPi4lTggeENT4PX/nh7igD6Tor5t/4e&#10;B/CX/qb/APwj9T/+MUjft/8AwwSC+un03xzHYWkIuHvm8G6iIShJBO7yflAZSCW2jPQnBwAfSdFf&#10;OFt+3z8L7qBbmOy8bNZOCYrxfBmptFNhdzbWEBztHJ9jmqJ/4KIfCsXIi/s/xuU8zZ5w8I3+wDbn&#10;f/q84z8vTOe2OaAPp2ivnf8A4bq+HMckqT6T48tmTkCXwTqg3pkDeMQfd3MF5xz+GY4v29/hZNBJ&#10;NHB4zkhjZVeRfBmqFVLZ2gnyOCcHHrg0AfRlFfOB/b9+FAuVt/L8Y/aGfy1i/wCEO1TeX/ugeRnP&#10;tUsv7ePwxiO02Xjbd5Yn2/8ACF6oD5Z58zmD7uOc+lAH0VRXzYP+Cgnwl3EbfF+AAd3/AAh+p4Pt&#10;/qP85pY/+CgHwpmuEhig8ZSu7BVCeDtTJJPQAeRk9u3cUAfSVFfO037d3w1gtrS5bTvHP2S6cpFc&#10;f8IVqgjY4PRjB83IxhcnJ6dcOb9ur4bf2k+mpp3jmXU0UsbFPBOq+fwM/cMGenrQB9D0V852f7e/&#10;wtv9wt7bxpM6RmV0j8GaoxRQMsTiA4A7npUI/wCCgfwlaREH/CXl3O1VHg/U8sfQDyOaAPpKivne&#10;f9u74ZWtpFdTWfjaG1lOI55PBWqqjnGeGNvg8c8UJ+3d8MpLJrxLPxs1ouc3A8FaqYxggH5vs+OC&#10;yj/gQ9aAPoiivnFv2+/hUqyMYvGIWNgjk+DdUwrHOAf3HB4PHsaj/wCHgfwl/wCpv/8ACP1P/wCM&#10;UAfSVFfNv/DwP4S/9Tf/AOEfqf8A8YpX/b9+F7ER21j43vrp9ojtbfwbqRllJxgKDCASc+tAH0jR&#10;XzfP+3t8Ora71S2fQ/H6yacIzOD4L1EFQ4ByQYspgMp+cLnIxnNW7j9uX4eWplMmjePUhhGZ528E&#10;aoEg5IG/MGRkggcdQaAPoWivnWb9vP4XWzyJLbeNInjRZHV/BeqAqrY2sc2/AO5cHvuHrSL+3n8M&#10;poy1vY+N7o7kQJD4L1QkswJVR+4xkgEgdwDQB9F0V84H9vn4Ym5kgTT/ABxLIhUMqeDNTyCc7uPJ&#10;yNoUscjoOMkEVatf25fh5d6dBfR6N4+NrKM+aPBGqMi44OWEBU4PBwTzQB9C0V83N/wUB+EyMVYe&#10;L1YHBB8H6nkf+QKnb9vP4XJcLbtbeNFnaIzrEfBeqbjGF3FwPs+doXnPTHNAH0VRXzYv7fvwzZIW&#10;Gk+O/wDSJhFbj/hDdR/fjcFLp+65UEnj73ykYzgGeb9vb4W25lEtv4zjMTBZA/gzVBsJzgH/AEfg&#10;nB/KgD6Mor5yuv2+PhXYzvBcw+MreZOGjl8G6orL9QYMikH7ffwqaBpxF4xMKsEaQeDdU2hiCQCf&#10;IxkhTx7H0oA+jqK+cV/b6+FjW5nNv4zWJdodj4N1TClgSoJEGMkA49cGqcH/AAUT+D1zNNHHJ4sY&#10;xSeUxXwlqJ+fbuK4EOQQCDggcHNAH01RXzj/AMN9/CryDP5XjHyQ2zzP+EN1TbuxnGfIxnHaoX/4&#10;KEfCGIqHfxahc7V3eENTGT6D9x1oA+lKK+crr9vf4XWMqR3Ft40gLpvXzfBmqLkdjzBk5559jUMn&#10;/BQP4ULDLIkXjGYxqW2J4P1LJ9uYABk4HJA5oA+k6K+a1/b48BX0ki6R4V+I+vpGF3yab4Lv3VCc&#10;8HdGpH3fTvxnnFKL/goX4AmkSFfB/wASftUuPJtf+EOuzJMCSMoAOcFSP5ZwaAPqGivmmL9vLwnP&#10;NPCnw7+KzTQAGSIeCLwsuegIA4yOeccCoLL/AIKCeA7+OVovB3xLYxyrCyr4NvGO45JHyqQCApJB&#10;wfQHBoA+naK+WbT/AIKJ+ANQKi18F/Eu5LSCICHwhcvlyCQox3IB49jVi3/4KCeCLq+Wyj8DfE9r&#10;pkEohXwZds5QjIbaATggjnHegD6eor5eg/4KE+BbuKKS38E/E24SSTyVMXg66YeZ/czjluQcD1FS&#10;3P7fvg6zinkuPh/8U4I4ADK8ngu7URg9NxI46d6APpyivl4f8FCfAxku0Hgb4nl7NS1yv/CG3WYA&#10;OpcY+UfWrVt+3l4UvbeOe3+HPxXngkUMksXgi8ZWB6EEDBFAH0vRXzC3/BQPwUmpJpzeAviiuoON&#10;y2h8GXQlYYJyExnoCenarX/Dd3hcPt/4Vv8AFjdnGP8AhB7zOcZx09OaAPpSivl5v+ChPgZYLqc+&#10;BvieIbR/LuJD4NutsL5xtc4+U54wamj/AG/fBk8UEsPgL4pTw3A3RSR+C7srJgZO045xg5x6GgD6&#10;bor5ktP2/PB+oM62vw++KlyyKrMIfBV25UMMqTgdCOnrVhv26/DKY3fDX4sjJwM+B7zk/lQB9J0V&#10;82t+3V4YUoP+Fb/FgswJ2/8ACD3uRg/7v06eoqqn7f3g2SVY18AfFNpHkaFUHgu7JLqCWQDH3gAS&#10;R1GKAPpyivmFf+Cgfgp5hEvgL4omUuYwg8GXW7cDtK4x1B4x60+2/b48LXMssP8AwrX4sx3ERy8D&#10;eCbouqlmCsQucBtpIz264IIAB9N0V80S/t5+FIJYYpPh18V45ZiViRvBN4GkIBJCjHJwCeOwok/b&#10;z8KRTxQP8Oviuk0uTHG3gi8DPjrgY5xkZoA+l6K+bf8Ahunw1/0TT4tf+ENef4VH/wAN4+FtzL/w&#10;rj4r7lIDD/hCLzIJ6Z470AfS1FfNv/DdPhr/AKJp8Wv/AAhrz/Coov28/Ck8kkcfw6+K8kkZ2uq+&#10;CbwlDgHBGODgj8xQB9L0V81y/t2eHI42Zfhh8XJSBkIvge7yfpkAfrUV5+3r4WsITNP8NvizFbrk&#10;yTP4Ju1SJQCdzEgYHGPxHbJAB9M0V8yXH7evhyOFZIPhX8X71WG4eR4IueRx3bA75/D6Vnaf/wAF&#10;E/CWpxsYPhh8W3l8sukKeDpXeTDOu1drkZ/dt1IHvkMAAfVlFfM9v+3h4emJD/Cv4vwfKrZk8D3R&#10;ySOR8ueR37ehNWrf9uHw/dzxwwfDD4tySyMFVf8AhCLsck+pAFAH0dRXzlL+29oMV2bU/DD4tm4E&#10;nlFB4Iu/vZx1xj9agl/bo0OJrdh8KPi/JaysyG6XwTc7I2UA4YEhucjBCke4oA+lKK+ez+2dpCRW&#10;sj/C34tIt0f3OfBV0d3vx0455xUmofth2OnwmVvhL8XJUVgr+X4NnO3jryRnqOmetAH0BRXzNe/t&#10;26LbsFtfhH8YdUkBAdLXwXMDFlVYbvMZeodTjrz0pZf26dMt9Gk1Ob4N/GSK2WV4hv8ABzgtgcN/&#10;rOAx4Gcc9cDmgD6Yor5e1X9vC20QQ/bPgR8bofNJCY8IBtxAyek5pdL/AG7rfWbcT2fwH+Ns0Rba&#10;G/4RBVycZ7zjt3oA+oKK+Z2/bfC2yTn4CfG7yn27W/4RFedxAHHn57ipv+G05f8AogPxt/8ACTT/&#10;AOSKAPpKivme2/bfF55vlfAP43N5UhifPhFRhh1HM/P1pV/bd3TGIfAP43eYCQR/wiSdgD1+0ejC&#10;gD6Xor5t/wCG05f+iA/G3/wk0/8Akiqc37dcMFtbzv8AAb43CK4ZVjb/AIQ8HJPTjz8j8aAPp6vG&#10;f2z/APk0v4v/APYrah/6IeuRf9th0dFPwC+NoZzhf+KSTnjP/Px7VwH7Qn7SurfFX4GePfB2kfAb&#10;4yQ6prui3WnWsl54WVIVkkiZVLlZmIXJ5IBPtQB9T/CP/klPgv8A7Atl/wCiErrK+S/Av7Ydz4W8&#10;D+GtHvvgJ8aftllYW1jKYfCashlSJVbafPGRlTgkD8K6L/htOX/ogPxt/wDCTT/5IoA+kqK+Z4f2&#10;3xcTTRR/AP43GSEgOP8AhEVGM9OfP5/CpJP213ijZ2+AXxtCqCxP/CJIeB/28UAfSlFfNMH7bZuV&#10;Zo/gH8bWCsUP/FJIOR163FL/AMNtnzTH/wAKD+Nu8Y4/4RJO4J/5+PY0AfStFfNv/Dacv/RAfjb/&#10;AOEmn/yRTX/bYeNkVvgF8bQXbav/ABSScnBP/Px6A0AfSlFfN4/bRlYMR8AvjZ8oyc+FIx/7cc1H&#10;J+2w8Khn+AXxtALBf+RSQ8k4H/Lx6mgD6Uor5sT9taR1DL8AvjaQRkf8Umn/AMkU0/ttlXVD8A/j&#10;buZtoH/CJJ1xn/n49KAPpWivm3/htOX/AKID8bf/AAk0/wDkikH7a0hYr/woL425ABP/ABSaf/JH&#10;tQB9J0V82/8ADacv/RAfjb/4Saf/ACRVRf26YW1AWI+A/wAbPtRDsIj4SUEhdu4j9/0G9P8AvoUA&#10;fTtFfM837cAt5AknwE+NwYoXx/wiKngdek/vTm/bcKEA/AP42glC4/4pJOgxn/l49xQB9LUV82/8&#10;Npy/9EB+Nv8A4Saf/JFNf9thkfYfgH8bN21WwPCaHAJIH/Lx6g/5NAH0pRXzQn7bvmRyOvwD+NxW&#10;MsrH/hEk4I6/8vFRXv7c0enbPtHwF+Nyb87ceEFbOMZ6T+9AGp+2JDaTXPwJ+2NsRfijoxRgBneI&#10;7koPxcKPxr6Ir56/a+iR7/4EM87wBfidpPKgkMfKucAgepwM9BnJ4r6FoAKztd8RaV4Xsftus6nZ&#10;6RZeYkX2i+uEhj3sdqruYgZJIAHcmtGvzR/4KsfBy10nX/hf8RItX1u7u73xZbadNY3upyTWcCsu&#10;9fIgbKxf6ls7SMljkEnIAP0uoor4r+Pvxn8RftAftCQ/s1fDLWrnw7DaxG98ceKrBsT2tmAu60t2&#10;wdkjeZGpfghmC9A4IB9W3HxR8GWniu18Lz+LtCh8S3bMlvo0mpQreTMoywSEtvYgAkgDjFdPXnXw&#10;d/Z8+H3wF0VdN8E+GbPSMrie92+ZeXJOCWlnbLuSRnk49AK9FoAKKKKAPIv2vv8Ak1L4xf8AYoar&#10;/wCkkldP8D/+SLeAP+xf0/8A9Jo65j9r7/k1L4xf9ihqv/pJJXT/AAP/AOSLeAP+xf0//wBJo6AO&#10;2ripPjd8OopGR/H3hdHUlWVtZtgQR1BG+u1r8yv2lfhX4Qn/AOCqnwU06Xwtpb6XrOlfadQsns4j&#10;b3kqm9IeSPGGbKJksOdo9KAP0R0H4l+EPFV59k0XxVomsXWM+RYajDO+P91GJ7Gukr5K/bI/Y6+F&#10;Pij4IeLvENl4V0vwl4n8OaRdappmuaFbrYzQSwRtKobytodSVxhs43EjB5rP/wCCZPx48QfFL9kq&#10;TXfH+qNNJ4b1G601tb1GTaZrSGGKUTSyNgHYJWQuTz5eWJOTQB9i0V5dov7Uvwc8SarY6ZpPxS8H&#10;6lqN9Otta2lprdvJLPKzBVRFVyWYllAA6kiuz8a+PfDXw30NtZ8V6/pvhvSFkWI32q3SW8Idvurv&#10;cgZODgUAb1FcN4D+Ovw5+KWpT6d4O8deHfFN/bxefLbaPqcN1JHHkLvZUYkDJAz6kVF41+P/AMMv&#10;htqa6b4r+IPhjw5qJG77JqmrwW82PXY7ggc+lAHfUV5tpP7Svwl13SdW1TTfiX4Tv9N0iNJtQu7f&#10;Wbd4rRGYIrSsHwgLEAE45IFZyftcfBCR4EX4veCC05xGB4gtfm5xx8/rxQB61RVewv7XVLOG7srm&#10;G8tJlDxTwOHjdT0KsOCPcV5de/tbfBLTbye0uvi34Kt7qCRopYZNetlZHU4Kkb+CCCKAPWaK868H&#10;ftGfCv4h69Dofhf4jeFvEOszqzRafpmrwXE8gVSzFURiTgAk4HABrX8c/F/wL8MfLHi/xloPhdpV&#10;3Rrq+pQ2rOM4yA7AkZ7igDrqK888G/tFfC34i69Fonhb4i+F/EesSqzx2Gl6tBcTuqjLEIjEkAcn&#10;iqfiH9qD4P8AhLW73Rtb+KHhHSNWspDDc2N7rVvFNC46q6M4KkehoA9PorzDw/8AtQ/B7xZrVno+&#10;i/FHwhq2q3sqw21lZ63byzTSE4CoiuSxJ4AFR/8ADVPwZGsf2V/wtXwd/afn/Zvsf9uW3m+bu27N&#10;u/O7PGOuaAPU6K828UftKfCbwTrt5oniH4l+FNE1iyIFzYahrNvDPCSARuRnBGQwPI7iuzm8WaJb&#10;eGP+Ekm1exh8P/Zhe/2rJcItqICu4S+YTt2bSDuzjFAGtRXnHw+/aP8Ahb8VtbuNG8IePtA8Q6tA&#10;GZrKxvkeUquMuq5y68j5lyOetO8YftG/Cr4e69Pofif4j+FvD2swBWl0/U9Xgt54wyhlLI7AjIII&#10;46GgD0Wisnwt4s0XxxoVrrfh7VrLXNHugxgv9PnWaCUBip2upIOCCOO4Na1ABRXKeP8A4r+C/hVb&#10;Wlz4z8WaN4Ut7x2jt5dZvo7VZmUAkKXIyQCOBXF/8Nh/Av8A6LD4H/8ACgtf/i6APX6K851P9o74&#10;U6LZaXd6h8SfCljaapbNeWE9zrNvGl1ApIaSMl8OoKsMjPIIp8/7RPwttvCtj4mm+IvheLw5fXDW&#10;lrqz6vALWeZfvRpJu2swwcgHIoA9DorlvAvxU8GfE9L9/B/ivRvFKWEgiu20e/iuhA5zhXKMdpOD&#10;jPoa1fE3ijR/BehXet6/qlpouj2ah7i/v5lhghUkAFnYgAZIHPrQBqUV5B/w2H8C/wDosPgf/wAK&#10;C1/+LrQ8PftQfB/xbrdlo2ifFDwhq2rXsghtrGy1q3lmnc9FRFclifQUAen0VzL/ABO8Hx+J7jw2&#10;3irRl8QW9s97PpZv4vtMUC4LSvHu3KgDDLEY5FYvw8/aA+G3xa1W/wBM8G+OdC8S6jYlvtFpp19H&#10;LKgBwXCg5ZMkDeMr70AegUV5r4p/aW+EvgfX7vQ/EXxL8KaHrNoQtxp+o6xbwTxEqGAZGcEZBB5H&#10;Qin+Jf2kPhT4NfTk174keFdGbUbOPULMX+rwQm4tnzsmj3MNyNg4YcHBoA9HorI8KeLtE8daBaa5&#10;4c1ey13RrsMbfUNOuFnglAYqdrqSDhgRweoNa9ABRXlFn+1d8G9Q8aDwnbfEzwxN4hMvkLZJqUZL&#10;S9PLDZ2l88bQc54xmuz8d/Ejwr8L9Dm1jxd4h03w5pkQy1zqVykKn2G4/MfQDJPYUAdJRXnHiv8A&#10;aP8AhZ4G8QabofiD4g+HdI1fUVV7a0u9RjR3VgCjHJ+UMCNpbAbPGa7291Sz07TpdQu7uC1sIYzN&#10;JdTSKkSIBksWJwBjnJ4oAtUV5P4e/ax+DfizxZD4Z0f4l+GtQ1yd/KgtIdQjJnfONsbZ2yMT0Ckk&#10;846V0vj/AONHgH4VTWkPjPxpoPhSW7Vnt01nUYrUzAHBK72GcZHSgDs6K858KftH/Cnx3qsemeHf&#10;iV4T1zUpCAlnYa1bzSuT0Corkk/StLx98avh/wDCq5tLfxn410DwrPdoZLePWdRitWlUHBKh2GQD&#10;6UAdpRXnTftG/CtPB6+K2+I3hceGGvP7PXWTq8H2Q3O3f5Pm7tu/b823Occ1reAPjB4F+K4vT4L8&#10;YaH4rFls+1f2NqEV15G7O3fsY7c7Wxnrg0AdfRXmXjP9pr4T/DvxTF4b8TfEPw7oeuSY/wBCvdQj&#10;R489PMycR57bsZrpvFXxQ8H+BfDNv4j8ReKdH0Pw/cMiw6pf30cNtKXBZAsjMFO4AkYPIFAHT0V5&#10;xo/7SPwo8Q6Tq2qaX8SfCuoabpEazahd2usQSRWiMwVWlYPhAWIAJxyaTwv+0l8KPG+pNp3h74k+&#10;Fdcv1iknNtp+sQTyCNFLO5VWJ2qoJJ7AUAekUV5ZpH7VHwa1/WLPSdN+Kng+/wBUvJ1trezttbt5&#10;JppWYKqKgfJYkgADnNGr/tU/BrQNXu9K1P4qeD9P1O0ma3uLO51u3jlhlU4ZGQvkMCCCDQB6nRXn&#10;Hiv9pH4UeBdV/svxH8SPCuhal5ST/ZNR1iCCXy3UMjbWYHDKQQe4NLrv7R/wp8L2Gk32sfEfwtpd&#10;nq8BudPuLzV4Iku4gdpeJmYB1zxkZFAHo1Fc/wCCPiB4Y+Jeif2x4S8QaZ4l0nzWh+3aTdpcw+Yu&#10;Ny70JGRkZHuK0db17TPDOmT6lrGo2mladAN0t3fTrDDGPVnYgAfU0AX6K8w1X9p34TaH4J0/xfff&#10;EPw9beGdQnltrLU2vkMV1JG5jkERB/ebWUglcjv05ruPCni/Q/HWhW2teG9YsNe0e5BMN/ptylxB&#10;Jg4O10JBwQR1oA16K8w+If7T3wn+E+uLo3i74gaDoOrFQ7WV1dr5sYOMF1GSgOeN2M9q9C0fWtP8&#10;Q6Ta6ppd9balpt1GJre8tJVlhlQjIZXUkMCO4NAF2ivIb79r34J6b4nHh+5+KXhaHVvM8kwtqce1&#10;ZP7jSZ2K3bBIOcDvXqGpa5p2j6JdazfX9taaTa273c99NKqwxQqpdpGcnAUKCS2cYGaAL1FeQf8A&#10;DYfwL/6LD4H/APCgtf8A4utjRv2kPhT4j0rV9T0r4keFdR07R4ln1G7tdYgkis4ydoeVg2EBPGTj&#10;mgD0eivOvCf7Rvwr8e6o2m+G/iN4W17UFiedrXTdXgnkEaDLuVVidoAJJ7VS0X9qf4N+I9ZstI0r&#10;4p+D9S1W9nS2tbK11u3kmnldgqoiB8sxJAAHJJoA9Sorynxd+1Z8HPAeoSWGvfEzwxp1/FO9tNaP&#10;qcTTQyIxV1kRSWQqykHcBgjBrqx8V/BR8CP41Hi3RG8HonmNr66hEbFV3BcmbdsHzEL16nHWgDq6&#10;K4PwJ8efht8UNWl0vwf498OeKNSihNxJaaRqkNzKkYIBcqjEhcsoz7irUPxn8BXPjxvBMXjPQpPG&#10;KsynQF1CI3wITeR5O7fwoLdOnNAHZUV5/wDEr9oD4b/B2WKHxr420Xw3cyp5kdtfXirMyZxuEed2&#10;3PfGK1rL4q+DdS8Bnxta+KdIn8ICEztriXkZs1jBwWaXO0YPByeDwaAOqorkfAHxd8D/ABXivZPB&#10;fi/RPFaWRRbptG1CK6EBbO0PsY7c7Wxnrg+lXPHPxG8K/DHR01Xxf4k0rwxpjyiBLzV7yO2iaQgk&#10;IGcgFiATjrwaAOiorA8HePvDXxD0Ea54X1/TfEOjF2jGoaZdJcQFl+8N6kjI788Vwl5+1p8F9P8A&#10;Ew8P3PxR8KxasXEXktqsW0OeAhfdsDf7JOenHNAHrVFY3izxnoHgTw9ca94j1qw0LRLfaZtR1G4S&#10;C3j3MFXc7EAZZgBz1Irzn/hsP4F/9Fh8D/8AhQWv/wAXQB6/RWB4N+IHhj4iaANc8LeIdM8RaMXa&#10;P+0NLu0uINy/eG9CRkdxniuEsf2tPgzqXi0eGbb4m+GJdbMpgW1Gox/PJkDYr52s2TjaCTnjtQB6&#10;1RSA5GRyKx/F/jPQfAGgXGueJtZsdA0a2KibUNSuFggj3MFXc7EAZYgDJ6kUAbNFc34E+JXhL4oa&#10;VLqfg/xNpPinTopTBJdaPex3UaSAAlCyEgHBBwfUVW8f/FvwT8KYbKbxp4u0TwpFesyWz6zfxWon&#10;KgFgm9huxuGcdMj1oA62isnQ/Fmi+JvDlv4g0jVrLUtCuYjPDqVrOslvJHz86yA7SvB5zjivP/D/&#10;AO1Z8HfFXiseGdJ+Jfhm/wBcaTyo7OLUoy0z527YznEhzxhSTQB6tRXCfEH47/Dn4T39tZeM/HGg&#10;eFry5RZYbfVtQit5JELFQ4VmBK5BGegwfQ1lX/7T/wAJ9M8CW/jS68f6FF4VuLlrODVTdAwzTKcM&#10;iEfeI68Z456c0AeoUV5jD+078JrrwheeKrf4h+Hrrw5ZSxQ3Wp21+ksNu8hxGsjKTsJ9GxjHNaHg&#10;D4+/Dj4ra3eaR4M8a6L4p1C0gFzPFpF4lyI4yQu4shK9SBjOeaAO+oryL4l/tb/B74P+I10Dxf4/&#10;0nR9ZJUPZMzyyQ7hlTKI1bygRzl9oxz0r0Twj4y0Hx/oFrrnhrWbHX9GugTBf6dcLPDJg4OHUkcE&#10;EEdiKANmiiuB+K/x7+HvwOs7e58deLdO8OLchjbxXUhM04X7xjiUF3A7lVOOKAO+orkvht8W/Bnx&#10;i0M6x4J8Tab4m05W2PNp1wsnlt/ddeqH2YA1019ewabZXF3cyCG2t42llkPRUUZJ/AA0AT0V454N&#10;/bC+C/xB8TWPh7w58RtE1jW75/LtrG1mLSStgnAGPQGui8bftAfDr4b+LtL8LeJvF2naN4h1MIbP&#10;T7lyJZw7lF2gDuwIoA9BorxHUP22vgPpOq3Om3fxV8NQXttObaaN70YSQEggt04IIJzgdzWh4J/a&#10;7+DPxH8RwaB4a+I2havrNwkkkNlBcfvJFRC77QQM4RWYgdlJ7UAevUV4Y37cnwCQNn4seGiVjMrK&#10;LwFlAbacgDIOe3XHOMc16f4C+JPhT4paEms+EPEWm+JNLfA+06ZcpMqnGdrbT8rf7JwR6UAdJRXn&#10;XxP/AGiPhr8GJ4Lfxp4z0vQbuZDJHZzy77hkHV/KQF9o/vYx71v+Cvib4S+I3hVfEvhjxHpmu6A2&#10;7Oo2VykkKleWDMD8pGRkHBHegDpqK8yk/aZ+FEXh7XtePxB8PnRdCulstRv0vkaGCdhkRbwcM55+&#10;Vcng+lbPwy+M/gb4y6Jc6v4I8U6Z4l0+2fyriaxnDeQ2M4cdUOOeQOKAO0orznwF+0X8Mviimtv4&#10;S8b6P4hGixGfUBYXAkNvGM/OQOSvynkZHFYng39r/wCDHxB8T2Xhzw58RdF1jXL1zHb2NtKxkkYA&#10;kgDHoDQB7DRXnWl/tEfDbW/inc/DfT/GWl3nji2D+do0MpaVCgy6kgbdyjJK53DByODWN4y/a5+D&#10;nw88U3nhvxJ8QdH0bXbNgs9hdSMsqEgMMjb6EGgD16ivF/DX7ZvwS8Y+ILHQtE+JGi6prF9MsFtZ&#10;W0jPJK7HAAG3/wDVXZfE740+BvgzYW13408TWGgJdMUtYbhy09ywIBEMKgySEZGQinGaAO2orz34&#10;T/tBfDr452t3P4F8Xaf4hNmcXVvAxS4t+SMyQuFkQEg4LKAccVzNn+2X8FNQ8Rx6BbfEXR5tbkn+&#10;zLp6s/nGTONuzbnOaAPaKK8d8Xftg/BnwF4kvPD/AIi+IWkaNrVpIYprG8Z0lRgcYwV55HBHB7Vb&#10;8d/tVfCb4Yahb2Pizxzpnh+7uIEuYYb8vGzxsoZWGV9GHuM80Aer0V5Z4m/aj+FXgzw3ofiDXfGu&#10;n6Toutq76dfXYkjjuQhw20lfX8xyOKdB+098LrnwA/jeLxjZP4RS5No2sBJfs4kCliN23pgE7unv&#10;QB6jRXnXwz/aI+HHxlvZrXwT4ssfEs0KNJJ9g3uqAFQctt25+ZeM55o+KX7RHw4+Clzb2/jnxZY+&#10;GZLiPzYftwcCRcsPlIUgn5W4znjpQB6LRXjF3+2T8F9P8O6dr934/wBNtNE1GWWGz1C4SWOC4ePb&#10;vCOyANjcvTqDkZFep+FvFGleNvDema/oV9FqejalbpdWl5AcpNE4DKwz6g96ANSivMPFX7Tfwt8F&#10;ePofA+s+NdNtPF8skMS6KpeW53y48tSiKSCQynnsc9Oa9PoAKK8f8Z/tcfCX4d/EWHwL4m8YRaJ4&#10;pnkiiisbyyuUWRpMbNsvl+WQSwG4NgHIJBBr18nAyelAC0V5D8PP2tfhN8WfG8/hHwd4wh8R69b7&#10;/NgsLO5kijCZ3M03l+WF4IDbsE4AJJFaPxb/AGkvh18D7m2s/F3iFbTVLqIzwaVZW017eyRDO6UQ&#10;QI7hBhsuQF4PNAHptFedfDj9oX4d/F3wXf8Aivwf4otNf0XT0Z7yS0RzNbbVLEPCV8xTgEgFcnHG&#10;a5H4eftufBX4seKrXw34Q8aDXtbuW2x2lppd6SPdmMIVFHdmIA7mgD3OivB9Q/bk+CmleM28I3fj&#10;CaDxQJxbf2O+iah9pMh6KI/Iyc9sdRyOKteOP20/g18NvG8vg/xL4wbSvE0bpH/ZsmlXrSuzfc2b&#10;YSH3ZwCpIJ6UAe3UVyXi74r+E/APghPF/iTWYtC8Pukbrc6gjwuxkAKIImUSbzn/AFe3d1GODXBe&#10;B/2yfhD8QPGNt4U07xWbPxJd/wDHppms6fc6bNdAjKmIXEaeZu7bck4OBxQB7VRRVDXde07wvot9&#10;q+r31vpml2MLXFzeXUgjihjUZZmY8AADrQB5v8ZP2qPhV8AXjg8ceNNO0jUZdhj0tGa4vXDEhW+z&#10;xBpApII3lQvB5r1evyZ/4Ki/Hv4TfGv4a+A7/wAHahDqGtR+IBIL6XS57V7izEcqO8UssSCWISIi&#10;kqWAKjpX6GeA/wBqv4WfEvxnH4V8P+Ko7vXJ4Tc2lvNaz24voQMmW2eRFWdAAfmjLD5T6UAetUVx&#10;PxU+NPgj4JaPban428RWmgWt1L5FsJtzy3MmM7Io0BeRvZQeo9a5X4T/ALW/wq+NXiOfw94X8UrJ&#10;4ihTzG0bUrSewvGTG4skU6IzjHJKg4HJoA9gorxX4kftl/B74Q+LW8M+MfFzaDrgxttLjSr0mUHg&#10;GNlhKyAnjKEjII6ir/xS/au+FnwW8MaFr3jTxUmg2OuKr6fHc2lx9pnUgEt9nEfmqFDDcWUbcgHB&#10;IFAHrdFeK+MP2zPg74E1BLHWPGSRXLafBq2220+7uQtpMu6KZmiiYKpX5skjjmuci/4KH/s+TaY+&#10;pR/ENH05JPKe8Gk3/kq/Hyl/IwDyOM96APo2ivFPiB+2Z8HvhX4mj8PeK/Fr6Lq8wUwW0+k3p+0B&#10;sbTEywlZAcgZQkZ4616r4b8T2Hi3QLbWdONy1jcKzR/arOa2lwrFTmKVFkXlTwVGeCOCKANaivCd&#10;O/bh+C2reN08G2ni6ebxW85thoo0PUBdiUdVMZt9wIGScgYAJOBXu1ABRRRQAUUUUAFFFFABRRRQ&#10;B4F+1hb/AGrU/gZHukjA+JWmSb49v8Nvdtg5zwcYPHQnkHmvfa8E/avthd6j8DULMoHxK0yTKsQf&#10;lt7tscEccYx0PcEZFe90AFfCn/BWpv8Ai2nwkGDg+P7E57D9zP8A5/Cvuuvgr/gqBYeNfiPZ/D7w&#10;t4I+HvibxZNoviGDXb250/TJGtgqRuEjWb7pJ3tnggYGSOhAPvWvys/4J1fs/aJ+0h4v+M/xO+IU&#10;mpXt5d+IprSTSLbULi0t5HdjPL56xMrSKC6BUY7RtOVPGP068IeJovGPh2y1iGw1LS47pN4tNXsp&#10;LS6i7ESROAyn/IyK+NPDHg3xP+w7+0b8Q9c0/wAG634u+DXxAmXVHl8M2jX13od8C7OHtkG8wkyS&#10;fMoOF8vupyAec2VjrP7EH/BQvwd4H8KanqE/wp+JEa40C9vJblLOZt0ZMZkYkMkiI24kko5Uk4Br&#10;9Kq+LdM+HviP9qP9sfwn8WNY8G6t4P8Ah14AsZItITxJatZahqt+xb959mY+ZHEhKspdVyUHUMQv&#10;2lQAUUUUAeSftdhT+yr8YdxIX/hEdVyQMn/j0krpfgf/AMkW8Af9i/p//pNHXNftdsU/ZV+MLDGR&#10;4R1XqAR/x6SdjXS/A/8A5It4A/7F/T//AEmjoA7avzZ/bQ0DVfFH/BTb4B6ZoniK58J6nNooMWsW&#10;cEc8tvtlvWbakgKEsqsvzAj5uQeh/SavzQ/aF17xnrX7ffw5+KujfCP4g634K8G2JsLie08OzrcX&#10;TZuBI8MMgVmVTcpgkDdtbGRgkA9S/a5/ZL+P3xZ+G+p6V4f+Ol3rVjJak3Hhm90m0sBqLqM+WLm3&#10;VCA/PyPlCcZIHSb/AIJe/tD+Gvif8I7r4eab4St/BOr+BwlvdaXbztLFcLIzlrhS/wA+4yLJvVi2&#10;CQdx3ADtfiD+2lrWm+H7lPBXwK+KXiTxQYgYLO/8MXFjaxOTj97MwIwD/wA8wwbHBx8w4n/gnp+y&#10;h4m/Zx0Px18QfiQgPjrxVIbm507Tx9oa1gUvKVAjzuld3YlE3fdQAkkigDwz9lj4teBfgN+2N+1T&#10;feIIryytv7aeK0TStEub7ykW7uPM/wCPeJhEvK/e2ggd8V94eHPjL8L/ANpj4aeJf+EU8Tad4r0Z&#10;7KWC+igXdLEjxn/WQSKGU46Bl5I9jXxP+zL408WfBz9p/wCPvjPXfgl8Tm0jxnqnm6aul+GpZmAW&#10;aaTMhZlVdyyq2QSMkjIxWh8GPA/xG+G/xm+M/wC0f4g+G/iDw/p/iW2m0/RvAmi2RvtSupHKMk00&#10;MGfLH7nLMSp3yt2wWAOn/wCCR2hG7/Yw18aY0WmavqGs6hCNRjjHmK/kRLG7EctsJyMmvCP2dfEn&#10;w6/Zm+FXxj8CfHXTU8M/Gy8XUJkv/ENi91LqkEtqUia3uRGwKmQSfxfMzk5PIX1L/gnt8Rte/Z1/&#10;ZU8S6Hr/AMKviNN4q07Up9QtdJg8KXrHUBKkaxrHIIyo+ZDuLYwORmqHw++BfjO+8GfEz9oL4y+D&#10;dc8T/FTxjp95pHh3wha6W9xPpUMsEkce6PB8jIGzLAbEznLSlaAPav8AglNoGnR/sQeF2FlCTqd1&#10;qL3u5AwuD9qli+cHqNiKuOmBXyf+xV8XfhJ8JvgL8X9O8f8AgC+8UWa+KLuZorfws+oWjwJDF5UD&#10;z+WYoyrRyMFdl253cZzX07/wTh8Tax8NP2RU8PeKPAXjLR9X8LSTTvaS6FceZfx3M7zRm2BUeY2J&#10;MMo5XALYBFeR/sBfFDxL8Bvh1490DxX8D/ijd3Ws+J7jVLaCx8Kzyo6SxJG0cjSBETaYcEscfP6A&#10;0Aen/wDBIHTtTt/2ZdT1C4v7WXRtU8QXV1pel29157abF8qPE4PMZLoWCHqGD/xnPqHwo8IeHZv2&#10;wP2hc6LYSyPb+GruUy2qnM7W92GcZyMkKpLADJznJr5z/Zb8A/F79l/wz8dfi+3wrv5W8SalFdaJ&#10;8MdOnC3CxNcyMz+XGHCeXHMAEVSxCMNqgCvpH9mzUfE+van8TPjF4w8E6x4IbxJ9ggsvDd3C02op&#10;aWUDAM8SLu3vLPNhNu7AHFAHhn/BLbQtKtPiD+0rPb2cEV3D4yktk2Ko8qFZbnYigD5Ry3Tg4HpX&#10;A+A4PCX7Mn7bnxb1n9pKxQ/8JVdyXvg3xdrlkbyxaASu7xo+1hHIsclsmAo2eWVyoZd3X/8ABPnX&#10;PFXwv8a/HT/hMfhr4/0G08Q61P4h03z/AAxdMjoDO8ke9Y8GQgxhVBO4/d93eDvhj41/aJ/aG1/4&#10;/fGjwT4j0jwZ4IBHg3wJNYtLeXBQkiQ2oyWbIDkD7zlACUj5AD/gkPpem3cPxx8R6dBbPZ3niow2&#10;d1FEozCokdVU9QuJVIHA5r6H1rwro2oft5aNd3WlWdxdP8Or0tLLArMxXUbVVJJHJAdwPQMa+af2&#10;Cde+IHwW8N/HWLVPgx41i1a61O88S6Ra3Wky20d+fLkItRMy43kxqF2hsl+MkgH3T9mXxn4z+PPx&#10;R1P4s+LPhrqvwzstM8OL4ctNO1dXN1cztcme7eNSiMY1MUCAlMkg46MKAPMP2WfDmm2//BTL9pS6&#10;t7WGJrOxtIoQkQQRiVYGfaBwMlB25/Os3U/DXhnRv+Cvs2s3lrZWEFr4LfXLi6m2pHHOsTRPcOTw&#10;CIs5bjpn3p/7MY8XWf8AwUC+LfjrVfhz4w0Twj4xtYrfTtRv9EnjAIaFYnlBAMSssTk7hlOA22vP&#10;fjj8Pb34zf8ABRjSfE2v/C34jXnwvs7aLS7y8tvD90kV48avjd8uWtmeRFb+8objGaAKfx48bz/H&#10;39tn9mrxbP4TtrL4ealrTWvh68vox9r1qGCeIvdSxEZSEs6GFWG4ruYgBgK90/a+1w/Ez9tT4AfB&#10;HUphH4RuGk8UapZykCLUXhE7QQOOd65tnBQjB8z1Axz37aieJrz9rH9n3UfC/wALvGOveH/AGoGb&#10;ULvRtEmktRFJLbDbCQuw7EjJ6gdsgAkbP/BQr9nLx18Srr4f/G/4R29y/jzwciTLphh2Xc8AcTR7&#10;Y2wS8bGTdEeWDsAM8EA9Y/aZ/Yw0/wCPXjH4Y+KNH1pPBWteC9US7FxZWQLXVuHiYxblZShXyvkP&#10;IG5hjmvCv+Cpk+h+H/iZ+zL4h1iwjuLSz8XK986WnnyyWqTWrvHtALSAgN8gByTjGTWv4Q+PH7S/&#10;7UVna+Bpfg7f/BqxvoxB4h8ZastxC0VuQfOFlDLGjLK6/KrZfYWzkYDVk/8ABQt/FWu/G34DW/hT&#10;4a+M/Fun+BNej1vVbrS9DuZoGjWS1dI4pwpR2KxSZ54OATknAB9PeE/2x/g74r8aW/gy08XLpfii&#10;YIsOja5p11pU7lh8iIt1FHuY8YVck8Yr2qvzn/av8G/EL9u3x58OtC8JfDDxN4B0zw3e/wBoX3jL&#10;xfbJp0lur7fkgTczSEbAcLk7wuQoBav0YoA+ev2+/D+m+If2UPHEep2MF8lsltcwrOgby5VuI8OM&#10;9DgkfQkdCa+dv+CsfhTRk0P4JW8WjWfl3HjGK3khht0XzY2UAxnG3IPTGQPpXon7SXxG+I/xX+IX&#10;iL9n3S/hFrQ8PalNpQb4gLKfsEdk0sM11I26MIGVUmjVQ5YshOO1cb/wVCtvFvi6++FuneDPAfi7&#10;xXd+G9ei129udF0W4uIIoxgIiyKhDuSGJCk7cDdjcuQDoP8Agrxpdm/7HN1K1pA0lnrFj9mcxLmD&#10;LFTsOPlyvHHbiuP/AGwviHHJ+yxqPwW8B+HLXxHqOi+DbTVPEdzcIn2TQbCOGORXLY2m6kA3RovO&#10;Nz9AM9P/AMFHrvxD8cv2W9M0DwN4A8Za5qeu3tvei3GhXEMllHEzFhcJIoaNiRgKRk5BHBBLdQ8N&#10;W/gX/gnPr/h7wv4C8d6n4p8QaNNpt9ZXeh3Mms3OpTQ7JJ7gFNzRrkBXGVCKqr93AAPWv+Cd2m2m&#10;m/sY/C4WltFbCbTWnl8pAu+RpXLO2OpJ6mvouSNJo2jkUOjAqysMgg9QRXzj/wAE/ZtW079mPwl4&#10;W1/wtr/hTXfDdt9gvLXXdOktd7b3ZXiZwBIpUjleh4PIr33xNryeGNAvtVksr7UVtIjJ9k0y2a5u&#10;Zj2WONRlmJ/xJAyaAPgT/gkz4Z0eTRfjZG2mQTRweMJIYftVuhkSNVO1TkcY9PrTf2S/DenQf8FO&#10;v2jZodNtIhY2ii3ZI0XyGkaAtsGMjdg5I989a1f+CZlv4z8Dp8Vf+E7+Hvivwrd+I9cn8QwSX2jy&#10;xwsp3b4xxuD5zhSPmBG0msz9k+88ZWf7dXxf8Z6p8M/HWg+D/G4jjsL7VNBlgVHSRVRptwygIWQ5&#10;5wCN2AQaAOL1H9mPwJr/APwVH1TwRbaWdA8GzeEhqWpaJosr2cGo52BoZfLZT5bsUdlGAxTnqar/&#10;ALf/AOz/AKB+x54k+Ffxw+EGjw+Ep9L1uOw1CxsJXjiuMqXjyuSAHSOaOT+8HGQeTXR/E74iar8M&#10;v+Cs/wDa2m+FtU8XW7+EY7fULLRYDPdxWpXc00cQ5kKsqfKOSCQOSK9N+IsXiD9uz4jfD3RtP8He&#10;IfDPwi8Laymv63q/iiwfTpdTuYMiK1t4JPnZcswZyoHLYIKgMAcl+3/4e0uf9tH9kq6l0/Tpbi81&#10;4wXLsoaeaNLq0KLIpGCil3257s9eQf8ABVj4nzfGvw1oJ0DRYJfh1oHikaLJ4xb5pL3UmhlMkFoo&#10;GXgjWNw7jIaRQF+5k9z/AMFG/Bnij46/tGfCvRtL+HfjvWfCfhac/wBt6to2kzRo0c8kLSi2uCu1&#10;mWOI8g43HA5rT/4KXfDrVvEf7Nnw7+GPwr+F/irUtP0m6s9VjTTNJllisrVLaeBIHHMhmzMCy4JG&#10;GLHJ5AP0P0qwttL0y1s7OCO2tYIljihhQIiKBgAKAAB7V8if8FR/iZq3gj4A6R4f0nUX0Q+NNftd&#10;AvNVjkKPa2jh5JSpyMbhGFOTjazjvkfUPw38XL468EaRri6RrGgfa4Qx03XrJ7O9tyDtKyxNypyP&#10;cEYIJBrxn9vH9mK5/aq+At14Z0q5htPEen3SarpTzj5JJ40dfKZv4Q6yMu7sdpPAoAZ+0L+xH4M+&#10;Mv7PUXwx0S3svCA00QSaPqFtZIxtZIhgbgNpYMpcMQQSWLcnr80f8FU/g9o/hH9jnwTdagqeIfGG&#10;gXOm6EPFV5EPt1xCsEofc/XDsu8qSeTnk81L8If2s/2tH0a0+Gcv7Ptzd+NdOgjsf+Ep1p5rOyVV&#10;xGtxOGTZJ90sWjlAfqo7G3/wU48GXnw//YB8NaDqWrTa7qttr1m1/qlwxL3d1IlzJPLyTgNI7kL0&#10;UEAcAUAdj4n/AOCanwn8b/s5NHbaPc3PxBuNEW7g8V3t/NJfT3xi3q8zF9jhmO0qRgKeMEAjyv4C&#10;2N9+1P8A8Esrjwz4m+IA8F2Wi6kdPufEOqjfD9htpY5kjcsUyio6ouG/5ZKM9QPe7P8Aaq8Y3nwT&#10;tdD8P/Bjx4fie+jw2ltZSaMV0uO4aABZzfZ8jyB94fMCcbcA9PD/ANob9ifxz4B/4J9eCPh74HsZ&#10;vE2uaLrEWueJdM00b21GRklMuxeDKsbtGqqBllRTjIoA5f8A4KD+N9E+I37JPh648CeAtak8IeGL&#10;2wj03x9f2yadE0YQxp9ljk2zyI+Rl9ipkAgnt7x/wUjt28Q/8E7L3U7zy7m7hi0a8M0y5cSPPAjM&#10;p7MfNYE+hYd68z/aw8T/ABy/aw/ZNvtM0D4Bax4M020ntJb6w1Rj/aVz5b/6qysljEjIjbWLMFJU&#10;YVW5xq/tSa58Vfi3+wlpvgs/BbxLZ+KtafTrWPTbS3e9e2gt2hZp7gqgEBaSMqqEkhCGbbkgAHjH&#10;7Wfxt+G3jz9kj4V+FNC8FahZ+NriDSoNL8T6noTaVbWDIsSytHeyhAVYptJQlMAsSNqmvo//AIKP&#10;6Lc2X/BOaG31rUIfEes6fFoqTazw/wBpuA8SSXCNz/rMucg8hz61ifGLxn4z+Lf7IsHwZ0T4CePr&#10;rxdPo+m6TJNrmkxWmnWk0aRbpluJJNrbSh2sMYOMlao/tPfB3xv4J/4J0+EvglaaB4i8f+NBFaLL&#10;LoOnS3kFuIrgSsryKOFUERpxkhAcYBIANTxR+0b4L1P/AIJ+6h4Zj8HeL1M3w8a2jkj8F6gumpcf&#10;YMLKLgw+UI1kw/m7tuBuz3qp+zz4/u/gZ/wSIPjLSreOw1i20vUZLeaLDH7RNfywQzEg8sC6Hnpt&#10;A7Yr0vxR4p1yP/gnTc6CPh54zk8U3Hg//hEBoEWiTSXgum0/yDKY0DHyQST5nTjHBrlv2NfhBd/E&#10;v/gnnP8ABrxr4b17wlfS2l9au+t6bJbjM9zNPb3EQfG8IWjbBwcp0wQSAYXwY+DPxJ8b/seaD4Ys&#10;/h18KdW8PeKNCS9m1LWNfvHvrqe5j81rucrYt+/Ej7uHJQqFDfKK7H4J/s7eM/2f/wBhP4n/AA++&#10;K2raL4gsYNN1aeyXTp5pobaza0LGMtJHGRiUSuMD5S2QemPEPgf8WP2qv2NdKf4Rar8CtW+KWlaV&#10;MYtF1fS/O8hIGdiB9pjikRoyTuVX2PGDtbAAVfqPXbn4n+HP2XPiFrPj7Q7/AMU/EDxVaXiReFPC&#10;cL3kWmiS1aKC1jAydqhd0kgzl5Gxu+UEA8G/4Ju/tBeDvhz+yT4f0S68K+Mb29a8vmvrnRvCF/qF&#10;tcSPcPt/fQxMjny/LUjORtwRxWp/wSKt9Gm0r436hotoLeyn8XulqWiKSLahWaJCG+YYDfdPIJOe&#10;a7L/AIJva9r/AMNv2TY/DHiz4eeM9B1nwtNdyG0vNCnjkv45Z3mU24dV3sPN2lf9nPTpzX/BNSHx&#10;t4J1f4qQeM/hp4r8JR+Ktcl8R2FzqOnOkYR95aF8gFHHy4BHzEkcY5AMH4bX/g74Y/8ABTb9pjxd&#10;r7WWi6RoXhu2vZb6VdqW/mw2LzOAOruxPQFmLkDJYg8BpWoa18VP+Crnwo8U+LPBVv4a0vXNJuNR&#10;0OxuIlF1NZxWl79muLsdrgtGH2nOxRGvVa3fCPwd1T4m/wDBSLxN8S/HXwl8ZW/gHUfJXSjfaafI&#10;a7hjtYYZbuPJ/c/upJcNnawjLDg12vxfuvGt/wD8FG/h38R7D4U+Nb/wV4Q0y40a71K30tj57SJd&#10;xmWFc5aNTcIQeCwDYHTIAn/BUjwlpOrfEv8AZnvrywS4nm8Xx6bMXjVkmt3mty0cmRyMg4HT5n9a&#10;4n/gqv8AFi++KPws1zQPB/h211bwZ4M1e3h8Q+LJ0G221AtsWztCfvMu8eay5C71Tg5rof8Agqf4&#10;c8afGbVfhv4b8HfDvxnrsGi339o3+saTpUhWNZRGESGT/noAHLZwEITJ646j9tjwRdX37FOi/Cr4&#10;TfCzxROmpm0kt9Og01w2nRRzCaQ3RJJErOpzkkszliT1IB9ffBPS7PRvg94Is7C1hs7SLRLIJDAg&#10;RFHkJ0Arlf2tPh94c+In7PXju18SaNZ6xDY6Lf39p9riDm2uUtZdk0ZP3XXJww5Ga3vgJrdxrfwk&#10;8M/bNC1jw5e2VjBY3Gn63a/Z50kjiRWO3JBXPRgSDR+0Opf4AfEsKXDHwzqeDHjd/wAesnTPGfrQ&#10;B8R/8E6f2N/hj8U/2RtA8R+PfD8fjG91p7+OAalNKy6dbpdSxeVbAMBDl43kLJhi0h5rz/8AZi8U&#10;a3+xX8Qv2tvh7p8rajo/hDR7jxLpNrd54dFXyHPb5op4N/8Ae8tccV6B/wAE3v2ktR8C/so+HfD2&#10;p/C7x3rNvZ3F7/ZGp+GdDe/ttQje6kdgZFIWJ1leVD5hVcKDu649W+BX7K+r+N4Pjj47+KWnHQ/E&#10;vxcim09dJZ1nm0fSvKMUMbkcedjYSoJA8qPkHIAB5z+yN4C+Jfib9l3Tpbb4f/DDxhpfjWKbUdY1&#10;PxPr14b/AFeWWRt73QWxkG4EbQA527Rg5ya6T9lr9i/4o/Bv9mn4rfC7xt460aw07xBbSrpV/ok8&#10;1wNL82F0uHbzo4sKfkOF/wBs5BOa8R+Evj39pr/gn9fXvwnn+FOpfGHwhBK8+iXukQ3GxEkkHKTR&#10;xSBVLNkxOuVZ+uCM/QvxA+GXx6+PH7JPxTl8QmPw54/8XW8H9meDrG4HlafZQSBvshkLbTNcKZQ7&#10;5A+dFO0LhQDxnxvqXg+H9gHxL8Lvh34Wvvino/hfRpxf+PoLGGx0iG5jdppp4ZZWDTur5IEAfIxl&#10;+c19Sf8ABOfU5fEH7Enwumuy05FhPanziHykV1NEo6dNqAAemBz1r5p8D+K/jr8Uv2KtQ+DehfAO&#10;88Malpnh2Tw/e6r4gm/s+3mRIMH7PbuqySXEq/SMO5ZnxxS/s4/tC/HX4B/st/D3Sh+zZ4m8Q6bp&#10;d1Jpl1co7xXzqZ5JA0disLShQjBfMfClgOTnNAHs/wAL/AOhR/s5/tA2Nt4a0uZY/Eni+K3tPsi7&#10;MLLMI4wFAIAAUAKQRgYxisz/AIJL6PYTfsU6YklnBIl9qeofakeMMJ/3pT5wfvfKAvPYYrrfD2ie&#10;KfAH7IvjSfXfCWr3vjTxpPreqy+GdDjNzPa3GovPJHb7lxgIroGcnAbPsK4z/gnHdeIfg3+yk/h/&#10;xd8P/GWk61olzdXZsZdFlEt4ks2VEAP3m+bBU7SME/d5oA8l/wCCfXxD8J/s9fDL46eIb3TSrf8A&#10;CdyaPpmm6dCHvb+Xbi2sYUH3jlmwM4GWJwATUv7CWia0P+CiHx0vfGnh3TtI8W/2Sl3NbaW4kt9O&#10;a4e3lMKtxufYyhnUEFkk5ww3J/wTj+BGo+DPjJ4+8ZfEf4WeJtB8SXFzNf6BcahYM1pZRSmRplQj&#10;5ROwKoDjJXIGNxB6D4AXvjLSf+CjXxL8ca18MvHWh+EfG9kmm6dfXGhTPCkkZtkjkuHRSIUYQyHL&#10;Ebd43eoAPXvF2g/Dr9iD4ffEXxx4k8N3XjbUfF2tanqup3Wm6AZnkW5keRbWV8usUCqVTdI4Vjls&#10;ZbbXC/8ABKD4ProP7M2uX2q3+nazpHjO/e5GgQXMd7bWUBjCGGXBYeY6kb425ACBgG3CvdfEn7Sm&#10;sfDvT76Pxv8ACTxm19BuCHwjp512xvUyQGjmiCsgPHyzpERnoRzXjf8AwTZ+Avjr4ZXXxU8a+LNG&#10;bwTp3jfVvt2meDmwG0+NZZ2yyf8ALPiVUVRg7UBI+7gA8/8A2StMh/Yw/bk8f/A26K2/hPxrbprX&#10;hi5nwGZk3lINx+98pnj5JJaBcD5zX0V8DZ7HxX4z+LXx3urJXguJ5dB0S4jAZ30nTS6PIhOOJrgT&#10;uPVVj54rzP8A4Ki/AJvi54O+HGq6Ddf2b48s/E9ppOk3MTFJHF24VlDLhgY2RJtwPyrHIeOSPrrw&#10;D4A0j4cfD7QvBukQBNG0jT4tOgjfBLRogTLepOMk9ySaAPgT9hbUvi98UPhr4v8AiNp/hP4d+Krn&#10;xxrl5Nql94n1m7ju2RSEW0aNbSZRBGowibsbWHyivTv2I/2SviZ+zn8TviTfeIbjwnZfD3xWXuoP&#10;C3h+7uLqOyufNygTzoIwEETyIcfexHkYUY+evCui/tAf8EzfiFr+g+EvAWofF34Sa9fGbTILISSS&#10;pKVwv+qV2hl2hVfdGVfywVxX2J8HfGHxf1ax8Q/FT4peFbzw7aLYLbaH8OdAY3t4qFw0k04+UPcO&#10;RGqj5Aiq+4KWNAHwT+yxqWqfshftLeCPEt5OE+Hfxfn1HSpiU2RWtzFqM0ES4HA2OISGOMJO/TBN&#10;dt/wV51HVfiRZX62Oox2/hL4c3FjbXsLRnN5q98rv5atnB8m2WJz3H2gj6dtcfBHXP2j/wDgn3qn&#10;gvUfAniXwl8Q/CN5e63pVrrFg9u89ybu6nWO3Y48zfHI0eeAGZD0wTyX7VfwQ8b6b+xf4O+GVl4E&#10;8W+OviZrepweLfEmt2GnvdR/bpBKJ/PmXJaVd6RAYxsQNkAYoA9f/wCCkvxRvfg/+xZoOh+Gpk0W&#10;XxRLZ6C0lsPKEFm0DSTBduAoYRhCOPlkavoW8/Za+Huv/s8QfCe40HT28NjS0tInS2j3xyiLat2p&#10;A/12759/UnOTya8x/aO+Bs/7aP7IMXh+20nU/C/imw8m90yz8RWxtJY7yGMoY5ByNjo8iBgSMsDn&#10;5SKzfg5+1D8TNB+EsPhjxl8EPH03xS0PT0s1W10szadqkqptim+27vKQMQpky3B3Fd2MAA4j/gk7&#10;8SNZ8bfBLx18OfFkh1n/AIQvUP7Nie6PmobSVHAtzuzuVWilAB6KyjGAKyv+CMeg6Xqv7NPi6e70&#10;yzuZT4vuE3TQK5C/Y7MhcsCcDJ49zXtH7L3wU1D9jn9nHW7vWdJu/FXjnV7uXW9YsfDcH2iaW5lI&#10;VLeEZG5UGBkkAEuc4rzL/gkz4U8YfCD4XeI/A/jbwJ4m8L6lda1NrMF3qWnNFayRNBbxbN5ORIGi&#10;Y7SBkEEE84AMD9vjTLH9nb4X6D8Kvh7NdeFdJ+LPjJn1H7HhIbC3dbeO4gtggURxuxRyhJzulH3W&#10;wv1b8af2WPA/xV+AN/8ADNfD2n2lhBp5h0XyYVj/ALPuEQiGSMgfKQ2M4+8CwOQTXC/8FB/2VtS/&#10;ai+D1rb+Gpkh8aeHbv8AtLR1ldY0nbGJIS5Hy7lwQcgblXPHIyvDX7WPxLvfhHJpt78EPH6fGKCz&#10;az+zHRSmlTXwTaLgXjkQiEvhj8xIGQAwGSAY3/BJr4u6/wDFX9lgQeIbl7648M6tLodtdSvukktk&#10;hhliDHH8Al2DOeFFfW/jTTbTWPCGt2N9bRXlncWU0U1vOgdJFKEFWB4INeQfsT/s3P8AstfALSPB&#10;t5cw3uuSTS6hqtzbZMT3MmMhCQCVVFjTJAzszgZxXpvxT8RTeFfh9rmo22jal4huktnSHTNItzNc&#10;XEjDaqqo6ckZJ4AyaAPy8/4J3atqn7KXx08HeENdv2n8HfGLwtY61pczIwSPUGj3LH0I3A+dEcdQ&#10;8BJHSq//AAUv1LUfib8ZvCPiP7Uj+DPD/ipPB1jZtHkXF2nly382c/dVzHBjHJhf059b+I37N/i/&#10;44fsJfDG20Hwtrvhr4x/DCOxj0621KEWVzJJEkSTiGRnC7DhZVfP3oAMAk1jftnfA3xhZ/Dz4HfD&#10;zwf4I8T+M7zwjqKavrutWFg0sNzcSbXnlEnG+SSV5XPp3NAHqv8AwU98aatpfhT4T/DbQrW3mh8b&#10;eKLawurGadraG8tonj/0R5FHyRyPJGGI5AXgEZrI/ad/ZS+Mv7TXwr0vwjL4G+EfhGXS5YpdN1Gx&#10;1m9aawRQQ0MYWwUBGBwVB28A4JAI7/8Abm/Z31j9r/4C6Hf+D0vNE8a6HdrrGk2mqq1lMzYKyQOG&#10;/wBW5wrKx43IvIDbh5V8Jv2sv2u/Etta+CL/APZ8lg8VDFo3jDW47mw02LaQrXEysm2XABY+VJ83&#10;8K9BQAn/AAUl8J67oX/BO3wxp3jSaDX/ABbo11pUN7qts7shuFjaOSYM4DNuyQSQMl84HStv9oz9&#10;ovwfrf7Evijw5J4L8dRed4VW1g+1eDr+2tIJRCnlO0zxCJER9jbt2MLxmnf8FDPh1491r9lXw58K&#10;fCnh/wAUfEXX2ns5tQ1q3hEqy+UHMkkrEk7nkAYKowARyAAD33xt8UeKPGP7C2o6Vp3wy8WTeK9e&#10;0E6F/wAI+bLFxaTtEI3eTDcRr8zBhndgDAzQBd/Yf0myv/8Agn74Hsbm0gnsrrQLpJ7d4wUlDyTb&#10;ww6HOTnPXNfFv7H/AO1lbfs8fsBeL107wr4nk8SR3F9Laa3a6DK+lrcyqkUMkt2FMf7tvLyrHJwq&#10;jrx9Yfsr+IfGHw3/AGG4dA1n4a+KrDxh4a0+406LR309ne/ldpWheLHVDuUMTjac9Rgngf2C/gv4&#10;h1X9kfxp8C/if4D8QeEvtz3jDUL+0CQPFOqBGjJfJlSQM2MYwinPOKAPV/8Agm/8PNF0z9kXwxqs&#10;iw61qniwT6vrWoXSiaS8nkldSJWbJbYoCc9w3qa8R+BNpd/sw/8ABTPxN8IvD0str8OPGGnSa1Z6&#10;Gjf6NaTGHzd8a5OzDQzRjGMqVBGFXG5+yn4k+KP7FWj3nwb8ffDDxl420OxvZZ/D3ijwXph1G1kt&#10;5ZMmOTDDyfnLv85BG8gjABPp/wACvgX4w8R/tU+NP2gfiBo3/CLyX2nx6L4b8NzXaXN1aWqqgeac&#10;xlo0d9mQis2PNkB5AJAPrGvg7/gntq9t8bvjR8fvin4gk/tDxWmvHQ7KK4+f+zNMXf5cUWR8qtjB&#10;x18rJ6nP3jX5h+KvhX8ef2G/2m/GPjb4PeCn+I3w+8bXDXdzo1pE8nkO0pfy2SM7o2jaRwkm1l2O&#10;Qec4APq74F/saab8CP2hviX8StG8QTf2b4xBK+G47cRwWrtIsrvkHDYfzAg2jarsMnNfR1fLf7OB&#10;+NPxi8fx/Eb4v+Grf4e6ZpFpPZ+H/ClvKzTPJOU826uSWOWCR7EBC43udo4J+pKAPzU+KmgWX7C/&#10;/BQ/wr8TLWGDTvhv8So5NK1Zyixw2Fw5TzCu37i+YtvOSRyDKPcfU3htP+Ft/teeINfYW9z4e+Gm&#10;mjQNPcKH3ateCOa8cN2aKBbeIjnmV+RyKzP+CjPwx0D4mfsj+ORrRigudEtTrGmXbrl47uL/AFaJ&#10;7y5MOP8Apr9K7L9kH4Nz/Az9n7wt4c1GWW58Qywf2jrVzO5eWW+mw825jy20kRgnnbGtAHzv/wAF&#10;Cvg94W+EP/BPfxHoHhvTILa2sLmwIuHRPPmdr6IySu4A3O5JJIA68AAYr2/4I/B7wr40+BvwB12/&#10;0uFNZ8O6HpGp2F9bxokyy/YERlZsZKMrnK98KeoFcH/wU50TxP4+/Zxu/AvhDwVrni7Wtbu7eRH0&#10;q182K0SGZJGaRs8E42gdTuPYGvUv2SvEep3nwI8J6LrPg/xF4S1fw1o1jpV1a65ZiEzyQ26IzwkM&#10;Q6EocHg9MgUAfF/gzx7pHwm/4Kh/tA3l34S8Q+Ihc6JHGtl4Z0dr91RorKSV3iTnaxUDdjktjq3O&#10;j/wTv8RaZ41/az+PvjnQ7O18CaDdxi2h8ByutvfLIjITcSWoPyEbH3YBCvOyg8HL/hlqHxE8A/t5&#10;/Fb4v6v8EfiFL4a8SaV/Z9jFZWMM9ypT7LtLAS7AG+zHo5xuHvXX/BT4CfEP4mftz337RHiTwX/w&#10;rHw2li1pb6JqE8cmo6gzWggEkyR5VeGJO45BRVwcEgA479gjxT8YPix4c+JHxR8PaD8OdZ1HxZ4m&#10;mF7f+IdQu4r+CNUjxaMIoJAYY42Ty03L94k9s+lfsjfsSeNfg18Svinc+NR4Lu/hr41Esh8GaUst&#10;1aRzfaA8P7ueFVCLG0qbef4Ou0Y8O0z4cftEf8E8fjT4jT4XeBrn4o/CbxJfC5i020iaUx5PCt5e&#10;Xt5EB2eYVMbKFJBIwv2l+zovxg8c63efEL4r2Ft4MjubEWWi+CLC6eX7FE0nmST3Z+69w2yJRgDY&#10;oYYUuwoA+M/+CeP7K/w4+InjD45SeKvD0evaXoPi6bTtL0PUGZ7K0CvKN/k52NJt2puYHAXjqa0f&#10;Avw/t/2R/wDgqtpfgnwVAbDwP8QNDkupNHErNDCnlXD8Ak/dmtHK5+6sjKODWT+wn8bfEHwr+I/7&#10;QkjfDvxX428K3ni6d2vfCNit7NaXQmnyrQblkZXUryoO0qMgbs19O/Bj4aeKvin+09rX7QXjnwxd&#10;eD7Wy0ceHPCXh7U9h1BLcOzy3VwqEiN2Z5FVMk7ZGzwFLAHF/tMeG/hn+wldeCvi14E8NaZ4f1n+&#10;3msb/RNMUpPr1ldIRcQRoDy0bLDMg4RSmMDdg/J/w1/aWtfgR+1D+1B8SbT4c+JJrma2lkt7GfTh&#10;HLpsstyhzencTAjSFS2N2eBjpX0l/wAK5+I37Sn7bVr8R/iB8O9d0L4XfDuwmuPDui6l5Jl1C8Rv&#10;kYRCQr5jyDzBztxBCC2CCeZ/Z4+HHxA1L9rH46X3xA+DHiKx8D/E2ObT5LicW22zgkY7PNPmkMDG&#10;cMYi+1wOPQA+lP2U/wBmP4TeEvDPgz4i+H7LTfEvjG50nfN42hdnkv5Z8vcTAZ2hmd5Fzt3qvyE4&#10;GKv+P/Den63+298Iry3ht11TRvC3iC+vJTEPMaF5LG3gXdj+9LMRyON/qQfnT9kzXPiX+wroXjzw&#10;H8UfBuval8MvDpvdX0fxfpkUc9vHbJvd1YB8qJcB1U8q8jBgASw0/gr+074n8bfEzxX8ZLz4DfEv&#10;UtO1mxtdH8MHSrCF44tKiLzNIxlmj3PNLIXJVWXCIoZsEkAl+EWh2Fj/AMFffjEYLWOLHguC4GB9&#10;2Rhpqsw9MgkceprD+GXi/wCJPxd/b1+OuteEH8GXt34P8nw5ZQ+LPtm+wtld0kNqIl43yxOZCTyW&#10;XHymuS0D42a38K/+Ci2tfFH4gfC/xl4N8JePbC28J6ZcahYL+7uGNqsZkdXMeSbVyVV2YKQ2CK6n&#10;9o34A/G/9nz9p7VPjz8AtOTxXB4lQR654daMSENhN+6PerSI7RhwyHcrZ/hPIB3ngX9jv4saN+2j&#10;afHK91nwXoNrewvb+INI8Nfawt+hhKbisi4LM4hcksPmjDcnOfI9e8d2/wAL/wDgr34s1U+G9a8Q&#10;iXw3HEbPw3p5u7rc1nbsZPLXBIwuCfcV9DfAPWv2gvj34s0LxT8UfC1r8K/Buh7ru28OwOzXusXb&#10;RtGjXAZi0UUW5nCMFJfYSDtBHk3hrw38ToP+Cj+vfGGX4P8AiqPwVf6cuhpM0lmJ0xDCnnlDPjZu&#10;jPRicHPUFaAOI/aE+I1r8Tf+Ch/7NV6ng/xJ4XmguI4nPibSDYy3A+0Fl2ZJLqp3fQt713X/AAWV&#10;hs4fhN8MdSubD7e9r4ujXylOHkjaCVnjB5+95ajoegpf2qNK+JviH9uP4SeNPD/wi8Ta14Y8EM0d&#10;zfQpbMLwPIwdoQZdoAUgqZGQk54XGa2v+Ck3hT4nfGLS/h7ongD4Y61rsmi6zb+Iri/ea2SBWVGV&#10;bfBm3F8udxwFGBgnOQAYn/BRD4+WXjz9kLxno0vwz+IOiyStYtBf654de1tLZ1vITl5SxC5UMo65&#10;LAd6980fRbSX/gnja6WIVWzm+F4haLnBVtKww4IPc9CK4L9vLUfHPxj/AGQtQ8O+FPhX4oudX8Sw&#10;wz3NpcR26yaXHb3KTOsqiYlpG8r5RGH3A9jxW3o2ufEJP2EU0A/CjxFH46h8MjwvFobyWmXm+xeS&#10;tyWM4AgzgnJDjkbTjNAHgv7A37XHhf4IfsZ+F4fEvhTxtHpOm3d6t54jstBkudMTfdyPvMyE4VQ6&#10;hsgYYEYPGe5/4KQfEDwb8af+CfereL/Cmp2HiTRpdQsJbHUIs5jk+0qjYVgGSQKzqVYKwBbI7Vz/&#10;AOz4fjf8IP2O7b4QQ/AHXtQ8W+TqFkl7e6jp8WlhbqWZxJI3nl/l87BTbzt+8M8eceM/2Qvi18K/&#10;2FpvgdonhfU/GvijX9aTxDqd5pUkB02xjBUfZUeWRZGcfZonO2PGXPJ7gH0l+098PtO8ffsOeAvB&#10;0xGnWOrXXhPShLbhVNqk13aQl40xhiqu2F/wrzP/AIJ4/HCT4JeFPiv8FfiTe+RqXwpe91GF2GDL&#10;piFnlMecZVX+dcnlbhAOBXc/F7xR8Q779nj4W6ZYfBTxnc+IdG1fRb+904fZHESaZPbzSfPHO2fM&#10;KbY+AT8xIXbg5nx6/Yqvv2gf2m/hX8U7LTbvQvD2p2qR+N9KvZY4JzBCFlihnRHPmGXCwOqlgAik&#10;njNAHz/+yNpmuP8A8FNk8Q+KmL694p8Nz+KJbeVDusBeQrLFbc85iidI+33SOlfrVX586d4O+Kj/&#10;APBSG4+Ly/B/xHH4Kk00aKZZbuwSdR5SxmfZ9owVDAnAYkryBn5a/QagD88/+CpHwF1b9oPxp8O9&#10;F0CYRaxpfhrxJrdvCIy73bW/2Ai3XBGGcthT0BIrovh/+1tqvxv/AGE9Fm0ecXfxT8RTL4CK+YqO&#10;mpyIUe7OdvAgzdHaMDkcYJHpfjnVviBd/tm+BdTsPhVr194N0HTNR0i519LqyRHe8a2fzkRpwTGn&#10;2ZQc7W+ZsKSAG8y+E/7D2ofAz9rL4kfE+x0m51zwdbxvqfhXw7Z3UKNLqFyrCcKskiIhiUyxq0hX&#10;5ZhgkqaAOK/4I6eFY/Btx8etGWVbo6Zr9vpwuSoV5RCblAxXJIz1xnuaqfsLeJ/i98ZvE/xr+Ivh&#10;LV/AttqWp+J2gul8VaZeXd/HbouYIFeG4jWOBEO1Vw2WV89BXYf8E2/AvxR+Fvjr4px+OvhjrHhy&#10;18X6qdYi1KWa1a3tiHmJifEvmMSXAUqrDvwDmuE8efs9/tDfsZ/HvxV49/Z/06Pxr4L8W3JvdR0C&#10;SNZDE5kd/KeLcrkKZH2SRnIDEMP7wB7f+zR+xn4++C/7T3jT4o6v4r8NvpXii2lS90Lw7p89rA8z&#10;NG6usbuwTayuc7mPzt03HHhP7OPxDl+GP7fn7Tb6d4D8T+MBc3rK1t4WtreVoMXBJeTzZogAxJxg&#10;k5z9a+nvgRpnxx8a65/wtH4yaXaaHcabps8Gg/D/AMPSjdvkwXnnaSXYZ2VRGitIFUM27aSa8i/Z&#10;F+HXxd8FftkfF/xv4q+FGqaH4b8bXDGK7bVLCX7D++Z0MgWfLgrnJi3kHHBByADhvB/j8/FL/grf&#10;4V1w+D/Eng118LzRvp3iqxS1u8rbXA8zYruAhDAA7ucGtb/goFqw8L/t2/sza3Do17rd1byZ+xaV&#10;Ej3l0FuV2xoHZVJyzYDMAMnkc1pa74V+Ll3/AMFJNN+Llr8GfEU/g/T7GTQ/MN7YJLMgilj+0Luu&#10;AgUtICAzAlRng/KNP9rD4dfFvx5+2T8H/G3hv4T6tq3hnwRdZluxqmnxm9AmDu0atcfIu0Db5uws&#10;SQQuM0AcmPirL+0t/wAFPvBPhvxP4c1jw7oHgzS5b6y8MeJY40kN/wCQZRcvGkkiFgHjZCGOBEp4&#10;5r3T/gpv8JtO+IX7LHiLXzCYvEng4Lrek6lAMT27I6+aFcfMFaPcSAeqo3VRWD+1j+zB448R/F34&#10;d/tAfCTToB8RfD3lpqXh7UbqOA6hbANmIy7jGJAryRN82CrghvkGdT41P8Xf2s/g7qPw40z4YX/w&#10;wfXFjh1fXPFl/aSW9rAHV3S3S3kkkmdtu3LJGACeQcUAeofsU/EjVvi3+yv8OPFWvTS3OsXmm+Xd&#10;XE67XnkhkeEytycl/L3Z77s4GcV88/8ABZbxPqeh/st6Np9hdyW1trPiW2s75YyR50KwTyhD6jfF&#10;G2P9kV9nfDXwFp3wt+HvhvwfpG46boenwafAzgBnWNAu5sADc2MnHcmvJv24v2bX/ak+AGreErGW&#10;K38QW00ep6PNOcRi6jDAIx7B0eRM9twPOMUAfMH/AAVh8BaR4J/ZR+E+hWVha+Romv2WmWsoj2GO&#10;FbSZWVRngN5akjn7o9K3/wDgrgP+EB+H3wh+IWjZsNd8LeLoYrCe1TDRI8MkpReMYzax/L0OMYxm&#10;vF/+CkHxE+JPi/8AZu+Gll43+F2o+EdS0/XLZL/VNS1G1ljub5baZcW6wyMWR8O5d1XHAAOc17/8&#10;Y/hp8Uf20PiH8KdG8UfDa7+HfgXwpqR1jxHc6pqNpci+uEwFgtVidmeMgOPMZVyJCSAVAYA7T9qr&#10;TPhxpfxp+DfxK8Vavqt94p0JrhPD3gTSLVLy71m4lTKGOLqpRgCZCQgKpllxk/Pnxu1Txvq//BQv&#10;9mfxP4q8H2ngO5vneztbKHVFvb0wqzbxctGgjU/v2AVHkGGOTzivRf2uvhF8Y/Dv7Y3w6+O/wx8I&#10;x/EK30nSzpd1orXMMDRf68PhnIK70uGw6glWXkEEA8j+0L8Lv2ovHfxs+DHxdTwBoN7c+HbslPB2&#10;nasrHTgXVm+03chVXMgBBeNdqbF4bqQDT/4KYahceG/2jv2UdcstEuNevrbX7p4tPsAv2q8ZJ7Fh&#10;Em75cknAzgZJyR1rb/Zrl+H37c/xV+KnjT4i+EbG78RaPJB4btvBfiG1E8uiWURdjIwcbfNlmMu4&#10;qMp5e3PJzmftReBPj58SPjn8A/E1t8J21eLwBfpfaldabq1lDb307vbyTLbrLP5iRr5BVWlCkk8g&#10;cZ1fjP8AAH4n+Bv2nvB/7QvwX8IS3mp63Ctn4y8G3V/a20kiFF3bpPMMWSEUFldgJIo2G8M1AH2J&#10;4c+GPhrwbrHiHV9I0uKzvtbW2S7ZB8pit4FggiReiRoinCKAMsx718Yf8ElfDmm+MP2JNb0LWbOP&#10;UNJ1LXNRtLu1lGVlieGFWU/UE19keJvFXiay+GU2taR4JvtS8UvaK8Phhry0jmSdh/q5JmmEOFJ+&#10;ZlkPAO3ccA/LP/BND4b/ABU/Z/8AhrefD34gfDi80SF9UuNRg1yLVLG4gwyIpjkjScyA7o/lKqwI&#10;YZxjJAOB/wCCjd1H8Pfjv+x0dP0q91qPR9buFg062AlubhUm0xVjQyEBpCBxuYc4yRnNfRmm/ty+&#10;BoPiDpfgrxnoPi34X+INXmWDTIvGOlrbwXznGBFPFJLEeWVeWGCwHU14X+3R8NvjF8W/2ifgtrPh&#10;H4VX+r+Hfh9rH9otfNqthD/aDGe2lcIGnzGm22UBpAp3MeMAE3P2g/gN8YP21fiL8O08Q+CLf4V+&#10;B/Cd81/cXN9q9rf6leFvLJWFbcuif6vaNz4JO4/dAIBl6dZRRf8ABZfUpIraIM/hASyuI+d32eNd&#10;+QOuAq5Pbj0r9Bq+DdD8CfGmL/goNd/GWT4PX9t4M1DSU0B1n1vS2u4Ytsebgot0Rw0eSoYnbnGS&#10;cV95UAFFFFABRRRQAUUUUAFFFFAHz/8AtcT3Fve/AxrVFeQ/E3SUIdWYbGhug5wvOQpYg9ARk8Zr&#10;6Ar5/wD2t5ngvfgY0ccUrH4m6SpWVgoAMN0CcnuASQO5AHevoCgAooooAKKKKACiiigAooooA8k/&#10;a7dk/ZV+MLKSrDwjqpBBwR/okldL8D/+SLeAP+xf0/8A9Jo65v8Aa5kMP7K/xgcdV8I6qepH/LpJ&#10;6V0nwP8A+SLeAP8AsX9P/wDSaOgDtqKKKACiiigAooooAKKKKACiiigAooooAKKKKACiiigAoooo&#10;AKKKKACiiigAooooAKKKKACiiigAooooAKKKKAPgnSvCvxgb/govP8Wn+EGs23ge40geHXmk1DTm&#10;uFTYpFxsFzjG8DIBY7c9W4r72oooAKKKKACiiigAr4u/4Kd/Df4j/HP4Tab4B+H/AMP9Q8SytqUG&#10;p3GqpfWcFvCsayr5YWWZXZyXB+6FAxyTkD7RooA4v4NX2tX3ww8NnxD4buvCesw2UUFzpV5cQzvE&#10;6IFOHhdlZTjIOQcdQOldpRRQAUUUUAFFFYvirxt4d8C6f9v8S6/pfh6x5/0nVbyO2i46/NIwHFAG&#10;1RXnOhftH/CnxV4h07QdB+JHhXXta1F2jtdP0nWLe7mlKozthInYgBVY5PHFejUAFFFFABRRRQAU&#10;UUUAFFFFABXmX7R48TXvwb8VaP4S8K3HizWtZ0y702G2hu7e2SEywOgkkeaRflBI4Xceelem0UAf&#10;LX/BOrwX8Q/hN+zzo/w++IPgmbwvd6G9y1teG/trlLtJrmWbBWKRmR1MhGCMEAEHJIH1LRRQAUUU&#10;UAFFFFABRRRQAUUUUAFcv8ULXxRffDjxNb+CLy30/wAYS6dOmkXV2qtFFdlD5TMGVgQGx1Uj1Brq&#10;KKAPj/8AZe+EP7QHifxHofjP9o/xFY3tx4d899C8P2cFupjuZVMTXdw0CrGXWJpERVzgSscg5z9g&#10;UUUAFFcJ8Rvjv8OvhFLbw+NfG+g+GLi4G6G31O/jhlkXn5lQncV4IzjFbfgn4g+GPiVoqav4T8Q6&#10;X4l0xjgXelXcdxGDjO0lCcH1B5FAHQUUUUAFFFFABRRRQAUUUUAFFFFABRRRQAUUUUAFFFFABRRR&#10;QAUUUUAFFFFABRRRQB8FfDH9nn9p/wCJXxNktPj542stQ+Fmk62urx6PbRWrf2xLDIJLZT5castu&#10;HCuY5DyUwU53D71oooAKKKKACiiigArG8YatqmheG76+0XQpvEuqQoDb6VBcxW73DEgY8yVgigAk&#10;kk9AcZOAdmigD4X/AOCffwq+NnwT8bfES3+IXw+g03R/GGqya4dWtdZtp/sk53s0bRrIzOrbgAw5&#10;BBzkHI+6KKKACiiigDB8eeB9I+JXgzWfCuv273Wi6vbPZ3kCStGZImGGXcpBGR6GtewsbbS7G3sr&#10;OCO1tLaNYYYIlCpGijCqoHAAAAAqeigDn/HPgHQfiRoS6P4i09NR09bq3vViclSs0EqyxOrAggh0&#10;U8HpkdCa6CiigAooooAKKKKACiiigAooooAKKKKACiiigAooooAKKKKACiiigAooooAKKKKACiii&#10;gD4x/wCCjH7OnxV/af8ADvhjw34J0zw+umaVqqam99qOqvHO7iJ0C+UIdoQbzk7yTxhRzX1P8O9V&#10;8V6x4cWfxloFj4c1oSFGtNO1E30LKAP3gkMcZG47sKQSABk5JA6eigAooooAKKKKACiiigAooooA&#10;KKKKACiiigAooooAKKKKACiiigD51/bIuXtJvgS6SiFj8UtFj3HPIZLhSvHqCR6c88V9FV84ftoz&#10;Nbn4EMuMn4q6EnPoROD+hr6PoAKKKKACiiigAooooAKKKKAPI/2vRn9lP4xY/wChQ1X/ANJJK6b4&#10;H/8AJFvAH/Yv6f8A+k0dYX7VV42n/sx/Fq5SRoni8J6owdV3Ff8ARJOcZGfzrd+B/wDyRbwB/wBi&#10;/p//AKTR0AdtXllj+1R8HtS1v+xrf4l+GH1n7UbIaa2pxLdGcNt2CIkOTnjgV6nX566pf+HvCf8A&#10;wVp8TeJdeuLbStO0f4ftqc99MdiRbUjR5GPf92zDuentQB9Z+Of2rvg/8NfEFxoXif4iaDous25A&#10;lsLm6AmjJ5GVGSOtegX3i7RNK8Lv4kv9VtNP0CO2F5JqV5MIYI4Su7zGdsBRg5ycV+XXx+8T6/8A&#10;Ez9tz9mPxx4n0KPRvC2t63HD4c0m4tPK1IWkd1D5c94TyDLJKJFizhExkbmfPvv7W2uf8Jt+3J+z&#10;h8KtbkB8FTPc+ILyxZwIr66iSVrZZVbKuqvAAFI581h6YAPor4fftUfCT4qeIRoPhXx/our6ywZo&#10;7GOfZLMF6mNXAMgGDyueh9DUvxA/af8AhR8KfEUmg+L/AB7ovh7WEiWdrK+uNkgRhkHHuO3WuU/a&#10;P/ZA8N/tF+K/h94lu9SuvDuveD9TjvYdQ02JPOuIFdXMDORuA3ICrZIUljtO6vnr/gq3LaWWrfs8&#10;Xs2mNq08HjONhZW8SSXFzGGhLwxqxAbeQo2kgE7c0AfX/if9oD4ceC/BGl+MNe8ZaTo/hvVNv2HU&#10;LycRpdbhkeWDy3AJ4HTmrHin44+AfBPgLTvG2ueLNM07wlqPlfZNYlmBt5/NUtHtYZzuUEj6V8m/&#10;C/UvAH7f/wAePiBceP8AwziDwRbDQNM8C+I0K3lt5jlrq/ljUlVkd0jiHlsxQRckb1J+l/jH8P8A&#10;w7afszeM/CVvpFrb+HLXwveWdvp8cYEcMSWrhAg7FcDB6ggHrQBzTft3fs/IAW+K/h1QembgjP6V&#10;0N7+1d8IdN8IaR4quviBotv4b1eaW3sdUkmIt5pIyA6h8YBBI64r5L/4KA2ljcf8EzvC95HZxIwt&#10;NAaFmt1jeMGOMAAc7eDjAJx0zXoH7buj6ZD/AMEztbtrW3Q2NpoOjm0DL9wLPahWGeQcH68mgD6h&#10;+H/xW8IfFbT7u/8AB/iKw8SWFrKYJbvTphLCHHYOPlb6gkVwOs/tn/A/w94gk0bUPiZoNveRT/Zp&#10;X88tbxS85R7gAxIwwchmBGOcV+ffxp/a21PwV/wTf+Hvg/wz4b8VeGL7V9KsNGn127017eylt/s5&#10;af7NcEne0mzHA5V3IxgV+lPhr4K+B7f4KaZ8Oj4c0+78GLpsVo2mTwK0UqbB8zccuT8xf7275s55&#10;oA6DxL8SPC/g/wAGt4t1fXLO08MrGkx1XzN9uY3xtcMuQVOQdw4xz0rk/C/7T3wo8bnWB4d8e6Lr&#10;39kWbahfnTbkXAt4B1dimRj26+1fIf8AwTJ1bXfCfi/49fArVb+71rQfBGqvBpJvVZxHEZp4nQEj&#10;Cq4jjcJwCWcgctXn/wDwTI/aB+Hv7Mvwl8ceC/iZqcvg7xpB4kmup9MvdPuGuni8iCIBVSNmba8U&#10;oK8kHn+KgD738C/tT/CX4neKYPDfhPx9o3iHXJ0aRLLT5jK5VV3seBgYA5yevHXirfxM/aR+Gfwe&#10;vjZeL/GOn6RfrCLl7PLzTxwk4ErxxqzImeN7ALweeK+Kf+CY/iTT5fiN+1v4gsbG5gP9vrfJbXVu&#10;0EiQmbUXjjaMjcjjDBlIyDgYyKvfsCTfGbx38GdW8eaLL8O9ZuPGmtXt5rN34iW8a/aUOYvJlMZK&#10;GNUUbEG0KjgY5JIB9w6V8YfBOvfD6Tx1pfifTtT8IxxtK+r2UwmgVVOGyVzgqeCOoPUVzfgH9qj4&#10;TfFPWZNJ8I+O9J8Q6jHC9w9vYO0jJGoyztxwAPWvE/2F/wBkPx5+zB4r+Il3r+ueH28NeJrj7Xa+&#10;HfD/ANoa3spRK5BTzQNqiNgmPmJCrk/IM+A/8E5vilp/wx8R/Hixg8E+LfEF1ceLZCZPDWkfa7eG&#10;JXlEaMQQEOS+B3HToaAPt/w3+198GPF/iOw0DRfiPoepa3fXH2W30+CfM7y5A27MZBye+O/oabr3&#10;7YHwY8L+Jbzw9q3xF0Ww120nNrNp00rCdZc427MZJz6ZzXyN+yFrdn4x/wCCnvx516PQdS0CSfQI&#10;mSy1m0+yXcOfsIcyQ5+UuVD5PJBB43Vq/tAR6RY/8FZ/gnfaq8FtZw+E7i7luJ9qohjTUSHdiOAu&#10;0HcemOoxQB9Z+Ov2pPhN8Mdem0XxZ4+0bw7q0UCXLWeoz+TIY3xtIBHzZ3DgZPX0OO2tvHPh+68H&#10;xeKl1izj8NyWwvF1SeURQCEjIkLvgKuO5xX5Y/tv+P8AW/j18VfgT4qvNMg0X4Pz+K4tP0G61C12&#10;ahqMZltzPfMjqdts4x5anBYJuZfmGPrP/gpz8BvG37QH7OcWk+BVe91LS9Wi1SfSUlWM30CRSqyr&#10;nG51Lq4UkA7TwW20AeiTftz/AAAgnkib4teGGaNipZL0OhI67WGQ34E57V7LoOu2HifRbHV9Kukv&#10;dNvYVnt7iP7siMMgj8K/JD9oH9pX4QfH7S/2adB8A6emmXem+LbIahoD6WYEs1zCjx7tvluCcD5W&#10;OQASBX6/UAQXt7b6bZz3d3PFa2sEbSzTzOESNFGWZmPAAAJJPSvKNG/a7+C/iDxDb6HYfEvw7PqN&#10;0222Q3qolydxXEUjYSQ7gRhGNfO3/BTXxrPPrXwG+FEks8GgePfFsMGtGBzGZ7OKe2jaAsP4W+1b&#10;iOf9Wuff239sL4D+HPix+y74t8LS6VbQppWky3eii3twPsM9vEWh8pVxtHyBNq9VYigD0j4m/GLw&#10;T8GdLtNS8b+JtO8M2V3N9nt5dQmCebJgttUdScAnivPD+3R8AQm7/ha/hvqQV+1fMMYySuMgcjk8&#10;fka8a/4J9RR/tJfs8fCnxp49S61jX/AV3f6fpk944aOc4SOO4dcEvJHFiNWJzkOxySDXP/B7S4J/&#10;+Cu/x8eaKUr/AMIpZqE2ZhdXt9M3b+MHpx/wKgD6+X47/D5/hifiKni3TJfA4GTrsc2+2H7zyuWH&#10;TD/KfQ9a4P8A4bs+AAj8z/ha3h7Z/e+0HH54r0Xw18PfCnwo8NeIbfSNMh0/Qru5udVu7CNF8hWk&#10;UGYJHjAVtpYr0yzdjivij4ieGrfRP+COMlp9g+ywS+HrXUorWY+YYhPfx3CckdR5ox3HHegD7f8A&#10;hz8VfCXxc8PPr3g7XrTxBoyTNAb20YmLeoBYAkDOMjpXAJ+2l8DZPFg8Nr8T/D51UzfZ1H2nEDS5&#10;xsWfHlFskDAfPNfJ37SvjXVPh7/wSv8Ag9p/h28j0I+J9L8PaLd3kbGERwT2PmzsWUZAcxkORyQ7&#10;9c16J8Y/2Wvi58ZfgQfhbJpfwf0vw6kcH9nzWMN8r6e8eCJYBtwrY3LuHUO2QQxBAPrjxl498PfD&#10;3wrdeJfEWrW+k6DbKrzahO37pFYgKSRngkjn3ryY/t2fABYw5+K3h4If4jcHH54rov2e/hXrfw0/&#10;Z68N+AfHOqWvim/03Tn067ubdHMU8GWCR4b5mAiKp0GdvSvkz4o2sD/8EarMGLcE8KaU6iWEIVb7&#10;Tb8gZPqcN3BzxnFAH1oP2p/hM3gP/hNR460o+FPtRsv7X3t5HnAZK7senfpnjOa1/hj8efh/8Z2u&#10;h4H8U2PiYWo3TPYFnROQMFsYzyOM5rxXS9FsV/4JhQWa2sSWr/CYTNEi7VLtpPmM3HcuSxPck145&#10;+w5+1Z4X+Cn7F3w+TxZ4c8X6dodmt4tx4ng0GW50uPdfXBDNNFuIGSFyVHzcehoA+2fiZ8YfBfwb&#10;0u21Lxt4is/DdhcSGKK5vmKozemQDjqOtYOlftO/C3XPBOp+MNP8a6bd+F9NdY7vVoi5giZjgAtt&#10;9jnHTvivNf2ufGnhf4tfsH/ErxH4b1Ox8SeHr3QZprW9tyJInZGHIz0ZHXoQCrL2Iryr9kr9o7Tv&#10;DH7G/gvSU+FnxCv4LLQXjln07w201ncsC4kdJA211dizE+5yOtAH074L/ag+FXxFtdYufDHjfTNd&#10;g0e1a9v5LFmkFvCv3nbC9s/Wqfgz9rj4O/ETxBbaH4Z+IGka5q9wwSOzsXaRyScDgLwMkcnivnr/&#10;AII7QRx/shF0jVXk8Q3pdlUAsQsQGT34AFeX/slfFLT/AIN/tP8A7Wjf8IT4r8Qwy+KTtbwloj3y&#10;2qJcXpKyKhGzduyoxztb0oA/Qr4i/FDwr8JNAGt+MNat9A0gyiE3l3uEauQSASAcdD1rzuD9tb4H&#10;XOk3GqQ/EnRpdMtnWKa9RnMMTt91WcLgE9gTzXOa7+0b8Ov2jf2bfi7L4L1yPVZNP8N6lFqOm3MD&#10;wXVoxtZgFlhkAZclWGcYJUjPBrzz/gl/4Q0XxH+wTomk6laWupadrM+qR6jaSIGWQNcyRlJBjklF&#10;X14I59AD6Y8JfHTwD488D6p4y8PeKdP1fwvpnm/bNUtnLQw+WgeTJx/CpBNO+F/xw8B/Gq3v7jwN&#10;4osPE8Fiypcy2DlliZgSoJx1ODX5iSeJPEv7Cnx91r9m3SvG1lY/DbxxLBPY67qf7yfw7DdOY5HH&#10;O0SbUdPn+XPlykAbgf1M+GXw28O/CHwJo/hDwrp8emaFpUCwW8CdSB1dz/E7HLMx5JJJ60AdBqOo&#10;W+k6fdX13KILS2iaaaVuiIoJYn6AGvzOu/CvwF+Mmot8Vf2l/GUlzrXisvqHh7wf9uuk/sfRfmNq&#10;DBb5lUvEBMznahJJH8RP31+0E93F8BfiQ9gHN8vhrUjAIs7/ADPssm3bgE5zjGO9fMP/AASN8O6d&#10;H+ytH4jLi+17WtSnj1C9nbzZ/Lt8QW9uXOWEaRIu1CcLvOAAaAPUf2W/2dv2dfBkEfjj4MaRo96b&#10;iN7dNds9Ql1B1BxvjDySOYz0BAwccGu6+IX7UXwo+FHiQ+H/ABf460nw/rQjWb7FeylZNjDKtjHI&#10;NfHOkWL/ALOH/BWSy8L+EY5LDwj8StFa/wBR0e2jxbJMIrhvMSMYUESWu4t2E0g6HFfTfxstY5P2&#10;n/2cp2t4XdL7XUE7D94mdLkO0cdDjJ5HKrwewBcsv23/AID6jfwWNr8UNBuL2dxHFbxTMzux6AKF&#10;ySav+JP2wPgx4Q8T3fh3WviJo2m67azG3m0+eRhMkgONu3byc+nWvmzVIbRv+CxOkNNHCZR4GZ4T&#10;IQGEm2UZX1bZuH0z6VzH7YWv23gv/gpv8ANbk0G918x6O4ax0m3E11Mxa7RGVeNxQsH68BTQB97e&#10;NfiX4U+G/hg+IvFXiDT/AA7ogC/6bqU6wISwyqjdglj2Ucn0rjvh1+1V8J/iv4jbw94Z8b6fe6/g&#10;MulXCyWl3INpfKRTKjuNo3EqDgcmvj3wL8Ux+0v/AMFQ5dN8RaPqdhofgTw/O+jaBr1ssTwXhEAk&#10;uHiyRuYTMVOT8qxnivQ/+Cq/wtsNZ/Z2n+JNkq6d408D3Vre6drFufLuEje4SNow45xmQOB2Ze2T&#10;kA+tvHXj7w98M/Ddz4g8UarBoujWxAmvbnIjjz0yQDge9eTn9uz4ACMOfit4eCH+I3Bx+eK2vhV8&#10;RE+I/wCyp4c8aeLLe3lj1XwnHqGrwvxDIGtt04PHCt83HOAcc18l/tC+GpPCv/BG+x064haGePQt&#10;CnaKT70TS31rJt/DzNufagD7q+HfxP8AC3xa8P8A9ueD9at9f0jzTCL203GNnABIBIGeo5FS+Pvi&#10;J4b+FvhybX/FerwaHosLqkl7dZEaE9NxAOPqa5/9nSyh079n74Z2tvGsUMXhnTVRFAAA+yx9hxWn&#10;8Y4I7n4ReN4po1lifQ75WR1BVh5D8EHrQBznhL9qL4VePNJ1rU/DvjbTda0/RoRPqFxZF5EtkJwC&#10;xC8f/rPaj4eftSfCj4s+IF0Pwd460rxHqrI0n2WwdpGCqCSTxgDAPJr4o/YS+Nw+H37Fngfwj4F0&#10;6DX/AIseJtU1GHTtJB/dwH7QwfUL0rkpbQx7CWxliFReuRvf8ElPD91odx+0Baak9tcarb+K/sV1&#10;d2tusSSyRmYMUAAITcWIXAC546mgD6V1H9ur4C6Z5bSfEzR57dyim8sxLc20bN91ZJo0aONuejMC&#10;O+K9o0LXdN8T6PZ6tpF/bappd5GJre8s5VlimQ9GVlJBHuK+KP2prTQP2P8A9iK7+FXhzwLrfiXS&#10;7/RZ9LbV7exElpbSyLiS8vpEIKNuYyAhSMqBkYFev/8ABP8A8EWvw+/ZL8B6RZ+KrLxlB5M1wNT0&#10;2UyWu6SeR2iiJ5xGzMhyAdytkKeAAe1eNvHOhfDjw3deIPEupRaRo1oAZ72cHy4gTjLEA4Hv0rN+&#10;Gfxd8GfGXQ59Y8EeI7DxNplvcG1ludPl3rHKFVih9DtdT9CK0vHih/A3iJWAZTp1yCD0P7pq/Lf9&#10;gu8vv2P/AI6eAvDGsahNJ4F+NHhLTdY065nULHHqbwK/lbugId5IsDkiWDNAH6WfFH45eAfgpb6f&#10;N468WaZ4Xj1B3S0/tCYIZygBfaOpxuXJ7bh6itqz8e+Hb7wYvi6PWLRPDJtjef2rPJ5MCwAEmRmf&#10;AVQATk4GK/J//goEup/FH4/+D/Hl3ufwfZeM4/A+kWrqGiuBayI15OQeDuuHmh9xb89BX0h/wUr8&#10;Ua3ffEX9nb4baYNImsfE/iY3NzZ68HNhdy28lutvFcBMM8ReckoDyQvB4oA+ifCP7Y/wX8deJ7fw&#10;7o/xC0qbWLnH2W2ufMtvtWSQPIaVVWXJBxsLZ7VufE39pH4Y/BnV7bS/G/jTS/DN/cw/aIYL+QoZ&#10;I8ldw4weQa+Zf2qv2Ufjn+1d4M0bQNaufhhoUmk3631pqmmi/wDtUOEZTGjMh2q2VJA7ovoK5D/g&#10;q/oF54f/AGNPhpBr93/wkfiDSde0y1utW8vYbuZbK4WaTbk48xk3Y560AfYet/tOfC3w14N0jxZq&#10;vjXTdP8ADerM62Op3BdIbgqcNtJX369+1Q2/7VXwlu/BNx4wh8daXJ4Xt51tZdWVmNukjBiFLbf9&#10;luenFfMv7bfx/Tx1+x18QLGT4TfEDSLW5sbdUu9Z0OKG2t286NldsyllVGUDds4O0jjmvT/hRp9p&#10;b/8ABNjRLcW6C2k+GheSJQAHL6ezOT2yxZifcmgD2D4YftAfDv40z3kPgbxbp3ieSzUPcCwcuIwT&#10;gZOMdxWD4/8A2uvg/wDDDXLvRvEfjvT7TVLIbru1tklu3tBnH74Qo/ldvv46j1r87v2cP2oNQ+Bv&#10;/BMzxA2ieFfEy6zFcX1ra+I7bT86dBPPKqLM0+44KCUYJXBdQvXNfcf/AAT98HaN4d/ZA+HpsLeF&#10;5Na04apqVwQGe7upyWleVurtzsy2ThQOgxQB7h4L8c+HviP4dtde8La1Y+INGuRmK+06dZomx1G5&#10;TwR0IPI71u1+cvwG065/Zv8A+Cn3jP4W+Gna3+HvizS31qLRI2229lMYll8yNBwpDJLGAMfI6g52&#10;rX6NUAfKX7H3ws8b+HPiD8fNR+J3hy3kvtb8USS6dr9yUnk1HTyCI4VOSwt40CbEOAPMYY4OPKfg&#10;j4VsfAf/AAVU+JujeAIxZeFJvDCXuv6dYqFtLe8cwso2j5QxL7wByPMkA43Cvsn45fEWX4UfCbxN&#10;4ptrU32oWVttsLTaT9ovJGWK2iIHZppI1P1rlf2Yv2e7b4CeC7n7dcrrfjvX5zqnifxDIo82/vny&#10;z4OAREhZgi9AMnGWNAHslFFFABRRRQAUUUUAFFFFABRRRQAUUUUAFFFFABRRRQAUUUUAFFFFABRR&#10;RQAUUUUAFFFFABRRRQAUUUUAFFFFABRRRQAUUUUAFFFFABRRRQAUUUUAFFFFABRRRQAUUUUAFFFF&#10;ABRRRQAUUUUAFFFFABRRRQAUUUUAFFFFABRRRQAUUUUAFFFFABRRRQAUUUUAFFFFABRRRQAUUUUA&#10;FFFFABRRRQAUUUUAfN/7akZkX4E4Kjb8VtAY7mA7z9M9T7V9IV8x/t6+LLTwJ4L+F/iHVJPs+haX&#10;8RtDvNTuvLaT7PbRySM0m1QWOCFGACeeBV0/8FFP2dllijb4l2iNK5jXdp94BuHbJhwPx69qAPo+&#10;ivm+7/4KLfs6WblW+JtlLjOWt7C8mUYJH3khI6qe/TB6EGr/APw37+z35cDj4p6KyTNtQqJTzjPO&#10;E+Xj1x2HUigD6Bor53t/+ChP7PFzYz3i/E/TEghZlczW9zGxK9dqtEGbrj5Qcngc1Left/8A7Pdh&#10;5Pn/ABQ0lfOKhCsc7DkgDOIzjr3xwCegOAD6Dor58m/4KA/s9wrIT8UNJcxv5bJFHO7hv91Yyfxx&#10;inv+33+z3HciBvipogkKsx5lwoUgHJ2YHXoevOOhoA+gKK+ch/wUR/Z2adol+JlkxWXyGdbC8KB9&#10;xXl/J2gZHXOMEHOCDSx/8FD/ANneQyA/E2wi8s7WM1ndRgHjjLRD1H+QaAPQP2nYYrj9m74qxTgN&#10;C3hXVA4ZSwI+ySdhyfwrW+B//JFvAH/Yv6f/AOk0dfOH7R37dHwG1z4DfEXRrD4iafqmoaj4evrO&#10;2tLKKaV5pZbaRY0BCYGTjkkAZBJAIrQ+Bn7enwFi+Eng7T7r4kWFnf6fodjBdw3kE8LRSrbqrqSY&#10;wpIKnO0kd+hBIB9a1+bPxF+CPiT4n/8ABRGy+Ifif4M+JtX+GlvaxWm2UWrLNNCuEmki8/DQiQq2&#10;xuWC5KHBFfTZ/wCCiH7OgtmnPxS0tUWXySrQXAfdnH3DHuxn+LGO+cVO/wDwUE/Z2RUJ+K+hkNnG&#10;DKTwCecJx07+w6mgDwz9trwX8QvHH7UvwR8U+Gfhj4h8Q+H/AIfaml9qN9aG3UXIaeCTbArTAsVE&#10;RyWCjJ64yR0v7fP7L3jL48aV4C+KHww83S/iZ4OZbu0065aOGedGZJBGXLbFlidchS207pBk8Z9T&#10;/wCG+f2fSrsnxR0aVUUsTCsrj6fKhyfRep7Ckf8Ab7/Z9jkCP8UNHViSBuSYDgheuz1PHrzjoaAP&#10;EPh58Tf2sf2joYvB/in4W2Pwv8N3Dmx8R+J7hpILlrbBWdbKF3LCSRdypKA6KWDZ6Gof+ChHhrx/&#10;46+I/wAGtM8E/C/xB4h0nwZrkOuXl/YwwiCRFaIrDAxkHICSAhwoB2YODmvep/27/gHbtGr/ABL0&#10;os7BQI45nwT3OEOB7nj3rPvv+Chn7POnA+f8SrPg4IjsbuQ9Cc/LCeMA89OKAPDf2nPhd4/+Hvxx&#10;8D/tO/CDwZrN9rF4kVh4v8GxRg3l1AwVQZEjLgnYFRiu4IYon5wxrvPj58Zvjl4pRvBPgr4F6pLp&#10;PjHwzNarrOp3kUEmj3s/mRMbkLvjVYlG/G479y4P8NdlD/wUX/ZyntvtCfFLTfL+Xg2t0G+Zio+U&#10;xZ6qc8cDBOAQTbj/AOCgX7Pcl0tuvxO0sytD54BguANnPOfLxng8Zz045FAHlv7fvwn8W+KP2V9H&#10;+EHw98Eax4ou4U0+OO7tGgW2ghtcLh2klVtxCLgBT168Gov2iV8cfEP9gtPAeg/CTxaviXU9Ks9L&#10;/s2YWwNl9nNs7vIfPJKkIwTALEqdwWvSU/4KN/s5OJv+Ln2KmEBnV7C8Vh8pbgGHJOAeB9OtPh/4&#10;KLfs53Fk92nxPsDAgyx+x3YYdf4fKz2PGPT1FAHlmn/s3ap+05/wTz8NfC3xJoGp+A/Fug2NpHYt&#10;4gt1TZeW0e1ZQqMT5bozxncAyhydpwM637Pv7QfxX8BfDbTPAHj74G+PdU8d6BbLpsN/pVtDLpuq&#10;LGAkUhvGkWOM7dgYknoWGeVXuoP+Cjn7OFxJGifFLTgZCoXfZ3aD5s4JJiAA4OSeB3xkU6T/AIKL&#10;/s5RXy2jfFDTzKSBuWzumjHOMlxFtAz3JxjBzg5oAl/Yz/Z31j4LaL408SeMvsjfEHx5rlxrutLY&#10;sJIbffI7RwI+BuC73JPTLnHTJ938QXq6Hpd5q0Wk3Or3VvEWW10+NGuZ8fwJvZRk+7Ae9eDwf8FE&#10;P2dLl7dE+KelZnG5N0FwoAxn5iY/l6fxYqpP/wAFJP2bba6kt3+KVgZEJUmOxvHTj0YQlSPcGgDx&#10;39hH4f8AxC8AfHP4533jf4X67oOi/EjVzqNndzNaNDbRrJeyGO4EcxKlluEUbAw3ZyQOa8y8N/Dr&#10;9pD/AIJ4/EnXtC+F3hG4+Lnwp1qR7+zs1jZjbSHA+Yp80cqhVUnBSRQCADwv1a3/AAUo/ZtQqD8T&#10;rXcy7gP7Mvs49ceRxxz9Oank/wCCjf7OUUFtM3xNsxHc5MZ/s+87HHP7n5eh+9jjnpQBP8D7j4ta&#10;nY6z8VvivoD6brUmnfZdG8AeHpvNe0ttwkcyb3CNdSsEHLAIsaj5SXFeE/8ABNzwt4/+F/j34v2n&#10;jH4ZeJ/Dtv4n1k6ra6hdwxC3iUGdvLdvMyzHcADGHUnqQCCfdbz/AIKI/s7WMJll+J1gYwQMx2d3&#10;J1AOcLEeORz05FTyf8FA/wBnuJZCfidpjGOJJiiW9wzlWJAwojJJ4OVAJHGQMigDwP4IeE/iPon/&#10;AAUS+IfxT1f4UeJdN8H+MNPXSbS8la1Z7XBs1Es6rOdqH7OxONzDI4ODXL/tcfB7xT8av25vAHiX&#10;Uvgz4q8SfDXQbUaXqPlC326gIpbiTzEAnH7kmWPiQoXAYY5wfpg/8FGP2dFWMt8S7RGkk8tY3069&#10;WQn12GHdj/axj3pdQ/4KL/s6aXPJDP8AE2yJjxueGwvJY/8AvtISp544PXjrQB49/wAFBPBvj74h&#10;+N/g2ngn4U614n0vwVrkGs3skJtoraaPdAVt41aTdnCMrFlCrx1GSOq/bY8VfGf4mfDzQ/h58Kvh&#10;/wCIdMufGarDq+vXpgiTSrVmKSQSFJH2swGXYHAQ4UszYXtn/wCCjP7OkdxFC/xLtY3lClS+nXqr&#10;hsYJYw4H3hnJ474pZ/8Agov+zrbxeZJ8TLRRuCbRp94Xyeh2iHOO2cYzx14oA+Tv2lP2YNd+Fnhv&#10;9nr4f/C74X694yn8Gawmt6lrtlCq295cfunmDSFj5bSNEDlwFUKignoP0v8ADury69odlqE+mXuj&#10;S3EYkaw1EILiAn+FwjMufoxr58l/4KP/ALOcCFpfiPFGo6s+kX4H/oinyf8ABRr9nSGN5JPiXaoi&#10;uYyW029HzAE4H7nnoelAFT9vv9ljUf2nfhTp6+F7iKy8e+Gb0apolxK/lh2xiSHf/BvwjBjwGjTJ&#10;Ayawta+NHxb+LfwQ1bwTB8E/FGg/EvV9Lk0i7u9VW3h0WzkljaKS6FyZT5iKNzhERmJ2jBHJ7G8/&#10;4KE/s82Lur/E3T5GRPMcW9pdTbRkDB2RHB56dcZOMA1A3/BRf9nZbRbk/Em2ETsqLnTL3cxbOML5&#10;GT909vT1GQD0L9mv4IWP7OXwR8L+ALGf7b/ZNuftF2F2/abh2Mk0gBPALs2BngYHavk34e6X8TPD&#10;n/BQX4i/F69+D3iseCvEmjxaVbOptGu42jjtFDtH9pwEY278Ak4ZeM7q9xuv+Ci37OtikDz/ABMs&#10;4hMMpu0+8z36jyeDx0OMceozPd/8FCf2erK6ht5PiXYvLLF5yeTZ3Uqlef4liIB46ZzyOORQBw/7&#10;cH7R2oaZdyfAXwT4V8Q+JvHni7R/NuJdGtlkGn6XLI8NxMuXXMuxJQuSqhihLjgHmP2p/Efjf4mf&#10;sreI/hj4M/Z98f6W89hbWNmLz+zRBBBDLE23Ed3I7YSLAVVJJwOK7uX9tn9lvRfiFfeKX8e2C+KL&#10;3TodMmvVsb2RjawySyJGMREAb5ZDx94464GNof8ABRr9nMwtIfiZaKFkWJlfT7xXVmGRlTDkDjrj&#10;HvQB4V4A8M6f+3j/AME/1+E0VpeeFfG3gW3sdDmj1u2aEWmp2UKopYcsFdAyt8oZd7fLxzjfB34r&#10;/tt/DvRLD4Zaj8H7TxFqFkPsVn4t1W5xbxwj5I3mljcrKE65BDlQMgnJPuOh/tz/ALK+h+Kdd1fT&#10;/HVjY61r7wyalctpt/Gblok8uMsWhABC4Xtnjqa3Zf8Ago1+zrCm9viRD5e0PvXSr5lwRnqIMd/w&#10;oA5rx34w+N37Peg+CPBHhTwDf/GTU9Ysb2TV/Fcd19mEOqSM0m9iVKRRCSQlQxA2KFXBUZyP2k/h&#10;B4u0D9gjTfgl4P8ACOpeMvEMuiWGlNPp0kK28MkEkDzSSNLIpAYo5UKDk8fKK7uP/go5+zpNGXj+&#10;JMDgHBVdLviw/DyM44PPSnQf8FF/2drgEp8SIMAE5bS75c46gZg5PB4HPFAHLwyeN7f9gGPwSnwp&#10;8SyeMY/Ca+Dv7FkezDNP9gEBut/nlfIzk5+92215D8KJPjV4I/YYtfgvpfwD8R33jGTT9Q0l7vVr&#10;mwg0tUuZ7hmkJe43ttSXhWRQSOuOv0DF/wAFIP2c5/8AV/EiKTjPy6RfnuR/zw9QfyNO/wCHjn7O&#10;u/Z/wsaPfjO3+yNQz/6T0AeMWX7M/jr4C/8ABO7W/hDa6Jf+PfGviSO7WSHQ5YjbWEk5XgvM8eI1&#10;VRkqCS5bAwc16V+ytc+O/hP+xlp/h3W/hf4jHi7wxYvYx6OjWYbUXeSQoYXE2AgDrvZ9pHJAbvuN&#10;/wAFH/2c0BLfEeJQDgk6Rfjn/vxQP+Cj37OhcoPiPGXHBX+yL/I4z/zwoA8w/wCCZfhnx/8AAz4F&#10;a74O8a/DTxDpGo2t7c6zayE27JfI8cIEKZmG2bKnCsFX1YHNcb+y/c/Fr4G/F747+KNZ+AfjS9i+&#10;IGrjWNMt7G4sXMCpNcNsnke4AUkXKdCx+VsAgZr6Bl/4KQfs5wKWk+JEUagZJfSL8Af+QKYn/BST&#10;9nCRtqfEqFmxuwNJvycev+ooA+bfAP7Ovxc8G3X7Q3xU8T/D+8Hiv4lWWoaLpngrw/eWtybVbkM4&#10;uLibzRGFBCLlSWOXOwZArqf2UNY+LX7MH7F1x4df4J+KtT8b6ZPPJY2YFu0FwbiVmRztlMgVM/Ou&#10;zPT1JHtDf8FJ/wBm5Ilkb4mW6xv91zpV+AfofIqSP/go/wDs5zIHT4jxOh6MukX5B/8AIFAHmHiD&#10;9lSH4o/sN6zaeL/BWtzfFfWEfXdQd/sz6rNrvKiRW8zyxDn5Fj3KBB8oCmu1/YH8U/Ge0+Hdl4H+&#10;MngTWtK1LR4DHZeJLqaCSK6tl2iOOXbKXEygkA7SGVckg9dYf8FJ/wBm4ymIfEyAyg4Kf2Vf7s+m&#10;PIqc/wDBRn9ncAk/ERAB3/sfUP8A5HoA+jbq1hvrWa2uIknt5kMckUi5V1IwQR3BBxXwz8B/C3xH&#10;/YP8WeLfAw+H+ufEP4O6pqUmraBq/hdI7m905pMA208DSK20Ki/MONwyM+YQnqo/4KQfs5M5QfEi&#10;IuDgqNIv8g+n+oqQf8FGf2dz0+IiH/uD6h/8j0AYvwx+B/if4gftYar+0D440E+GY7PSBonhTw9e&#10;3Ect7BF82+5uDEWSNnEkoCBmIEpB5ArG+COsfG34+/Gbwf4j+KPwuHw003wKuqSLN9rDjUbq4jW3&#10;iWOMkuFSJpiXyVYkYxwB1i/8FJ/2bnDlfiZAQn3iNKv/AJfr+44oX/gpR+zcyll+JluVA3EjSr/A&#10;HTP+o6UAeI+LvDfxMH/BSHSvi9a/CPxTf+CtM0t9Fa4gNn5037qVDOiPOMJulB5IYqpOP4al/aH8&#10;LfErxF+3l8L/AImaJ8J/FOpeFfBsDWF5cRGzD3JLXGXgU3HKbZVILFSemAcV7cP+Cjv7Oh24+I0Z&#10;3DK/8SjUOR7fuKE/4KOfs6yAlPiNGwBIyukageR1H/HvQB51+0r+zj480D9pTwf+0h8JNHXWdds4&#10;47XxJ4Va4jgn1C32+WxR2Pll/KbYQTwY42Xdgitr47RfED9sz4bxfDXR/h74h+HWga3cW7eItf8A&#10;F6W0LWltFKJTFbwJM7zSs0agNhUAx83PHVx/8FHP2dZVDJ8Ro3U9CukagR/6T0o/4KN/s6kgD4ip&#10;kjIH9j6hyP8AwH9xQB5v+1T8XDotrZfsvfDbwL4l8R39xpFlb6o2iW6MunaCWEMoVmdB5jRKYwXK&#10;IDIMtnisn9s/xV44+M/7Lvib4b+GPgB8Q9Mu7yKyFs1zb2DQQxW91BKVxBdyOTtjwFVSfwBNegab&#10;+2/+y1pfjHWfFdp40hj1/WLe3tL2+/snUmaWKDf5SYMGFCmV/ugZzznArf8A+HjP7O//AEURf/BP&#10;qH/yPQBb/YW+MsHxX+A2k6ZPpeo6H4l8FxweFte07U4BDLDe21vGshCZJCntuAIOQRxXpfx1utWt&#10;vhF4rj0Pw5f+KtVu9OuLS303TnhSR3kjZFJMrooUEjOCTjop6V4XoP7b37LXhjX/ABFrel+NIrTU&#10;/ENxFdanOmk6kftMscSwoxBgwMIij5QM4yckk1u/8PGv2dixX/hYqbgMkf2PqGf/AEnoA8W/4Jr/&#10;AAU1z9mv4V+MLnxX8I9esPH+9pZLtGtJZNStRgxW1sfPwpDBmKtsBJBLHAAm/YB8PfFH4ceNvjFa&#10;eKfhbrfhkeMNcudd07U76SB7O3c+Y4hnKSb/AOOMBo1YE7hxtJr2T/h4z+zv/wBFEX/wT6h/8j0f&#10;8PGf2d/+iiL/AOCfUP8A5HoAj8f/AB8+JFj4D1XRbv8AZ/8AE+oeMry1ls7e202a1v8ARZ3ZSgdr&#10;oSqywnOSJI0bHGO9Uf8AgnL+zj4p/Zl/Z6/4R7xk6R+INR1SbVZ7CKcTJZB0jjWIMpKk4i3EqSMv&#10;jJxmtL/h4z+zuP8Amoi/+CfUP/kemN/wUf8A2c0Te3xHiVMZ3HSL8DHr/qKAPYvjHq2p6N8MvEU2&#10;jeHNQ8V6o9nJBb6VprRLLK7qVXmR1UKCQSckgZIBxivin4q/sz+M/jz+wv8ADrQbXwhq3hP4s/Di&#10;DTbbTItQlt4pJpYYoYZmiljlYLGwAkBJU7ol44r3b/h43+ztv2/8LFTdjO3+x9Qzj/wHof8A4KN/&#10;s7RqWb4ioqgZJOj6gAB/4D0AfOv7XfwD+IK+DvgZ8Ofh98ONY8VWHgO+g1bU9djmt1S7mG1pPLaS&#10;YOzySNM771X5iuM5OPYf24v2atd/a3+DHhrX/CsF74U+I/hmc6tpFnqLJDdBiBvtzJG7LFITHEyu&#10;GIDRrkgEsvTx/wDBR79nSYEx/EeNwOCV0i/PbP8Azw9xT/8Ah4z+zvnH/CxEz6f2PqH/AMj0AeEf&#10;DD40ftr/ABMs08B6l8MNP8G6gmLLUPH+rQNEltFja1xFD5gSebuPK3IWx8oXONL/AIKIfCfx74z+&#10;CPw++Efw78Ca/wCMZdEubG+fWzJAtv5dtbywBHd5QxmYurH5cYyck8V7L/w8Z/Z3/wCiiL/4J9Q/&#10;+R6hT/gpJ+zhJ5mz4lQt5f39uk352/X9xx0oAw/2wde8cfFH9j3VtF0j4T+KpvFHiqyNtJpKfZXf&#10;THSRGdpisxypCts8sMWwMhc1T+Gd/wDEHRf2DR4Ovfhb4pi8bab4aPhqDTGa0BuZDavHFMjibCxD&#10;5AxYB1/ut1PVr/wUg/ZzeMOvxIiZCMhhpF+QR9fIps//AAUj/Zxtsed8SoYs9N+k365/OCgDyj9i&#10;b4D+I7r9j7xJ8Cvij4F1rwp9sW+R9QuTbvDIs7ZRoisjN5iN8w3Lj5QcnNP/AGU7j4vfsd+F7z4S&#10;+M/hn4j8eaHp13PL4b8SeEfJuYZoHbf5MqSSoYPnZmBY4G8jou4+rH/go/8As5hZGPxIiAj++f7I&#10;v/l4zz+444pU/wCCjv7OkqqyfEaN1YZBXSNQII9R+4oApfs9fATxXJ+0D46+PfxIsoNE8TeILOLS&#10;dI8NQXa3f9k2CLHkSyqNrTO0Sk7MquX+Zt/H1DXzSn/BR79ndog//CwdpK7tjaNqG78vIpYv+Cjv&#10;7O8sUb/8LCEZdQdj6NqAYcdCPI60AdD+2T4m+LHhP4O/bfg54atfFPik6lbJLaXMAuDHbkkmRIyw&#10;DMHEQ/2QS38OR6/4Vm1e48L6PL4gt7e0157OFtQgs2LQx3JQGVYyeSofcAT2Ar5/P/BR79nQZz8R&#10;4xhgp/4lF/wTjA/1HXkfnSx/8FHP2dZUDJ8Ro3U9GXSNQIP/AJL0AfSlFfNcn/BRz9ndNv8AxcLd&#10;uOPl0bUDj3P7jpT2/wCCi37PKhSfiEAGGQTo2ocjOP8An39jQB9I0V82f8PGv2dgwX/hYqbiMgf2&#10;PqGf/Semt/wUf/ZzQsG+I8SlRuYHSL/gep/cUAfStFfNv/Dxn9nf/ooi/wDgn1D/AOR6P+HjP7O/&#10;/RRF/wDBPqH/AMj0AfSVFfNv/Dxn9nf/AKKIv/gn1D/5HqMf8FH/ANnbLbviGI8NsBfR9QG4+37j&#10;mgD6Wor5ti/4KM/s8TIGX4hAjbux/Y2ocD/wHo/4eM/s7/8ARRF/8E+of/I9AH0lRXzWv/BRv9nd&#10;iw/4WGo2nHOj6h/8j07/AIeMfs8H/moi/wDgn1D/AOR6APpKivnST/goT8AYlLP47dFDvHltD1ED&#10;cgBdf+PfqoIJHbIzUH/Dxn9nf/ooi/8Agn1D/wCR6APpKivnib9v/wCBMFtJOfGN0YY5Vhdx4f1L&#10;COxAAJ+z8H5gcehqs3/BQv4HtfXVnb+INYvrq1JE0Nr4Z1KR0xjqBb5Gc9/Q+lAH0hRXzRZf8FGP&#10;gRezzQDxPqkNxC6xyQzeHNSV0J3ZyvkZGAjE+gBNU9R/4KZfs8aeyD/hNbu63Z5t9B1BgMHHP7ig&#10;D6jor5Zsv+Cmf7PuoX8dnB4q1OSaVxGgXw7qB3MTgAYgyc1rJ/wUL+B5tjcSeINYt4iyxxNN4Z1J&#10;RNIQf3aH7P8AM+VI29c8UAfSFFfOlx+378HYJXRdQ8R3CqoYSweE9UZHBAPyn7Pz1/Q1mal/wUi+&#10;BOjwpJfa/rVmHYoFn8M6ih3DqOYByBg/8CHrQB9PUV8vN/wUl+Baael+2ta8ti4ytyfC+pCIjO3h&#10;vIx1IH1NMuv+ClnwGsYjLc69rlvGHMW+XwzqKjeCQVyYOoIIx7GgD6kor5ag/wCClvwGuRAYde1u&#10;UTlhEU8M6i3mFcbtuIOcZGcdM0+D/gpV8Bbg3WzxDrOLVS05PhrUcRYBPzfuPl6Ec96APqKivmLT&#10;f+CjvwQ1iIy2Gq+Ib6IHBe28K6lIo/EQGmX3/BST4F6Yyrea1r1ozP5aifwvqSEtgHaMwdcEHHuK&#10;APqCivli2/4KZ/AK9V2t/EWszqn3jF4a1BgvBPOIOOFY/gfSrdr/AMFG/gjfSvHbap4iuJE++kXh&#10;XUmK9eoEHHQ/kaAPpyivmWf/AIKL/BS1tJLqbUvEcVrESHmk8KamqJg4OWMGBg8fWo7b/go/8Db4&#10;RNa6zr90koJjeDwvqThwCFJUiDnDMAfcgd6APp6ivmL/AIeO/BDNuP7W8Q/6TkQf8UrqX73BAO39&#10;x83JHT1qW3/4KJ/Ba7z5GoeJZsDJ8vwnqbYGSM8QeqsPqD6UAfTFFfNv/Dwb4Pf8/Hir/wAJDVP/&#10;AJHqu/8AwUY+Ccd+li2p+I1vZEMiWx8KamJGX+8F8jJHB5oA+mqK+aY/+Ch3wZmMvl3viZ/KbZJt&#10;8JamdjYBwf8AR+Dgg496dH/wUK+Dk0aSR3fih43AZWXwjqhBB6EH7PQB9KUV81y/8FC/g3CoaS78&#10;URqSFBbwjqgGScAf8e/UkgfjSn/goP8AB/cB53irBBO7/hENUwPb/Uf5xQB9J0V82n/goP8AB5QS&#10;bnxSAOpPhDVP/kemQ/8ABQv4OzxLIlz4pKNyrDwjqZDDsQRB0PX8aAPpWivmv/h4L8J3mVIIvGN0&#10;PvSPD4P1IiJQCS7ZhBwMDOAfvD3xVg/4KKfCWa78l7bxnBHsLfaJPCV+UznG3CxFskc9MY754oA+&#10;nqK+aLf/AIKGfCGeVo2Pi2JvN8uMP4R1I+bwCCoEB46jBweDx0zFF/wUK+Gl5uFjofj7UZQ20RWv&#10;g++ZjlioxmMdeCP94d8gAH05RXzhc/t7fDewu7G1vNH8e2V1dtgW9x4L1JJEGSFJXycsGIwNm45P&#10;bnFF/wDgoV8OPtNzbw+HfiFc3EEojMMXg+93sC20OAUBAJKj5sHLqMUAfTtFfMEX/BQv4d3N3DaW&#10;vhf4i3l5Im820Hg+8aROvBXb6YbjIww56gC/8FDfhzNJZx23hr4h3k12paKKDwfeFmxkEAFRuwQw&#10;+XI+U0AfT9FfLA/4KMfDgxPJ/wAIt8RfLT7z/wDCI3WF5C8nHHJA+pFat1+3h4Ltr6W1TwV8Trl4&#10;wjExeCb4cMSFOGQMASGAyBkg4oA+kqK+YtP/AOCgfgXVhIbHwV8TbwR4Dm38GXkm3IyM4XjIq0n7&#10;d3hKRQy/D74qMrDII8EXpBH/AHzQB9J0V82H9u7wkGC/8K++Km4gkD/hCL3JA6/w+4/Ol/4bs8Kf&#10;9E9+Kv8A4Q97/wDE0AfSVFfNbft4+EVkWM+APimHcEqp8EXuTjrgbfeo2/b58GJO8DeBPigJkj81&#10;oz4KvNypkjcRtyBkHn2NAH0xRXzYv7d3hJiwHw++KhKnBx4IveD/AN802L9vPwfO0qx+AfilI0Tb&#10;JAvgm9JRsA4Py8HBBx7igD6Vor5sb9u7wkpUH4ffFQFjgA+CL3k9f7vsarap/wAFAPA+h6bdahqX&#10;gj4nafYWsbTT3V14MvIooUUZZndlAUAckk4FAH05RXzFp37f/gzV7eG6svAHxSu7CeGO4t72DwXd&#10;yQzo4JBRlByMYOehDDBPOLMv7ePhGCJ5ZfAHxTjjRSzO/gi9AUDqSdvAoA+lKK+cIv25/C08qRp8&#10;PPiqzuwVR/wg97yT0/hqG2/by8JXkkK2/wAPfinOkrPGsieCrsrvQ4ZOmc/e+m05xQB9K0V86/8A&#10;Dbnh1rB71Phv8V3tkcIzjwRecEn3WqsH7d3he7k2W3w4+K1zwwzF4Ju8BgwXZyByScegwckUAfSl&#10;FfM8H7efhiYSl/hp8WoNjbVEngi7O8YByMA8c45wcg8YwTbtP24fDt3ZJcj4a/FiNWxuV/BF3uRv&#10;l+U4BGQWA4JHvQB9G0V8wal+3to+nRwzD4N/Ga6t5twSaHwZIFJBx0aRT0wenRh3yAaZ+3xomozG&#10;JvhB8ZLRthcGfwXKQemB8jt1z+hzjjIB9P0V84WX7bFlf2zXKfBn4yLbiEyrI3gyXDsODGMOTuzk&#10;ZOF4PzdKdbfts6XcTRj/AIVH8X47aSETrdt4MmMZBUsB8rFs4Un7uOOtAH0bRXy9b/t9aHN5u/4Q&#10;fGOBodnnLJ4MkLRhyQrEK54O1umehq3b/tzaXd3LQw/B34ySYKgOPBkoVgSQSMvnC7WzkA8cA0Af&#10;S1FfPV3+2Zptjp32u4+E/wAXYl3KvlnwXcFuSAOhx39aoWX7c2jagkLw/CT4wNG5cM58Fz4iIIAD&#10;fNnncuMZ+8M45wAfSlFfNVv+3HYTvDn4L/GaKCSMy/aH8GybFVcbyQJC3y5wcA9OM0kX7ePhaa3m&#10;kT4cfFdpIVBkgHgm73qT0B4xk/WgD6Wor5ttf24NNu4odvwd+Ma3M0ayxWreDJfMkQnBIIfbwOTl&#10;hx0yeKrt+3fokKuLj4SfGG2uFkCC3k8Fzl3Bx84KsVxz3IPB46ZAPpqivm+6/bg0aHT47q3+FHxe&#10;v/MRpVhg8FXAfYv3m+cqOPr9M02D9uXQ2tFubr4U/F7T4H2+W9x4KuG8zIJ42FumCOcdOM9aANv9&#10;rZ9mk/CvJTB+I/h9Skigh83WMD3HX/gNe4S2FtOUMlvFIUfzFLoDtb+8PQ+9eD/tgwwS6d8IWm2e&#10;ZH8TPDzQ73wd/wBoIO0dztLcemT2r3+gCmmkWEcDwrZW6wv96MRKFbr1GOep/Oo4/D+lwwxQpptm&#10;kURJjjWBAqEjBIGOOOOO1aFFAFSTSbGWEwvZ27xEkmNolK5JyTjHcgGln0uyuggms4JgmNokiVtu&#10;OmMjtk/nVqigCmmj2Edy9yllbLcOdzSiJQ7HOck4z15pG0TTnkkkawtWeQEOxhUlsnJycc5NXaKA&#10;K8en2sUUkaW0KRyNvdFjADN6kdzwOfamz6XZ3Sus1pBMsjBnEkasGIGATkcnFWqKAPMP2hNB05f2&#10;e/iXDHp9mkf/AAi+pKE+zrtwLSQAY9AAB9BV74EaRZW/wQ8ARJawBT4e08NiJRu/0WMHIAxyOKd+&#10;0H/yQP4lf9izqf8A6SyU39ni7kv/AIAfDO6lQxyzeGNMkdChQqTaRkjaeR16HpQB2Unh/S5ixk02&#10;0cscktApyfXp7n86hl8KaJOhSTR9PkQ9Va1Qg/pWrRQBTs9G0/ThILSxtrYSOJHEMKpvYAAMcDkg&#10;ADPsKdLpdnOwaS0gkYcgvGpI5z6evP1r80vEn7aOsWH/AAUU8Ka9KLy0+Dl61x4Gs9QkJWxvZFlU&#10;XF0jEhDsujCGcf8ALOP8K/TegCKJ4ZmaSNkkIJjLqQcEHBXPsc8US2sM5JkhjkJGCWUHIwRj8mb8&#10;z618tftJtcfsoXp+OHg+2kHhw3y/8J54atc+VqEM7pH/AGhGmdqXMTlSzADzFY7z8oNfTuiazY+I&#10;9GsNW0y6jvdNv4I7q2uYTlJYnUMjqe4III+tADF8PaUgwumWajIbAt0HI6Hp7mpl0yzW4ScWkAnS&#10;MxLKI13KnXaDjOPbpSanq1jotqbnUL23sLcEL51zKsaZPQZYgZqraeLNE1CO5e11nT7lLZPNnaG6&#10;RxEmM7mIPyjAPJoAsPomnSSPI9havJJ992hUluMcnHPBI/GiPRNOhhkhjsLVIZMb41hUK+OmRjmq&#10;en+NPD2rXaWtjrumXt1JnZBb3kcjtgZOFByeAT+FTeIfFGjeEdObUNd1ax0WwVgputRuUgiBPQbn&#10;IGfxoAd/wjmkjH/ErsuBgf6OnT06e9O/sHTMuf7OtMuuxj5C/MvHB46cD8ql07VLLWLCG+sLuC9s&#10;pl3xXNtKskbr6qwJBHuKzo/G/hyaZoY9f0t5UIVo1vYywJYKARu9SB9SBQBPbeFtFskVLfSLCBFL&#10;ELFbIoBYkt0Hckk+uTS/8Izo/wD0CbH/AMBk/wAKXSfEmka+0q6ZqtlqRiAMgtLhJdmemdpOM4P5&#10;VpUAUDoOmNJvOnWhfbs3GBc7cbcZx0xx9KfJpFhLDHE9lbvFGMIjRKVUc8AY46n86uUUAVG0qyeM&#10;RtZ27RhdoQxKQBxxjHT5V/75HpTl0yzS4NwtpAs5UJ5ojAbaDkDOM4BJP41ZooArS6baT3SXMlrD&#10;JcJjbM8YLrjpg4yKa+lWUkbRvZ27xt1VolIPzbumPXn681booAq3elWV+my5s4LhNuzbLErDbwcc&#10;jpwOPYUkukWE9ybiSyt5LgqEMrRKW2htwGcZwG5+vNW6KAIbm0gvYjHcQxzxnqkqBgeQeh9wPypk&#10;+m2l1EY5rWGaMv5hSSMMN397BHX3qzRQBXTT7WJ5mS2hRps+YVjAL567vX8ac1nbvHFG0EbRxFWj&#10;UoMIR90gdsdqmooArXmm2eohBd2sF0Ezt86MPtz1xkU8WkCyRyCGMPGuxGCDKL6A9hwOKmooArza&#10;fa3EwlltoZZQAA7xgtgdBn8TTJNKspXld7O3d5SGkZolJcjoTxzjtVuigCrNpdncSb5bSCR/7zxq&#10;T1B649QD+FSG0gNsbcwxm3K7fKKjZj0x0xU1FAEEFjbWrs0NvFCzDBaNApIyT29yT+JpwtYVVAIY&#10;wEYuoCj5WOckeh5PPualooAgt7K3s/8AUQRQcbf3aBeMk4492Y/ifWpDBGZfNMa+bjG/aN2PTP4n&#10;86fRQBDJaQTKRJDG4J3EMgOTjGfypVtYVmaUQxiVjkuFG4nAHX6AD8KlooAhubK3vEZJ4Ip0YYZZ&#10;EDAjOcHPvzUcWl2UEgeO0gjcLs3LEoO30zjp7VaooApyaNp81vHBJY2zwR/ciaFSqfQYwKmgtILW&#10;ERQwxxRDkIiBVH4CpqKAKY0awW5NyLG2FwTuMohXeTnOc4zmrbKGUggEHgg96WigCBbK3SVpVgiW&#10;Vm3Fwg3E4xnPripgoUYAAHXilooAppo9hGsqpY2yrKCJAsKgPnrnjmm/2FpvkvF/Z1p5ToY2TyF2&#10;shJJUjHIyTx71eooAjFvEpjIjQGMbUIUfKPQelLFBHApWKNY1JLEIAASTkn6k0+igBkMEdvGI4o1&#10;ijGcKgAAzyeKBEgZSEUFRtUgdBxwPbgflT6KAEChRgAAegpaKKACmhFDlwo3kAFsckDoP1P506ig&#10;AooooAQjIwelRyWkEsXlPDG8WNuxlBXHHGPTgflUtFADPKTzfM2L5mNu/HOPTPpRLEk8bRyIskbD&#10;ayMMgj0Ip9FAEVvaw2qlYIY4VJyRGoUE4A7ewA/AVJtG4HAyOAaWigAqrFpdlB5/lWkEfn/63ZEo&#10;8zr97jnqevrVqigCGOyt4oVhSCJIVG1Y1QBQPQCmXmm2mobftVrDc7eB50YfH5j2H5VZooAhNnbs&#10;kyGCMpNnzVKDEnGPm9eABzTobeK3jRIo0jRBtVUUAKPQDsKkooATaNwOBkcA0FQSCQCR0PpS0UAQ&#10;vZ28hJeCNiXEpJQHLjGG+owMH2FPhgjtoljijWKNeiIoAH4Cn0UAFFFFADSilw5UFwCA2OQDjI/Q&#10;flUclpBKzs8Mbs6hHLICWUdAfUcnj3qaigAooooAKZJEku3eivtIYbhnBHQ/Wn0UAIqhQAAABwAK&#10;WiigBAoBJAAJ5PvS0UUAFFFFABRRRQAUUUUAFFFFABRRRQAUUUUANZFYqWUEqcqSOhxjj8CadRRQ&#10;AUUUUAFFFFABRRRQAUUUUAFFFFABRRRQAUUUUAFFFFABRRRQAUUUUAFFFFABRRRQAUUUUAFFFFAB&#10;RRRQAUUUUAFFFFABXm37S/8Aybj8Vf8AsU9V/wDSOWvSa81/aaUP+zf8Vgc4/wCET1Xocf8ALnLQ&#10;Bo/Ag2p+B/w8NiEFj/wjuneQIySoj+zR7cZ5xjHWu5rgvgBHbw/Aj4bpZqVtF8N6asKl1chBax7f&#10;mUkNxjkEg9jXe0AFFFFABRRRQAUUUUAFFFFABRRRQAUUUUAFFFFABRRRQAUUUUAFFFFAHgH7YMEM&#10;ml/CSWWIObf4l+HpEkZseUftO3d78MV/4FXv9eEftdMyaF8MSieYw+I3h3C5xn/TF717vQAUUUUA&#10;FFFFABRRRQAUUUUAefftDFh8AfiXtALf8IzqeATgf8eslSfACA2vwH+G8JlmmMfhrTUMlwQZHxax&#10;jLEcFj396b+0H/yQP4lf9izqf/pLJSfs938Wq/AL4aXsDmSG58M6ZMjldu5WtYyDjtwelAHoFfPX&#10;7dXx3f4C/AHU77TtSi0vxNrk8Wh6PcyZPkzznDTYXLfuoxJJkA8qvBzX0LXw3o/x00D44ft76Rb6&#10;po/iaw0HwXpU1v4fXVPD93DHcavcSiOW5YGPMarCNqNKEwSxyOMgHjn7Xusfs5+I/wBiuy+HnhXx&#10;pZXeveBrKG60KYWk6yTyrhZwX8sLunBkZhn75ViOBX19+wN8fD+0P+zN4X168uEm8Qaeh0nVwDz9&#10;ohwocjPV4zHJ9XNe/wCpy20GnXUt4nmWkcTPKnlGTKAZPyAEtwOgBJr8sP2M/isf2b/2p/ih4Xsv&#10;Cfi3/hTfiXVZJdLvIfDt6y2MgdvIbyvJ8wRsjeX93PyxkjAJAB+hn7T3h2DxZ+zh8UNJudvl3Xhn&#10;UUDMu4I4tnKPjIztYK3XtXjX/BLfxjeeMP2LvBf24lpdKkutLSQtktHHO3l/TCMq4/2fwHqv7W/j&#10;W38BfsvfFHXZ2CiLw7eRQ714M0sTRQgjIODJIgPfmuK/4J2fC29+En7IXgPStTha31S+gk1e5ifI&#10;ZDcyNKikHoRG0YI45B70AepfH7wZofj74M+MtH8QaTbazp0mlXL/AGe5hEoDrExR0B6OpwVYEEEA&#10;gg1+ef8AwTM+LXwI+H/7Neqab44u9AsPEWq6hdW+pLfaaZJry0ITZFK4jO+PlsKSQCTxnNfoj8cv&#10;Gln4B+FHibV7y2vbxVsZoorbT7Oe5mmlaNhGgWBS43MQN3AGeSOtfH//AASg8aWfg/8AZa1XR9bs&#10;Na0y/wBHv7zVLlJ9Gu9rWx2YeNhGRIcqw2IS+Ub5cDNAHEf8EpPBngXUPjN+0Lr2haXYX1ppeuRQ&#10;+HdRe02yWtnJLe4EO/LRBkWMEDBIUA1a+BXi7XP2pPFnxU8feIPgdY/GS2tvEM+i6Out6nZLa6Ta&#10;QiMpbQWtyGVJCHWSSYffJxn5cG7/AME2fF7WXx++Pw1jSPEOmv428QnUdGuL7RLyKK5iSa8d90jR&#10;7Y2CyIdshU8kdQRXC6f4q+Jn/BMD44eM7K48E33jb4M+L9Vl1HT7jT+ZYnb5htcBsSKh8tkkC7/L&#10;DKQBkgHefsz/ALKnxc0Pxx8bPB+reG7j4afBDxtpd3Ba6XHrkF+2nzzbVBtghb+BplOQoI25LbFz&#10;h/8ABQn9mr4XfDCz/Z90/wALeBtF0S3l8X2uk3RtbRFlvbZtgZLiTG+Ynb1kZjy3PJr6r/Z5+Lvx&#10;E/aI8TL4v1HwZqvwx+HthaywWema38t/rVzIYyLh4ygMcMSK4XGd7S5yQmK+ff8AgqN43t5/F3wX&#10;0Cw0rXNX1XRfFEGuXkWnaRcTKtsm0nY4TbI5GTtQkjBzjjIB9aeDf2YvAHw0+Kf/AAnHgrQrLwfd&#10;z6XLpd9p2iWsdtZ3iNJE8bvEgCq6GMgMoBIkbdnivWKxPB3jLS/Hugwazoz3MmnzFlR7qzmtXJBw&#10;f3cyK4545Fbd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m37S//JuPxV/7FPVf/SOWvSa82/aX/wCTcfir/wBinqv/&#10;AKRy0AWf2e4be2+Afw1itJTPaR+GdMSGVsZdBaxhScccjFegV5z+zc6S/s7/AAteNSiN4V0sqpIJ&#10;A+yRYHAA/ID6CvRqACiiigAooooAKKKKACiiigAooooAKKKKACiiigAooooAKKKKACiiigD51/ba&#10;1iw8N+EfhrrOrXdpp+lab8RNAu7y9vWCJbxLc/NJuPC4HUnjburv0/ab+EEl49qvxU8Fm4Qbmj/4&#10;SC0yBx/009xXD/toaLbeIfCfw20+9RZrK4+Inh+OeCSNHSZDdgFHVgQVOemO3pkV6Ld/s/8Awvv5&#10;hLc/DfwjcSjo8uhWrMOQepj9VU/8BHpQBSh/ab+EFxJsj+Kngt2wxwNftP4W2n/lp2PFT/8ADRnw&#10;n/6Kf4M/8KC0/wDjlUU/ZX+C6SyyD4S+CN0pDOD4etCCR3wY8f8A6zU8/wCzJ8HrqTzJvhP4Hmkw&#10;F3SeHLNjgDAGTH2AA/CgB1z+0t8IrSMPN8UvBiKWVAT4gtOpOAP9Z6kVL/w0Z8J/+in+DP8AwoLT&#10;/wCOVWf9l/4OSPI7/CfwRIztvYyeHbRucAZ5j44UdPSkl/Zf+Ds0cKH4VeC1WF/MjEegWqbG55GI&#10;x6mgBz/tO/B6O4toG+KngsTXIJiT+37XLgDJx+89KfJ+0t8Iopo4m+KXgxZJDhF/4SC054J/56eg&#10;NOuP2bfhJdyXEk3wu8GSSXAKzSN4ftC0gPJ3Hy8nmooP2Yvg7apKkPwp8ExpKpWRF8PWgDgkNhh5&#10;fIyAeelAEw/aR+Epx/xdHwZyxUf8VBadR/209jTv+GjPhP8A9FP8Gf8AhQWn/wAcqja/srfBiyju&#10;I4vhN4JEc8vnSI3h+0YF8YzgxnGOcAcDJ9TS2X7LHwZ06WCS2+E/gqGWAkxyL4ftdyk+/l5oA5L4&#10;8/tBfC6/+B3xEtbX4k+Ebm5n8O6jFFBDrtq7yO1tIFVVEmSSSAAOTmqv7OP7Qvwwtf2evhhBe/EP&#10;wbp17D4X0yKezOs20P2eRbWMPH5bOCm1gRtIBGMVZ+On7Pfws0r4C/EFrL4aeD7M2ugajcwGDQbV&#10;PKlFs5EiYj+VgVUhhzkD0qj+zR8A/hnrH7M3wnl1L4deEr+4n8KaZPPJc6JaytLLJZxGV2JQ7mck&#10;lmPLEknNAHpP/DRnwn/6Kf4M/wDCgtP/AI5SL+0f8JmLAfFDwYSpwf8AioLTjv8A89Pekj/Zu+Ek&#10;UYjT4W+C0jEbQ7V8PWgGxjllx5fQnkjoapp+yr8Fo3LL8I/A2SoU58OWZ4Gcf8s/c/5FAF7/AIaM&#10;+E//AEU/wZ/4UFp/8cpp/aR+EolWM/FHwZvYFgP+EgtOQMZ/5ae4/OoR+zF8HREkX/Cp/BBjRPLV&#10;T4dsyAud2P8AV9M8/XmmH9l34Nm7W5/4VP4JE6hxvXw9aAncMNnEfOR6+poA8L+KHj74eftDeMId&#10;M8Z/ELwRo/wm8MalHfPp7+JbGabxJdRBXjMyBysdojMf3bEtIQCQqgZ96uP2lfhFZQGWb4peC44l&#10;6k6/aYH/AJEqH/hl74OeRYw/8Kq8FmKxYvbIdAtcRsRgkfu+pHXPcA9QKfL+zD8HJ5Xkl+E3gaSR&#10;yWZ38N2ZLH1J8ugCx/w0Z8J/+in+DP8AwoLT/wCOU2T9pH4SwqGf4o+DFBIXP/CQWnUnA/5aepFU&#10;ZP2U/gvLqUt/J8JfBMl3Ku13fw/asG5znBjxnPfGani/Zf8Ag5BFJFH8J/BCxS7d6f8ACO2m1sEk&#10;ZHl4ONx/OgCz/wANGfCf/op/gz/woLT/AOOUy3/aT+Ed1BHNF8UfBjxSKHRh4gtOQRkH/WVWvf2W&#10;/g1qTwtc/CfwTK0JUoT4etMgKMKP9XyAOMHjgcU2z/ZW+DFhcNPb/CfwVFK0RgYroFryhzkY8vHO&#10;4g+oOOlAFub9pL4SW8TSSfFHwYiLyWPiC04/8iU2L9pf4RTRPKnxS8GNGhZWb/hILTgg4P8Ay09q&#10;d/wzZ8I/OSX/AIVb4L8xIfs6N/wj9plY8EbB+74XDMMehIqO5/Zl+D94EE/wq8FShMBQ3h604A6D&#10;/V9PbpQBFb/tSfBu7nmhi+K/gt5YZPKdRr9r8rc8f6z2P5VYn/aU+EdsoMnxS8GIDkDPiC07Ak/8&#10;tPQH8qZD+zJ8HrcuYvhP4HiLqUYp4csxlTwQf3fQ+lLbfsy/B6zuI57f4UeCIJ42DJLH4cs1ZSOh&#10;BEeQaAILb9qb4NXkcUkPxX8FSJKQEI1+1+bJYD/lp/st+VOg/ai+DlzZLdxfFbwW9sx2iQa/a4J3&#10;bf8Anp68VJP+zH8HrmJo5fhR4IdGO4g+HbPk4xn/AFfXHepj+zj8JjZraH4X+DDaKpUQf8I/abAC&#10;wYgL5eMFlB+oB7UAVf8AhqL4OF5l/wCFreC90IJkH9v2vy43Z/5af7LflViP9pP4RzPKqfFHwYzR&#10;Nscf8JBafKcA4/1noQfxqKP9mL4OxQrCnwn8ECJc4X/hHbPAyMH/AJZ9wAD61eh/Z++F1tpzafF8&#10;NvCEVgwIa1TQrUREHqCojxz9KAMm9/as+C+m3P2e5+LPgqKbYZNh1+1ztGST/rPY/lVmz/ab+D+o&#10;JI9v8VPBcqo5jYjX7Thh1H+sq0v7PPwrSaWVfhn4PWWUBZHGg2u5wFKgE+Xz8pK/QkVQi/Zb+DcN&#10;xczJ8KfBYa5iSGZf7Atdjohyo2+Xt4OO3YegwAMl/ap+DEMqxv8AFjwUrtIYgDr9ry4IBH+s9WX8&#10;6jl/ay+CcEyRSfFvwSsjgFVOv2vIIBH8foRWjP8As3fCS6h8qb4W+C5ot7S7JPD1oy72+82DH1OB&#10;k96fd/s6fCe/WBbn4YeDbhYI/KiEvh+0YRpjG1cx8DHGBQBUh/ag+Ds9qtxH8VfBbQM4jVxr9rgs&#10;W24/1nrxUM/7VnwXtivm/FnwUm5tozr9ryeOP9Z/tL+dWI/2Yfg5CxaP4TeBkYgqSvhuzBIIwR/q&#10;+hBxU2s/s3/CbxCD/afwx8H3zFQm+fQrVm2g5A3bM4yT+ZoAqn9qP4NqLsn4reCgLT/X/wDE/tfk&#10;4zz+8qwP2lPhGREf+FpeDMS8J/xUFp83BP8Az09Aa04/gl8O4ljVPAPhhFjXYgXRrYBR6D5OBwPy&#10;qhe/s5fCbUQRd/C/wZdAyGU+d4ftHy5ABbmPqQACfYUAIP2j/hMSwHxQ8GfKcH/ioLTjjP8Az096&#10;zov2sPgrPcpbx/FrwS0zkBUGv2uSTn/b9jVy7/Zn+EN/qH265+Fngu4vM5M8nh+0ZyeOSTHyeBye&#10;lIf2ZPg80CQH4T+BzCjF1jPhyz2qxABIHl4yQq5PsPSgBbz9pj4Q2FtJcXHxT8GRQxjLOfEFpgf+&#10;RKrzftT/AAZgMok+LHgpTE4jfOv2vysRkD/WelXYv2cfhNBNaSxfDDwbFJZ5Fu8egWimEHOQuI+B&#10;lieO5NLH+zl8Jot+z4X+DE3xtE23w/aDcjfeU/u+hycjvmgDMT9rH4KSTCJfi34JMhZ02/2/a9VG&#10;WH3+wqF/2vfgdG7o3xf8EBk5Yf2/a8f+P1oN+y98GnYs3wk8CsxOST4bsiSf+/VMt/2WvgzaCcRf&#10;CbwQgnOZB/wjtoQ3IOP9X0yoOOmRQA28/ao+DOn2cV3cfFjwVFby42SHX7XDZGR/y09KbcftWfBa&#10;0muIpviz4KSS3QPKp1+1+RTjBPz/AO0Pzq/Zfs4/CbTLpbmz+F/gy0uVXaJoPD9ojgYxjIjzjHFW&#10;pvgJ8MrnzPN+HXhOXzHEj79DtTubbt3HKcnbxn04oA5n/hsX4Ff9Fh8Ef+D+2/8Ai6Rv2x/gSpUH&#10;4w+CfmOBjXrY/wDs/FdBqX7O/wAKtZmjlv8A4ZeDr6WMYR7nQLSRlHXAJjOKW6/Z4+FV7ei8uPhl&#10;4OnuwuwXEugWjSbcEY3GPOMEj8aAOf8A+GxfgV/0WHwR/wCD+2/+LqS4/a++BtrPJDL8X/BCSxsU&#10;dTr9rwQcEffrbH7O3wpFjHZD4ZeDhZxnKW/9gWnlqc5yF8vA55+tWLP4D/DTTrRLW0+HfhS1tYzl&#10;IIdEtkRTnOQoTA55+tAHNN+2F8C1Ck/GDwQMjI/4n9t/8XQP2wvgWwYj4weCCF5P/E/tuP8Ax+t+&#10;3/Z6+FdoJhB8NPB8Im3eaI9BtV8zdjduxHznAznrgUqfs+fC2KGWJPhr4QSKVXWRF0G1CuGADAjy&#10;+QQqg+uB6UAc7/w2L8Cv+iw+CP8Awf23/wAXTj+2F8C1Ck/GDwQAwyP+J/bc/wDj9dA/7Pnwtku4&#10;7p/hr4Qa5jbckzaDal1OSchvLyDlmP8AwI+tWZ/gf8OLoxGb4f8AhaUxOJIy+jWzbGwRuGU4OCef&#10;c0AcsP2wvgWVLf8AC4PBG0EAn+37b/4v2pv/AA2L8Cv+iw+CP/B/bf8AxddSvwM+G6zpOvw+8LCZ&#10;IzEsg0W23KhIJUHZkDIHHsKisvgF8MNNWNbT4ceErVYlZUEOh2qBAxDMBiPgEgE+pFAHN/8ADYvw&#10;K/6LD4I/8H9t/wDF0f8ADYvwK/6LD4I/8H9t/wDF11kHwR+HVshSHwD4XiUszlU0a2ALMSzHhOpJ&#10;JJ7kmiT4I/DqWSKR/APhd5IiTG7aNbEoSMEg7OOCRQByf/DYvwK/6LD4I/8AB/bf/F0f8Ni/Ar/o&#10;sPgj/wAH9t/8XXURfAn4awTLLF8PfCscqxiIOmiWwYIDkLnZ0zzipH+CPw6kkEjeAfC7OBgMdGti&#10;QMg9dnqAfwoA5P8A4bF+BX/RYfBH/g/tv/i6P+GxfgV/0WHwR/4P7b/4ut0fs5/CdbSW1Hww8Gi1&#10;l/1kI8P2mx+QeV8vB5AP1Aqew+AHwv0rH2L4b+EbPCCMeRoVqmFBLBeI+mWY49SfWgDm/wDhsX4F&#10;f9Fh8Ef+D+2/+Lo/4bF+BX/RYfBH/g/tv/i66K6/Z8+Ft9HDHc/DXwhcJCrJEsug2rBFYbWCgx8A&#10;jggdRVuL4KfDyCJI4/AfhiONAFVE0e3AUDoANnAoA5L/AIbF+BX/AEWHwR/4P7b/AOLo/wCGxfgV&#10;/wBFh8Ef+D+2/wDi66yf4I/Dq6iMU3gHwvNGcEpJo1swODkcFPWmXfwM+G+oQNDdfD7wtcwsCGjm&#10;0W2dSCMHIKehI/GgDlv+GxfgV/0WHwR/4P7b/wCLo/4bF+BX/RYfBH/g/tv/AIuusj+CPw6hSNI/&#10;APhdEiXairo1sAgxjA+TgYpYvgp8PIV2x+AvDEa5LYXR7cDJOSfudySfxoA5L/hsX4Ff9Fh8Ef8A&#10;g/tv/i6P+GxfgV/0WHwR/wCD+2/+Lrrn+C3w9kUq3gTwyysMEHR7cgj/AL4qu/wE+GTkFvh14TYi&#10;TzgTodqcPkHd9zrlQc9cgelAHM/8Ni/Ar/osPgj/AMH9t/8AF0f8Ni/Ar/osPgj/AMH9t/8AF11q&#10;/BT4eJI7r4C8MB3xuYaPb5bHTJ2Ur/Bb4eyTtO3gTwy0zDBkOj25YjOeuzPWgDkf+GxfgV/0WHwR&#10;/wCD+2/+Lo/4bF+BX/RYfBH/AIP7b/4uupT4GfDeLbs+H3hZNsjSjbotsMO2dzfc6nc2T3yfWp/+&#10;FM/D/wD6EXw1/wCCi3/+IoA4/wD4bF+BX/RYfBH/AIP7b/4uj/hsX4Ff9Fh8Ef8Ag/tv/i67D/hT&#10;Pw//AOhF8Nf+Ci3/APiKaPgt8PQxYeBPDIY9T/Y9vk/+OUAcj/w2L8Cv+iw+CP8Awf23/wAXR/w2&#10;L8Cv+iw+CP8Awf23/wAXXZWvwe8BWUqyW/gjw5BIpLB4tJt1IJ6kEJ7mm/8ACmfh/wD9CL4a/wDB&#10;Rb//ABFAHH/8Ni/Ar/osPgj/AMH9t/8AF0f8Ni/Ar/osPgj/AMH9t/8AF12H/Cmfh/8A9CL4a/8A&#10;BRb/APxFMHwU+HglaUeAvDAkZQrONHt8kDOATs6DJ/M0Acl/w2L8Cv8AosPgj/wf23/xdH/DYvwK&#10;/wCiw+CP/B/bf/F11n/Ckfh1+7/4oHwv+6+5/wASa2+TjHHycccVJ/wpn4f/APQi+Gv/AAUW/wD8&#10;RQBxx/bH+BIYL/wuHwTkgn/kPW2Pz3+9L/w2L8Cv+iw+CP8Awf23/wAXXWQfBH4dWybIfAPheJP7&#10;qaNbAdMdk9hRB8Efh1axCOHwD4XhjBJCR6NbKMk5PATuSTQByf8Aw2L8Cv8AosPgj/wf23/xdH/D&#10;YvwK/wCiw+CP/B/bf/F12H/Cmfh//wBCL4a/8FFv/wDEUf8ACmfh/wD9CL4a/wDBRb//ABFAHHL+&#10;2P8AAlxkfGHwT1I5162HT/gdL/w2L8Cv+iw+CP8Awf23/wAXXYf8KZ+H/wD0Ivhr/wAFFv8A/EU5&#10;fg94CRHRfBHhxVcYZRpNuAwznn5OeaAON/4bF+BX/RYfBH/g/tv/AIumt+2T8CFkRD8YPBWWzgjX&#10;bcjj1O/A/Gu0j+D3gKF90fgjw5G2CMrpNuDgjBH3O4JFNj+DPw/ieV08C+GkaZBHIy6RbguoO4Kf&#10;k5APIB70Acf/AMNi/Ar/AKLD4I/8H9t/8XSD9sf4Eliv/C4fBOQAf+Q9bY/Pf7V1s3wR+HVxs83w&#10;D4Xk2MHXfo1sdrDoR8nBHrQ3wR+HTM7HwD4XLSKEcnRrbLKM4B+Tkcnj3PrQByKftk/AiRnUfGDw&#10;UCjbTnXbcDOAeCX5HPUe46g07/hsX4Ff9Fh8Ef8Ag/tv/i665vgt8PWKk+BPDJKnIzo9vwf++KkP&#10;we8BG2ltj4I8OG3lZHki/sm32OyHchI2YJU8j0NAHG/8Ni/Ar/osPgj/AMH9t/8AF0f8Ni/Ar/os&#10;Pgj/AMH9t/8AF13S/C7wYtpPajwjoQtZ2DywDTYdkjDoWXbgn3NUm+Cnw8d0dvAXhhnTO1jo9uSu&#10;euPk4oA5CX9sn4EwxPI3xg8ElVBYhddt2PHoA+T9BTv+GxfgV/0WHwR/4P7b/wCLrsU+DngGOFok&#10;8D+G1iZt5RdItwpbnkjZ15PPuaSL4M/D+AAR+BfDUYAKgLpFuOCMEfcoA40/tk/AhZFT/hcHgrcw&#10;JBGu25HGOp34HXv1/Clb9sf4EoMn4w+CeoHGvWx6/wDA670fDPweLa5t/wDhFNE+z3T+ZPF/Z0Oy&#10;Vs5y424Y55yatQ+B/Dls4aLw/pcTAbQyWUYIGFGOF9FX/vkegoA80n/bO+A9sFL/ABf8FnccDy9b&#10;gf8APDHH1NZ0/wC3Z+z9b3Ulu/xb8MmRCQTHeB0OPRwCp/A16onw28IxXCTp4W0VJ0kaVZF06EMr&#10;sMMwO3IJHU96sReCPDkMUsUegaXHHKzPIi2UYDsxyxI28kknJ70AeRT/ALd37PtukTv8WvDJEgJX&#10;Zd7yMEjkAEryO+MjB6EVD/w3x+z1/wBFZ8O/9/2/+Jr1ex+F/g3TI0Sz8JaFaIkpnVYNNhQLIWZi&#10;4AXhiZJDnrl2Pc1bu/A3hvUFVbrw/pVyqkMomso3AIIIIyvXIB/AUAeQj9vH9nwwNN/wtrw3sVgh&#10;BujuyQTwuMkcHnGBx6ikP7en7PYiWT/hbXhzaWKgfaTnIx2xkDnr9fQ17Bb+CPDtq7tBoGlwtISX&#10;MdnGpYlixzheeWY/Vie9Je+BvDepQ+Td+H9Kuoc58ueyjdc/Qr70AeO/8N8fs9f9FZ8O/wDf9v8A&#10;4mj/AIb4/Z6/6Kz4d/7/ALf/ABNeyx+C/D0TMU0LTELOZCVs4xliMFunXHGajh8B+Gbe4lni8O6T&#10;FPKQ0kiWMQZzzySFyT8zfmfWgDx7/hvj9nr/AKKz4d/7/t/8TR/w3x+z1/0Vnw7/AN/2/wDia9q/&#10;4RXRf+gPYf8AgMn+FU0+HvhWOIRp4Z0dY1Z2CLYRAAtkOcbepyc+uTQB5D/w3x+z1/0Vnw7/AN/2&#10;/wDiaP8Ahvj9nr/orPh3/v8At/8AE17KPBnh9WQjQtNBTO0i0j+XPXHHGal/4RXRf+gPYf8AgMn+&#10;FAHiv/DfH7PX/RWfDv8A3/b/AOJo/wCG+P2ev+is+Hf+/wC3/wATXtX/AAiui/8AQHsP/AZP8Ka/&#10;hHQpQA+i6c4HTdaxntj09CfzoA8X/wCG+P2ev+is+Hf+/wC3/wATR/w3x+z1/wBFZ8O/9/2/+Jr1&#10;0fDvwoLlrgeGNGFw0YiMv2CLcUBBCk7c4GBx7CrbeE9DYqTo2nkqcgm1Tg9PT3NAHi//AA3x+z1/&#10;0Vnw7/3/AG/+Jo/4b4/Z6/6Kz4d/7/t/8TXstz4M8P3kLQz6Fps8TYzHJZxspwcjgj1AqJfAXhlF&#10;Cr4d0lVEawgCxiACL91fu9B2HQUAeP8A/DfH7PX/AEVnw7/3/b/4mk/4b5/Z63bf+FseH84Jz5r4&#10;7d9vvXs48HaAs7TjQ9NEzKEaQWke4qCSATjOASePc1KPC+jAEDSLEAjBxbJz+lAHin/DfH7PX/RW&#10;fDv/AH/b/wCJpw/b1/Z8ZWYfFfw+VXqRM2B/47Xs0vhHQpo3jk0XTpI3BVka1jIYHqCMVJD4Z0e2&#10;gaCLSrGKFlCmNLZApAwQMAdBgfkKAPEf+G/P2eckf8LY8P8ADbf9Y/X/AL56e9Vpv+Chf7OsIgz8&#10;VNIkM52osMU8jZyByFjJXr3xXua+E9DQYXRtPUZJwLVByeT2qWHw5pNtKksWl2UUqHcrpboGU+oI&#10;HFAHh3/Df37PX77HxV0QmHJYDzTu4z8vyfPx/dzzx14qBf8AgoX+zu32Yr8T9NZbiQRIy21yV3EK&#10;RuPlYUfMOWwM5HUHHvKeH9LjZWXTbNWUEKRAgwD1xx3yfzqW30ixtLaO3gsreG3jYOkUcSqisDkE&#10;ADAPvQB88v8A8FGP2dI7kwN8S7USb/LydOvducgfe8nGORznHNS3P/BRH9nW1v5LNvihpzzoMt5N&#10;rdSr0zjcsRUntjOc8deK+hZbG2nbdJbxSNuDZZATkYwfr8q/kPSoo9G0+Gd5o7G2SZ23tIsKhmbO&#10;ck45OeaAPng/8FHP2clVWPxNs8EE/wDIPveOvB/c8Hg8HnGD3FNl/wCCj/7OMPL/ABMtlG0Pn+zL&#10;7GD0P+o96+iTpFgQ4NlbkO29h5S/M2MZPHJxxmnTaXZXCbJbSCRNgi2vEpGwEEL06ZAOPagD51i/&#10;4KO/s5TIXX4mWvl7Wfe2m3qrgDJ5MGO3TueBzT/+HjH7OpiEg+JNuVLFONMviQRjqPIyOo69efQ1&#10;9DjS7JbT7KLSAWuCvkCJdmCckbcY681MlvFGCEjRQzbyAoGW9frQB84/8PGf2ds4/wCFjxZ/7BN/&#10;/wDGKQ/8FG/2dVIB+JEILHAzpV/yf+/FfSW0Bi2BuIwT3prxJIyM6K5RtyFhnacEZHocEj8aAPm5&#10;v+Cjn7OiMqt8SYVZugOlX+T/AOQKU/8ABRz9nRRk/EiEDpk6Vf8A/wAYr6OktoZpI5JIkeSPOxmU&#10;Ernrg9qV4IpF2tGjLnOCoIz6/qaAPm+P/go9+znKgdPiTA6Hoy6VfEH/AMgUqf8ABRz9nSRdy/Ei&#10;Fh6jSr8/+0K+jbeyt7S3WCCCKGBTlY40CqOc8AcdeadDBFbRhIo0iQdFRQAPwFAHzj/w8Y/Z2/6K&#10;NF/4Kb//AOMUH/goz+zsB/yUaL/wU3//AMYr6SooA+a4v+Cjn7O0saP/AMLERdwB2tpF+CPYjyKd&#10;/wAPGf2ds4/4WPFn/sE3/wD8Yr6SpNo3BsDcBjPegD5ob/gpF+zutotwfH5CsQAp0a/3dQOnkds8&#10;1fb/AIKC/AVLprdvG8okUlWB0PUflYMFKn/R+GycYr6IZQ6kMAQeCD3paAPm2b/gol8BoLmCN/Ft&#10;+sE7FIbs+HtREErjOUV/s+C2QRgc5BFSN/wUK+BUN61rdeK7+xccK914d1KNXbaGKqTb8kBhkdq+&#10;jSoJBIBIORntS0AfNa/8FGf2e3ukgTx68hcAiRNF1ApySOvkeox9WX1rhP2iv2/fgZqnwR8eaHYe&#10;MJ73U9X8OajaWkEejXy7pJLeSNMs8IVQXYLuJAz3r7PrzX9plQ37N/xWBAI/4RPVeD/15y0AeC/A&#10;f9u/4K6J8FfAuj3fiPULfUtM8M2KS2n9g38jkxWyI+wpb7XCspXcvy56V1h/4KPfs/LdS28njS6h&#10;mjwGSXQdQUhixAXHkfe4Jx6c16d+zN/ybf8ACn/sU9J/9I4q9KoA+ah/wUa/Z9WQLL45mtgS6759&#10;D1BFDI21kyYPvDIOPQip7j/goL8E4bZbmPXtau7VohMLi28Mam8ZXg53C3x0P6GvoxY1TdtULuOT&#10;gYyfWnUAfLkH/BTD9nqe4Ef/AAmV7HHnBuJNA1ARDqAS3kYwSCPrV64/4KJ/Aq0uoIZvEmqxJcNt&#10;guH8NakIpsjI2Mbf5sjpivpRlDDBAIznmhVCKFUAKBgAdqAPma0/4KPfAS/1CGxt/FWpTXckZl8l&#10;PDuos6AMVbcBBkYI59Kif/gpT+z6sEEq+ML6XzgNqR+H9QLbiQAmPI+8cggenNfTnlIZRLsXzAu0&#10;PjkD0z6cCn0AfOB/4KCfBsOy/b/Evy55/wCES1TBx6f6PTf+Hg/wa2Mxv/EoC+vhHVP/AJHr6Roo&#10;A+bbX/goT8F7towmqeIsSIXRz4T1Tay4zkH7P9PzFRN/wUU+CK3Ythq/iB5yXCovhXUyW2nDYH2f&#10;nBIz6Zr6XooA+Zh/wUX+CJWZv7W8Q7YVDyH/AIRTU8IpGQW/0fgY557VP/w8H+Df/P74n/8ACR1T&#10;/wCR6+kqKAPmw/8ABQv4LI4Emp+IoFwWLy+E9UVVUdWJNvwBnk9qSL/gob8F54w8Wo+JJEPRk8Ja&#10;oQfx+z19KUUAfNv/AA8H+Df/AD++J/8AwkdU/wDkej/h4P8ABv8A5/fE/wD4SOqf/I9fSVFAHzR/&#10;w8S+Cmwv/afiPaH8vd/wieqY3Z27f+PfrnjHrUjf8FC/gymN1/4lXJwM+EdU54z/AM+/oDX0nRQB&#10;8yH/AIKM/BNIzLJqXiOO3KhknfwpqQRwccg+R05H5inXn/BRf4I6dEJLvVvENrGTtDzeFNTQE+mT&#10;b9eDX0zRQB4J+2DO9t4c+GcscLXDr8RfDpESEAt/pq+te914D+2MJj4Y+Got41lm/wCFi+HdqOQA&#10;T9tXqSD/ACr36gAooooAKKKKACiiigAooooA4D9oP/kgnxK/7FnU/wD0lkrM/ZVRo/2X/g+rAqy+&#10;DtHBBGCD9ihrV+P0rwfAj4jyRu0cieG9SZXQ4KkWsmCD2NZP7KX/ACa58Hf+xN0f/wBIoaAPU6/M&#10;j9rf4ey+Gf26vgt4U0nxZ4v0vwh41mVtV0i18T36xu/2hhKUzKTGHVgCEIxzjbX6b1+bv/BQddef&#10;9un9mdPDFxYWuvtJts5tUieW2SQ3KjMiIQzLjPAIJ9R1oA+gvih+wL4L8VeHLweFdb8XeD/E0Vi1&#10;vpup2finUJBCwQhFZJZnBj5wQMHBOCK6zT/g74q8Wfs+eAbDW9cvfDHxX0DRbZYtftbxrh7bUFt0&#10;SQzfNtuUdl/eI+5W5I5CsPFvjr+0n+0v+yroTeMPG/gz4feN/A8NzHDcz+E5r6zubdWO0NIJzIFD&#10;MVUEBsE4PUGvqL4HfGXw/wDtAfC3QvHnhiSVtJ1aJmWK4XbLBIrFJInHZldWHHBxkEgg0Acj+yr8&#10;f5Pj14Dv31myh0bxx4b1GbQvEmkQybhb3sJ2syA8+W+Cyk/7QydpNe01+f8A8J9Wb4Xf8FZvir4T&#10;tlaLR/G+hw6obeMrsN2kMUvmkDkf8vXXGTJn0r9AKACivkz9sX4GeD/HvxR+C+p6haXkmtar4ph0&#10;e7itr6eFLzT0tbu4kSREcLhTEDuA3YyM4PHz/wDFf4AeCfDP/BSX4IeBtHsJbTwprGj3F9qGivfX&#10;E1vPJDHeyKzK0hJyYUBBO07RkEZBAP0yJwMngUAhhkEEeor5F/af+GT+Ifjf4Y8QfE7xRouk/s4a&#10;Jo0n23RNQ1aSyju9SJcJ5kSlRMNpj2qSRhXXb8x3fP3wL8QaD8Mf+Cjnhfwf8JIfEXhz4V+J/Dss&#10;smi6lb3sNndSLFcOt1bxXPzbC0K4lwBkyAHDHIB+nl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5t+0v8A&#10;8m4/FX/sU9V/9I5a9Jrzf9pVS/7OfxUUYBPhTVRycD/jzl7mgA/ZpRo/2cvhUrAqy+FNKBBGCD9j&#10;ir0ivNf2Zv8Ak2/4U/8AYp6T/wCkcVelUAFFFFABRRRQAUUUUAFFFFABRRRQAUUUUAFFFFABRRRQ&#10;AUUUUAFFFFAHzf8At1/8k88A/Ns/4uF4d+bnj/Tk9K+kK+cv241STwJ8PEkkWGNviH4dDSyY2oPt&#10;qnJyenH619C/b7X/AJ+Yf++xQBYoqD7fbH/l4i/77FJ9vtf+fmH/AL7FAFiioBfWzEAXERJ4ADig&#10;3tuACbiIA9DvHNAE9FQte26Y3TxDIyMuORSG+tl63EQ78uKAJ6Kr/b7X/n5h/wC+xR9vtf8An5h/&#10;77FAHF/Ht1i+BfxGdgGVfDeokgjII+yydu9ZH7KX/Jrnwd/7E3R//SKGtD4+3VvcfAr4jRLcwBn8&#10;N6ko3SqBk2sg5JPFY/7KWoWp/Zd+D4+0w5Hg7R1P7wcEWUQI/OgD1uvyw/bR/aK+HVz+3x8BdWs/&#10;FmnX+l+ErsR63fWkvmwWJNzhg7oCCVAJYDOO+K/Ug39sDg3EQP8AvioSdOSVnJtRI33m+XJ6dfyF&#10;AHwP+3D+2d4I+K/wc174U/CQXHxW8YeJ4ktPI8O2kt1DZxGRSZHdVwzfLhVXOCQTgAZ+jP2G/glq&#10;n7Pn7MXg7wfrhxrsUct5fxAgiGaeVpTECOuwMFJyclSRwRXt6XVmh+SaBSf7rLzXEfFz4g6z4S0K&#10;C38I6DJ4m8Uam7W2nwhvLs7d9pPn3c54iiXqerOflUEngA+SvhHoVx8Tv+CrHxa8ZCFpNF8FaLBo&#10;0Nyu4oLqSGFSmcAZA+1ZHOMfiPvSR1iRndgiKCWZjgAepryD9mX4J2P7P3w7k0aXW08QeJNVv59Z&#10;17W3IVtQv5jmSTbk7VACqB6LnqTXp+rx22saPfWRvBAlzA8BmhkAaPcu3cD2Izx+FAHxtrX7Z3wZ&#10;8eftT6D5vxI0O08K+AtPuroX9xchLe/1W6AgQQueJVig+0ZZeMzDBODjxn42ftNfCfXv+ClHwL8X&#10;WfjPSNU8K6RpM9pf6rDOptbWaVLtYi8hwow0kbE5+Ucmvun9n/4DeDf2d/hn4f8ACOjW+nvcaZbL&#10;FdamYI0nvLgjMsznk5ZixwSdowvQCtv4tfC3wX8a/AmreFPFNjYahp2oW7wbpERpLdmHEsTH7jqc&#10;MGHQqKAPg/8AaH+M2h/Dn/gor4d8Q/GRmv8A4Qw+HY5/Ct0ttJe2FvcSKubrYgYPJvWYblVmCmIg&#10;cAjn/il+0tp8X/BRb4O/FLU/CPirRPB0nhufTtNmv9LcXWqB1vAksFsm6QhnuI1VWAY7gxABBr9K&#10;9D0PStK8OaHpNxNa6l/ZNvDDDPcKhbdHGEEgH8LEA9OmTWnMNLuLuC6l+ySXVuGEM77S8YbG4K3U&#10;ZwM464FAFiwujfWNvcmCW2M0ayGCdQskeRnawBOGGcEZ61PVf7fa/wDPzD/32KPt9r/z8w/99igC&#10;xRUAvrZiALiIk8ABxSi9t2DETxELySHHFAE1FV/t9r/z8w/99ij7fa/8/MP/AH2KALFFV/t9r/z8&#10;w/8AfYo+32v/AD8w/wDfYoAsUVX+32v/AD8w/wDfYo+32v8Az8w/99igCxRVf7fa/wDPzD/32KPt&#10;9r/z8w/99igCxRVf7fa/8/MP/fYo+32v/PzD/wB9igCxRVf7fa/8/MP/AH2KPt9r/wA/MP8A32KA&#10;LFFQC/tj0uIv++xR9vtj/wAvEX/fYoAnoqv9vtf+fmH/AL7FH2+1/wCfmH/vsUAWKKr/AG+1/wCf&#10;mH/vsUfb7X/n5h/77FAFiiq/2+1/5+Yf++xR9vtf+fmH/vsUAWKKqxapZTxJLFeQSRuoZXSVSGB6&#10;EHPIp32+1/5+Yf8AvsUAWKKr/b7X/n5h/wC+xR9vtf8An5h/77FAFiiq/wBvtf8An5h/77FH2+1/&#10;5+Yf++xQBYoqv9vtf+fmH/vsUfb7X/n5h/77FAFiiq/2+1/5+Yf++xR9vtf+fmH/AL7FAFiiq/2+&#10;1/5+Yf8AvsUfb7X/AJ+Yf++xQBYoqpPq9jbIHmvbeJSyoGeVQCzEKo5PUkgAdyRT/t9r/wA/MP8A&#10;32KALFFV/t9r/wA/MP8A32KPt9r/AM/MP/fYoAsUVX+32v8Az8w/99iq58Q6UJXjOp2YkTG5PtCZ&#10;XJwMjPHPH1oA0KKqpqllIzql5AxRtrhZVO04BweeDgg/jUd3rmm2EPm3WoWttFnG+aZVXP1JoAvU&#10;VX+32v8Az8w/99ij7fa/8/MP/fYoAsUVSbWtPSZImvrYSuSqoZl3MQMkAZ9OfpR/bWnmBJvt9t5L&#10;7dsnnLtbcQFwc85JAHrmgC7RWdb+ItKu1iaDU7OYSxmWMx3CNvQYBYYPI5HPTkU6fxBpdsYxNqVp&#10;EZFZkDzqu4KMsRk8gDk+goAv0Vl2/irRbt4Eg1iwmedPMiWO6RjIvPzLg8j5W5HofSj/AISnRftL&#10;2/8Aa9h9oSRYWi+0puV2BKqRnIJAJA6nFAGpRWf/AMJDpX2s2v8Aadn9qBA8j7Qm/OC2Nuc9AT9B&#10;mku/Emk6fbS3F1qllbW8WPMlmuERUy20ZJOBzx9eKANGis258S6RZRLLcarZQRtja8twig5BIwSe&#10;4BP4Gpm1nT1UMb62CnbgmZedxwvfueB60AXKKr/b7X/n5h/77FQPr+mRxpI+o2ixu4jV2nUBnLbQ&#10;oOeSTxj14oAv0VVm1Wyt4XllvLeKJFLO7yqFUDkknPAqCTxFpUNh9uk1OzSy2CT7S1wgj2no27OM&#10;HI5oA0aKx7TxloGoTPDa65ptzMkYmaOG7jdljIBDkA/dwRz05HrUN54+8MaddPbXfiPSbW4Q4eGa&#10;+iR14zyC2RQBvUVzbfEnwijFW8U6KrA4IOowgg/99U9PiL4UkQunifRmQMELDUIiAxzgfe6nB/I0&#10;AdDRXPSfEPwrEgd/E2jopAIZr+IA5zj+L2P5Gn23j/wxe+b9n8R6RP5UZlk8q+ibYg6scNwB60Ab&#10;1Fc8vxE8KNA848TaOYUZUaQX8W1WOSATu4J2tj6H0po+JPhFgxHinRSFGSRqMPA6f3vcUAdHRXOy&#10;fEbwnCwWTxRoyMQGAbUIgSCAQfvdCCD+NTReOvDc800MfiHSpJoFZpY1vYi0YX7xYbuAO+elAG5R&#10;XNf8LM8If9DXon/gxh/+Kq1ceN/DtoyifX9LhLRCdRJeRrmM9HGW+6fXpQBt0Vzg+JPhEqWHinRS&#10;o6n+0YcD/wAepv8Awszwh/0Neif+DGH/AOKoA6Wiua/4WZ4Q/wChr0T/AMGMP/xVOHxJ8IlS3/CU&#10;6LtBAJ/tGHAJ6fxex/KgDo6K5r/hZnhD/oa9E/8ABjD/APFUf8LM8If9DXon/gxh/wDiqAOlormv&#10;+FmeEP8Aoa9E/wDBjD/8VR/wszwh/wBDXon/AIMYf/iqAOlormv+FmeEP+hr0T/wYw//ABVH/CzP&#10;CH/Q16J/4MYf/iqAOlormT8TvBwYL/wlmh7iCQP7ShyQOv8AF7j86rz/ABf8B2sjxzeNvDsMiIsj&#10;LJq0ClVZtqsQX4BPAPrxQB11Fc0Pib4PYAjxZoZB5BGow8/+PUj/ABO8HRqWbxZoaqoySdShAA/7&#10;6oA6aiuPb4x+AVm8k+OPDYlwh8s6tb7sOcJxv/iJwPU9KsT/ABT8F2sRlm8X6DDGMZeTU4FAycDk&#10;t60AdRRXHRfGb4f3F79ji8c+GpLvZ5n2dNXtzJt/vbd+ce9Je/Gj4fabaRXV3478M2ttNgRzTaxb&#10;oj5GRhi+Dkc8UAdlRXIP8YPAUUwhfxt4cSYyiARtq1uGMhUMExv+9tIOOuDmnr8W/AzxyuvjTw8y&#10;RELIw1WAhCQCATv44ZT9CPWgDrKK4ib45/De3naCX4g+FoplcxtG+tWwYMBkqQX645xVt/i34Gjv&#10;Y7NvGnh5buRS6QHVYBIyjqQu/JHvQB1lFcSPjh8OTeLaf8J/4X+1Mdog/tm23k7tuNu/OdwK/UYq&#10;zH8XvAksEc6eNfDrwyP5aSLqsBVmzt2g7+TnjHrxQB1tFcfJ8Y/AMNj9tk8ceG0swiyfaG1e3Eex&#10;vutu34wex71Vf48fDOOzS7b4ieFFtXbas51u2CMeeA2/BPB/I0Ad1RXnv/DRHwq/6Kb4O/8AB/af&#10;/HKki/aA+F84kMfxI8IyCNd7lNdtTtXIGT+84GSBn3oA76iuAl/aD+FsErxyfErwhHIhKsj69agq&#10;R1BHmcGmf8NEfCr/AKKb4O/8H9p/8coA9Corz3/hoj4Vf9FN8Hf+D+0/+OUf8NEfCr/opvg7/wAH&#10;9p/8coA9Corzx/2i/hRGjM3xO8HBVGSTr9pwP+/lL/w0R8Kv+im+Dv8Awf2n/wAcoA9Corz3/hoj&#10;4Vf9FN8Hf+D+0/8AjlH/AA0R8Kv+im+Dv/B/af8AxygD0KivPf8Ahoj4Vf8ARTfB3/g/tP8A45R/&#10;w0R8Kv8Aopvg7/wf2n/xygD0KivPf+GiPhV/0U3wd/4P7T/45R/w0R8Kv+im+Dv/AAf2n/xygD0K&#10;ivNbr9pn4Q2VsLif4p+DIoCQA7a/a456f8tKmb9o74To0an4n+DQZDhR/b9pycZ/56egNAHolFeW&#10;z/tU/Bi2jmeX4s+CkSEkSE+ILX5SG2nP7z+9xSXH7VfwXtbcTy/FnwTHEWZA58QWuMqcMP8AWdjQ&#10;B6nRXk9x+1r8EbVIXl+LvgiNZk8yMnxBa/MucZH7z2NRy/tefA6Fyj/GDwOrDqD4gtf/AIugD1yi&#10;vIP+GwfgX/0WHwN/4UFr/wDF05/2v/gYjFW+MPgcMDgj/hILXj/x+gD12ivIP+GwfgX/ANFh8Df+&#10;FBa//F0f8Ng/Av8A6LD4G/8ACgtf/i6APX6K8g/4bB+Bf/RYfA3/AIUFr/8AF0f8Ng/Av/osPgb/&#10;AMKC1/8Ai6APX683/aVUv+zn8VFGMnwpqoGTgf8AHnL3rI/4bB+Bf/RYfA3/AIUFr/8AF1w3x4/a&#10;y+CGq/A/4h2Nv8UvB2qz3Xh3UII7C0123ea5ZraRRGiq+SzEgADnJoA9O/Zm/wCTb/hT/wBinpP/&#10;AKRxV6VXzD+z5+1b8F9C+Afw103Ufiv4MsNQs/DOmW9za3Ou2ySwypaxq6OpfKsCCCDyCK7/AP4b&#10;B+Bf/RYfA3/hQWv/AMXQB6/RXkH/AA2D8C/+iw+Bv/Cgtf8A4uj/AIbB+Bf/AEWHwN/4UFr/APF0&#10;Aev0V5B/w2D8C/8AosPgb/woLX/4uoW/bN+A6XS25+MHgvey7wRrduUxnH3t20H2znv0oA9lorxt&#10;v2yvgQqysfjB4KxEcNjXLck8A8Df83XtnuOoNSL+2J8Cmzj4w+B+DjnX7Uf+z0AewUV47H+2R8CZ&#10;ZJUHxg8EgxsFYtrtsoJwDwS+GHPUZ5yOoNB/bI+BInEX/C4PBO8ruz/btttx/vb8Z9s5oA9iorx8&#10;/tifAoMF/wCFw+B8kE/8h+1x+e+qNv8AtufAO5uYYE+LvhIPLH5imTVI0QDn7zMQFPH3SQenHIoA&#10;9uorxpv2zfgOkAmPxg8F7CQuBrduW5OPu7s4z3x056c1JJ+2N8CYgpPxh8EHLBRt162bk/R+B70A&#10;ew0V43P+2V8CLcZb4weCjwW+TXLd+gz2c/l37VUuv23/AIBWc0kcnxd8JsyJ5hMWpRyKRnHBUkE+&#10;w5xzjFAHt9FeJT/tt/AO21COzf4u+ETM4BDR6pE8Y+sgJQdO5qRf21PgK929sPi/4O8xU8wsdYhC&#10;Y46Pu2k/MOAc9eODgA9porxaz/bU+At9bLPH8X/ByowYgTaxDE/BwcqzBh7cc9s1ZH7YnwKO7/i8&#10;Pgj5Tg51+29M8fPzQB7BRXikH7a/wEuJYI0+L3g8NNH5qmTVokAHoxJAVv8AZbB9qmtf2zPgPeRl&#10;4/jB4LUBiuJdbt4zn6MwOPfpQBwv/BQjRLDxL8IPCOkarALrS9Q8daDaXUDdJYnu1V1OCOCpI696&#10;uJ/wTh/ZujvpLsfCzTjLIoUq13dGMAeiGXaD7gZpf27v+Sc+Av8AsoXh3/0uSvpKgD5uX/gnN+zi&#10;ougPhbpoFz/rP9LuvQD5f3vydAflxzz15qrP/wAE0/2ari0gtm+F1oI4QQrJqV8jnIx8zicM3/Ai&#10;a+m6+EP+Cn3xe+OXwW8E6frngnXtI8O+DbrUYNOlubNGbVzKyM4yzgosZMbj5Pm4GThiAAexw/8A&#10;BO79nS3CCP4W6WhQ7lcXFzuBznO7zc/rSN/wTu/Z0eMI3wu01kUMFVrq5IUMcnb+9459OnOK+jFB&#10;CgE5OOTjGa+Cfif4C/a4+O/xe8Wa38O/H8Hwx+H1jfNpOl2WrF4ZrpIR5U1ysa27kq0iyMjORkFS&#10;vGDQB7Vd/wDBO39nW+Cif4Yac4VDGv8Apd0Nq4xgYl4HpjoSSOaztT/4Jofs2aqxab4aQoxKkmHV&#10;b6PgE4UYn4HOMDHGB2GPmK0j/ax+GP7WHwk+GXir40xeJNM8Q3T38/8AZdtGziwgfzLgTb7cMu9V&#10;ZFOWAzjI6V+ndAHy9p//AATL/Zq06KeNPhlBMJlCsbjVL6QgY/hLTnae+Vwealf/AIJpfs1Osin4&#10;XWgDsXONTvgQSGBwRPwPnPA4GFx91cfTlFAHx98T/wDgnZ+z54c+EHjObR/hnZwX9to17cWs/wBs&#10;vJpo5lgcoys0jsSGAOMHnsc843wF/wCCffwA+IH7N/w01PXPh3aXeqar4Z02/vL+O8uYZpZ5bWOR&#10;33Ryr1ZicdPavqT44Xbaf8FvH90r+W0Hh/UJQ4jEm0i2kOdp4bp0PBrA/ZQUJ+y38HgM/wDInaOe&#10;Tn/lyhoA8v8A+HYv7Nboiy/DhJtsYjLNq18rNhidxKzAlucZ6kYz0FXf+HbP7NpSZW+GFpJ5qorN&#10;JqV6zYQYGGM+QeOSCC3fNfTFfmx+1rdfFT4f/tifCrwL4V+MXjCz8O+P72M3Vs9zCzWCG5CTCBjH&#10;90RklQwYgjGTQB9Bw/8ABMX9miETAfDVGMrh9x1jUMpg5AUi4yo+laNn/wAE4f2cLJVVPhfYyhVC&#10;j7TfXkxAGMDLzH0/n617nYeFP7P8Ejw/Lrmr3e21a2bWLm5H245BHmGVVADjOQwA6DivzT/Zb+JP&#10;jP46/tveNfAFr8dPF+t/Dfw7Bd6hYXVtcxK9/HDcwRrG0gj+ZD5zDeoBYKCCARgA+so/+Ca37NkT&#10;KyfDG1RlWRAy6nfA4fO7nz+vPB6r/Dirsf8AwTt/Z1igaFPhhp4iZ/MZPtd1gncG/wCevTIHHTgD&#10;GBX0bRQB86z/APBPL9nW5ujcy/C3S5Jm3bmae4O4sQST+85OR1PPX1NYUf8AwTA/ZmjNwf8AhWiO&#10;Juza1qHyDjhf9I45XOevJGcHFfU9FAHzVd/8E3v2br2BIZPhbp6omQDFe3cbfdK8sswJ4J6nrg9Q&#10;DVbVv+CZ/wCzXrDF5fhlbQSbcBrTU72ED32pMFz9RX09RQB81XH/AATd/ZtubdYX+FunhACAY727&#10;RuRg/MswJ+ueO1R6h/wTZ/Zu1ExF/hhZQtGysDb313HnawOCFlAIOMHPUGvpmigD5qj/AOCb37N8&#10;NzZzx/C+ySW0JMRW/vBye7DzsOfTdnHbFPs/+Ccn7OVgZjD8MbJRNI0kiNf3jKxOMqVMxG0YBCfd&#10;BGQAa+kqKAPmuL/gnB+zfGYz/wAKu092RVXLXd0c4JOSPNwTzycc/gKtf8O8f2c/+iVaP/38n/8A&#10;jlfRVFAHzOP+CbH7Ni2sFv8A8KtsfLhJKk6heFzkEfM3nbm6n7xOOPQVbi/4J2fs5Qxqi/CrSSB0&#10;LTXDH8zJk19G0UAfNY/4Jv8A7NwuEm/4VZp+9GLAG8u9uTuzlfOwR8x4IwOMdBidf+Cdn7OStuHw&#10;q0nPPWa4I59vM/8A1V9G0UAfNd3/AME3/wBm69kR5PhZp6lGVwIry7jGVzjIWYAjk5B4PGc4FT/8&#10;O7P2cvN8z/hVWk7tu3HnXGMfTzMZ969W+M/hrxD4s+HWraf4Y8X3fgjV2iZ49XsraKeRAFJKhZAQ&#10;M8fMMMOxFfNX/BJ/xbrfjf8AZZn1bxDq17reqTeIr3zb3ULt7iZ/liPLMSR16fj3oA78/wDBOz9n&#10;IyrJ/wAKq0ncqlQBNcYwcdR5mCeBz259TUbf8E5v2cGIz8K9M++X4ubkc4x/z16c9OnfGa+kaKAP&#10;nCP/AIJ0fs4xsrD4V6WSu7G64uSPmOTwZeenHoOBgUtv/wAE6v2cbaCOJPhXpRVFCgyT3DsR7s0p&#10;JPuTX0dRQB81W/8AwTf/AGbrXT2s4/hdYeUVZC7X140uGzn94Zi/c8547VZP/BO39nMpKv8AwqzS&#10;lEgIbbPcA4xjgiTj8PrX0ZRQB8zXH/BNf9mu6lMj/C6yVjsOI9QvUX5c44WYDvz6981Mn/BOH9m6&#10;O2SAfCzTiiOHBa7ui+Q27ljLkjPYnGOOnFfSdFAHzr/w7x/Zz/6JVo//AH8n/wDjlH/DvH9nP/ol&#10;Wj/9/J//AI5X0VRQB8123/BN/wDZutQ4T4Wac25FjPmXl2/CggY3THB55I5PcnFQp/wTW/ZrjNtj&#10;4XWR+z4KbtRvTnH97M3z9f4s5r6aooA+c3/4J3fs5upU/CrSMEY4lnB/MSUy5/4J0fs43cJjf4V6&#10;WqkhsxXFzG3BBHKyg9uR3HB4NfR9FAHzkf8AgnZ+zkZRJ/wqrSdwUrjzrjGDjt5mM8daI/8AgnZ+&#10;zlEpC/CrSSCxb5prhjknPeTpz07dBX0bRQB85Sf8E7P2cpVCt8KtJADBvlmuFOQcjkSdOOnfoeKk&#10;uP8Agnn+zpczRyv8KdGDRoEAjeZFIAA5CyAE8dTk5yepNfRNFAHzlF/wTs/ZyhiSNfhVpJVFCgvN&#10;cMcD1JkyT7mhf+Cdn7OSkEfCrScjPWa4PU5/56f/AKu1fRtFAHzr/wAO8f2c/wDolWj/APfyf/45&#10;T2/4J7/s6tKsh+FOiblCgAGYDgADI34PTnPXvnNfQ9FAHzsP+Cef7OihgPhTo3zDBy8x/wDanFMf&#10;/gnd+zm6lT8KtIwRjiWcH8xJX0ZRQB85v/wTu/ZzdSp+FWkYIxxLOD+YkpIv+Cdn7OUMSRr8KtJK&#10;qAoLzXDH8SZMn6mvo2igD52H/BPP9nQKV/4VTo2CQfvzZ/PzPelj/wCCev7Ose7Hwp0U7gVO5pjx&#10;7Zfg+9fRFFAHzr/w7x/Zz/6JVo//AH8n/wDjlK3/AATz/Z0c5Pwp0boBw8w6f9tK+iaKAPnq5/4J&#10;8/s7XUm9/hRoanAGI/NQfkrgVGv/AATz/Z0U5Hwp0boRy85/9qV9E0UAfPsv7AH7PEsQjb4T6AFC&#10;CPKpIpxkHqGzn5Rz1688nNf/AId4/s5/9Eq0f/v5P/8AHK+iqKAPni4/4J7/ALOtzGiP8KdEAQgg&#10;xmZDwFHJVwT90dfc9zln/DvH9nP/AKJVo/8A38n/APjlfRVFAHgtn+wd+z5YsrR/CXw0xUEDzrXz&#10;R0Uc7ic/cHPqWPVmzTT/AIJ8fs7RliPhRohLZzu809QRxl+Op/Q9hX0NRQB87x/8E9f2dYmLL8Kd&#10;FJKlfmaZhgjB4L9eevbqOauaX+wT+z3pBkMHwm8OSeZjP2q3NxjHp5jNjr2xXvlFAHz/AHH7Af7P&#10;NzqUV8/wn8PieN96pHE6RE4A5iVghHA4KkZycZJpZv2Bf2ep1VW+E3h4BYvJGyFlO3Ockhhlv9r7&#10;3vXv9FAHz3L/AME/P2d5mUt8KNCBClRsEqjB+j8nnrSx/wDBP79neO0kth8KNBMchyWZZC46dHL7&#10;h07H19TX0HRQB89Rf8E+f2doZ0mX4UaGXTGA/msvHqpfB/Ec1Y079gn9nvS0mWH4TeHXEoAb7TA0&#10;5GM/dLsSvXtj9K99ooA+fF/4J/fs7rB5Q+FGg7dhTJWQtgkH72/OcjrnIGR0JFPsf2A/2edOljki&#10;+E/h92QsQJ4nmByADkOxB6cZ6dRjNfQFFAHgy/sIfs+pLLIPhL4a3SSLKwNpkAjoAM4UeqjAPcGm&#10;Xf7BP7Pd7GySfCbw6oYsSYrdozyQTgqwI+6MY6cgcE598ooA8GX9g/8AZ9S0S3Hwl8NeWjFgxtcv&#10;kknl87iOTwTgcegqWP8AYX/Z/jn84fCTwsX2bMNYqy4zn7p4z74zjjpXulFAHzzdf8E+P2dbx53k&#10;+FOiKZmDN5RljAIYN8oVwFGQOFwMZHQkHUT9hv4ARzPKPhH4VLMoUhtPUrjJPCngH5jyB0wOgGPc&#10;q+MPhf8AtbfEL4bap438IfHPwZ4mv/EthqU7+HL3wx4auLuHXLQviNImgjKbl+XDNt4ZQ2HByAet&#10;3H7DH7P9y6M/wk8LAowYeXYqgyARyFxkfMeDx09Bh7fsO/AFmBPwj8KZClONOQDBx+vHXqOfU079&#10;kLXfi/4q+Ft3rnxo0+30bxHqWrXFzYaTDEsT2GnlYxDDIoGd4YSn5iW2su45yB7fQB8+x/sAfs8R&#10;z3Mo+E+gl7iNYnDJIVAC7QUUthDjqygEnkknmg/sAfs8G3aH/hU+gbGRUJ2SbsA5Hzbsg5PJzkjg&#10;8V9BUUAeCH9gz9nwywyf8Kl8N7osBQLY4ODn5hnDfjnI4PFXE/Yi+ASKFHwi8JYAxzpkZP5kV7fR&#10;QB4Iv7Bn7Pi+Rj4S+HP3P3c2xOfmDfNz83IH3s8ZHQkUt5+wd+z5fEGT4S+G1xIJf3Nr5XIAGPlI&#10;+Xj7vTOTjJr3qigDxL/hiT4B/wDRIvCP/grj/wAKiX9hv4ALKkg+EfhXciGMA6epGDjqOhPA5PPX&#10;nk17lRQB4W37DPwAa6W4Pwj8LeYq7QBYKExz1T7pPPXGfyqf/hiT4B/9Ei8I/wDgrj/wr22igDxB&#10;v2IvgEwAPwi8JcEHjTIx/SnS/sSfAObfu+EXhIb8526XGvX0wOPwr22vlz9tX44ar8OfEXwd8D2G&#10;pXnhyx+IHiIaVqXiDTwPtNpbqYlMcLFWCSSNMoD4JUKxAzyADuYP2KvgLbzRyp8IvCG9GDLu0mJh&#10;kHPIIwfoajP7EXwDaTefhF4Sz040yPH5YxXz7+2P8OPFP7KXwzn+MPwp+InjG3utAvLWTU9C8Qa9&#10;carp1/BJMImLR3DMd26VM7WHGdoU4NfZ/wAO/FqePvh/4Z8Txwm3j1rS7XUlhJyUE0SyBfw3YoA8&#10;vj/Yd+AMUkrj4R+FCZGDMG05GAOAOAeFHHQYGcnqTSD9hv4AC5M//Co/Cu8rtx/Z67ccfw9M8dcZ&#10;6+pr3KigDw9v2H/gE0iOfhF4TyucY01AOfUYwfxp9x+xJ8A7mfzn+EXhIPvL/JpcaLk5z8oAGOem&#10;MdPQV7bRQB4l/wAMSfAP/okXhH/wVx/4Uf8ADEnwD/6JF4R/8Fcf+Fe20UAeJf8ADEnwD/6JF4R/&#10;8Fcf+FNX9iL4BLMJR8IvCe4KUwdMj24PXjGM+/UV7fRQB4lqX7EnwE1W4eef4R+ExI2M+RpkcK/d&#10;C8BAAOB2HXnrzTl/Yo+Aqo6D4ReENrYznSYiePfHFe10UAeJSfsSfAOW5advhH4S3mNIsDTIwuFG&#10;BhQMA88nGTxknFNH7EXwCDFv+FReEskAf8gyPH5Y969vooA8Vk/Yr+Asv3vhF4P6KONJhHQYHQen&#10;59TUtt+xp8CbRpGj+EXg4mRzI3maNA/Oc8blOBx0HHtXstFAHkUH7IXwOtmDJ8IfBOQ4f5tBtm5C&#10;7R1Tpg9OmeetQXX7GvwJvJJHk+EPgzdINrbNFgQY3buAFAHPp246cV7JRQB5SP2TvgmIDD/wqHwN&#10;sJJ/5F20zyc9fLz1/wAKbZfsl/BGwhMcPwh8D7Sxb954etJDk9eWjJ/CvWKKAPKU/ZP+Ccc00o+E&#10;PgbfKAGz4dtCOOmB5eB+GM0Wn7J3wTsbZIIvhD4G8tBgeZ4dtHb8WaMk/ia9WooA8v8A+GWfgt/0&#10;SHwH/wCEzZf/ABqmv+yt8FnVlPwh8CYIwceGrIf+0q9SooA8v/4ZZ+C3/RIfAf8A4TNl/wDGqP8A&#10;hln4Lf8ARIfAf/hM2X/xqvUKKAPL/wDhln4Lf9Eh8B/+EzZf/Gqgk/ZN+CUsiu3wh8DblO4Y8O2g&#10;GeOwjx2H6+pr1eigDy//AIZZ+C3/AESHwH/4TNl/8apyfsvfBqMEL8JPAqg9QPDVkM8Ef88vQkfi&#10;a9OooA8mm/ZJ+CM8CRP8IfA+xHEg2+H7VTkHPJEeSPY8Vab9lv4MMFB+EXgQhRgA+GrLgdf+eXua&#10;9PooA8+H7PHwqWxish8MvBws4jujtxoFp5aHnkL5eAeT+ZqO9/Zw+EupSxS3fwu8F3UkKhI3m8P2&#10;jlFHQAmPgewr0WigDzdP2a/hFFb+Qnwr8FJBlT5S+HbML8pJXjy8cFmI9yfWotN/Zg+Duj3MNxY/&#10;CnwVa3EIIjmi8P2iuueD83l56cfia9NooA89h/Z2+FNtei8h+GPg6K7AYCdNAtBINxJb5hHnksSf&#10;Uk+tS33wA+F+p2n2W8+G/hG7tsg+TPoVq6cdPlMeK72igDhYPgN8M7WOJIfh34TiSLPlqmiWyhM9&#10;cAJxnJ/Om2vwD+GNlE0Vv8OfCUEbZ3JFodqoOSScgR9ySfxNd5RQBxTfBL4dOhRvAPhgqRgqdGts&#10;Ef8AfFMtvgX8NrKLyrf4e+FYItzNsi0W2UZJJJwE6kkk+5ruKKAOM/4Ur8PP+hD8M/8Agnt//iKr&#10;33wG+Gep2r2158OvCd3bPjdDPods6Ng5GQUweQD+Fd3RQB5837PHwqe7S6b4Z+DmuU+7MdAtC6/N&#10;v4by8j5iW+vPWrY+CHw5ErSDwB4XEjAKX/sa2yQM4GdnQZP5mu2ooA4pPgl8O41Cr4C8MKqjAA0a&#10;3AA/74qJPgR8NI5TKvw88KLIWLFxolsDk8E52da7qigDg4vgH8MobeaBPh14UWGdneWMaJbbXZyS&#10;5I2c5JOfXNSx/A34bwhBH8P/AAsgQFVC6LbDaD1A+T2FdvRQBxMnwQ+HMyhZPAHhd1DBgG0a2IyD&#10;kH7nUEA/hUc/wI+Gl1btBN8PPCk0DHc0cmiWzKTnOSCmOvP1ruqKAONPwY+HzBQfAvhohRgA6Rb8&#10;Dr/cpT8GvABiWI+BvDZjViyodIt8AnGSBs6nA/IV2NFAHEN8Dfhw119pPw/8LG58sRecdFtt+wHI&#10;XOzOMknFOX4I/DpEZF8A+F1RmLlRo1sAWOMn7nU4H5V2tFAHFr8E/h2qgDwF4YAHAA0e34/8cqSw&#10;+DvgHSxiy8D+HLQYI/caTbpwQQeidwzD6E+tdhRQBy0Xwq8FQrarH4P0GNbVzJAF0yACFyQSyfL8&#10;pyByPQVM3w28IvK0jeFtFaRs7nOnw5OSScnb3JJ/GujooA5hvhf4NdGRvCWhMjZ3KdNhwclic/L3&#10;3tn/AHj6moW+EXgVppZj4K8OmaaMwySHSoNzoX3lSdnIL/Ng8Z5611tFAHJJ8IvAsVy1wngrw6k7&#10;Da0q6VAGIwRgnZnoSPxp9l8J/BGm3k13aeDfD9rdzZ8yeDS4EkfIAO5guTwAOfQV1VFAHLR/CrwV&#10;Dbrbx+D9ASBTuES6ZAFB55xtx3P5mi2+FXgmzkle38H6BA8rmSRo9MgUu53ZYkLyfnbn/aPqa6mi&#10;gDj2+DvgF5BI3gfw4zgBQx0m3JwBgDOzoAMfSkk+DXgCYqZPA3htyqhRu0i3OAOg+50rsaKAPm39&#10;u7/knPgL/soXh3/0uSvpKvm39u7/AJJz4C/7KF4d/wDS5K+kqACvhX/gsd/yanpH/Y12X/om5r7q&#10;r4K/4LK6tZWv7MOhWUt3DHeTeKLSWO3Zx5josFxuYL1IGRk+4oA+9aKo6Hrmn+JdIs9V0q8hv9Ov&#10;Ilmt7mBgySIRkEGvMP2tfi+fgT+zt438ZQ4OoWdiYNPTdgvdzMIYMAcnDyK2B2U9OoAPEf2W3m+O&#10;f7Xnxs+Mc8hn0TQpB4D8OE5KeXCQ906HOMNIFbODnzTyMYP2XXiv7Gnwam+A37NngnwlfRiPWYrT&#10;7ZqnQsbydjLKCcncVZ9me4QV7VQAUUUUAcP8dLaW9+CXxBt4Ahml8PahGgkIC7jbSAZJ4xn14rC/&#10;ZQUJ+y38HgM/8ido55Of+XKGuk+Mi3D/AAg8craZF0dCvhDgZ+f7O+3j64rmP2SXMn7LHweJ3Z/4&#10;RDSR8wIPFnEO4H+e56kA9Yr88/23HkT/AIKGfsrGIbm+1AEYzwbpQ3cds/4Hof0Mr8rf+CnviG5v&#10;f2zPgLp3hPxRZaF4rtHgSPUpnVotMmlvVWKWbII2ggsysD8oORg8gH1r8ZvE+oftF/EW7+Bng6+n&#10;tPD9miyfEDxHYSlXs4GGY9Nhcf8ALefGHI+5Hu7tgfM/7H3hfSvAv/BVX41eHtE0yHSdJsPDksFp&#10;Z26BI4Ylk07aAMZ6EHOeepzX3t8E/hJoHwP+HlnoGiytdplr2/1i6YPcandyfNNdzyfxySHkkk8Y&#10;A4Ar4S/Z48ZaBff8FffjTd2uq2rWt5ocljbStOm2e4Q6cskaEcMQ0UvA5wh64NAC/t3fE/4r/s1/&#10;tG6L4s8E+J/Eup+CbOzttf8AEPh+4vhPZxxPeNA6LG3KRP8AKo7KzDBHGPsz4sfH2w8Mfs53PxH8&#10;Nk6vLqenQt4dt4k8x728ugqWcSoD8xaSRAVHYN6V5n8QLHwh8SP2xfEnw81++tJ49f8AhcdNnsRM&#10;vnENfSlgB1VwrBx36EdK+bf2FvDvxBHj2T4UePWitvCPwD1S91Np5XKpd3M6yCz3bhjyo1a5uEbP&#10;AdOOBgA9F/4JZeMPGXxW+G3i74jfEXx94l1zUNP1q40oWOo3pFlbxR28EruYQB8+ZmHPChBgDnPL&#10;eEf2mvDP7TeleIvEvjb4p/EPwLa3GpzWfhzQvAltqNqtnaIwSO4lntbdvPmc7mZWdkXoFB6Xv+CR&#10;89n8QP2YPiposl1Hb3uqeJ7954I3DSQRXFlbIr7euMhwCRyUPpXEfsGftg+Hf2TND1z4E/G5rrwV&#10;qegapO1hfXVlI0LpI+WjfYrMMuWdZMbGV/vDA3AHt3/BOj9oX4jfEe/8ceBfiBHq+ux+HZi+j+ML&#10;/S5LT+0LXzWQCXcq/vCArrkbipbdyuTvaT8JfEHir9qT4oeGrv4w/EW00Cw0zS9Y0+y0/WViFs13&#10;JdrLFkxtuRTbAqOMBiDnANdxoH7a/gTxFpPi3xtb3clv8IfDMEcd140ubS4WG6vXlCeTbRiPfKqZ&#10;UM4XlpEC5AJqj+z7480H4u/tKfF3xj4Q1KHXfC40Xw/pMeq2h3W81wi3lxIiP0JRLqEMOqsSCARQ&#10;B4f+wJrPjP4g/tE/HzTvFHxG8W6/pHgHWn0jSbC+1QtG6PPew75lAG9lS3TB4G4k4yBil8C5/Gmp&#10;/wDBRz4jfDLU/ir421Lwf4PsU1qw0+51Yt5zlrJxFOdv7yIfaXUjgsAuSecy/wDBNHX9Puv2k/2u&#10;LaK4tXkufFv2q3dJ9zXEX2zUMsgzhlGVO5R/y0GT0ry8WOo/FX/gqr8XvC/hvxdYeHNN13SY9L1f&#10;UbeUG6ns44bFrm3s2UjFwzReWW5KIJTjcowAa/iv4z6r8R/+CkOg/DrwX8X/ABrH4B1G6lXU4re/&#10;aO3+1QrO80Fm6rzDmJY93Y+YA2ADX6iKu1QBkgDHJya/NH4r6X4Q+HH/AAU9/Zu8N+H5LDS9F8P+&#10;GxpiWkc67bXi/EcbsWzvbcv3vmYsDyWr9L6APGf2wtO1ef8AZy8dapoHibV/CmtaBpV3rdpf6Pcm&#10;CRpLe3kkEb8HdG2CCvrg5BAr5B/bQ0zx38BP2UvD/wARPCvxf+JFxrt1cafHdm+1kSwLHNCzO21Y&#10;1x84QA574719Dftk/tJ/Dnwt8OPib8M9Q8SQxePdS8JXcVloXlSeddPdQyQQLGxXY7M7D5FYtjnG&#10;K8Z/4KvTnwl+w94Y8PXNzCl/Jqem2bxLIQZfKt5C5UcFgCgPI9OAcUAdj+1VpHiX4WfsJXPinQfi&#10;N4yj8V6HZWl+NZk1d2mupJ5beOUSj7pTDEqoACnOOpzlWvjNfB3/AAT10Xxf4r+J3jV/FniPSI9S&#10;sdQt7+STUJtSktmeK2gRQcx5HKkbcKWYjGR1H7dOuaQ3/BOvxKZdWt4Y73RdPS0dJFb7RIJrchE+&#10;Ybs7cHGcDJwcYrzb9kD4dRf8MpWfxf8AiFrth4iutK8F3Wk6DZQ3KpZ6JpohYMhOSoupQAJJD8wB&#10;CdARQB3v/BLjxB4o+JPwDk8d+MfGWv8AirWtQ1C4swmqX5mgt4omAHlx9FYnOScn0wK+yZpkt4Xl&#10;kYKiKWZj2A5NfFP/AASD1ayvv2PrKzt54nu7LWL1LmJJdzoWcOu5cnblSMcDOM46k/al3bi7tZoG&#10;OFlRkJxngjFAH5zfs56v8QP27Ifiz8Ubr4l+LPBeiafez6T4T0bQb/7NZ25WDzA11AAVuCBLASH6&#10;ksM4wB5j+wF8JvFfjH9iDx/4h8NfEjxb4X13SdWvZ9DsdGvDDZrcQ2sMh82ILmcSkhCrFlGAVUNn&#10;Pq//AATV1fTPgR8KPjZ8MPGuqWXh/wAS+FfEV5d3kOozx25Ns1rCizjcfmQ+QW38jDJzgiuY/wCC&#10;b3xq8JfDv9gP4lz6hrFla6joV3qd5PY3V1Gksm+1i8nYpIJEjDy17lwQOwoA96+Dv7VHjz42/sDa&#10;p8RfCmjjWfilYWVxp5srWJX86/i2r5yRAcko6zeVjk/KBgjPhf7Q1x4o+A/7M2ieN9W/aD8U6L8f&#10;ltbTVbvw3feIFeK7kmdPNtV0zPlqsQkPKpj902cg8Z3wluviD+yd/wAEmtY8VaHbzaf4l1u+OqQT&#10;Fcyafa3MkMC3AUr1MaK69ceYrdsVT+InxV/Z58NfsHa1pvg/ULXxL8SPFXh+NtQuAhv9bluGaMzy&#10;38+C8ao24/vCoAwFHIoA+jPjL4/8T/ED/gnnZfFm08Tat4P8XweFoNdFxoF59mjkuGSMurqThkY7&#10;gFPI3cZOM8D8Kvix4o1P9mH4beHfDfxK1TWvjX8UzEv2/U7oajJolsrObq8EPAjjjiVgM4Jdk5JH&#10;GZbfGnwX4m/4JNavpmmeIY7jUNF8F22k6hBA+x4LtwY1gYsMFiY2JQZYpzwGUnwi0+GF78HP2cPg&#10;d+1J8HoLWXXfDFksHi6wsCCl3CZHWSScIckjcY5O4VkbjyyQAfafhv8AZd+NmgeBfDfgvUfjt4g1&#10;yN/FMup6x4qgnaHUk0wWxCWcRlaUnfOASd3yBuAwGK8c0zSPHGof8FC9W+C4+MPxG/4Qux8Prqxd&#10;dbUXXmGKI8yGPG3dJ0C56e9fdXwc+L/hn46/DzSfGXhLUI9Q0nUIg+FYGS3kwN8Mqj7sik4IP8iD&#10;XxH4a8ZaPH/wWO8ShNWsXS68KrpysJ42BuBFbuYgc8OPLPyj5uCOmaAOo/aK8CfFT4M/sjfEnVp/&#10;iz4muNf8LarJf+Hddi1ErcXOmSvajyb1VAWR1JuFBwMYUjAYrXt/7Fum3s/wF8GeKdX8Ya94u1zx&#10;LodlqV5LrWom5WKR497LEnAQBmK9MnaMnisL/gpDq9lpX7FvxNF5dRWxuLKGCFZGAMkjXEQVVHc/&#10;T69K+QvGHgz4D+GP+Ce3hLx1Zahp/g/4oxeFLN9M1PQ9Ua01KfUgoDrsicGQtJ5gclTtBY5XGQAe&#10;vf8ABTLVfGnw0u/h14g8GfETxZ4XbxF4gh0O+stPviLMIycSIh+4/wAp6cNkk8jn7i8M6BH4X0Kz&#10;0uK8v9QS2Ur9q1O6e5uJSSSWeRySxyT7AYAAAAr8pv2ofiR4g1r9k39lg/E+/a38fz+JIdRvor+R&#10;I5vssbSLHcTpwVJieBiWA+8c85r9aLa5hvbeOe3lSeCRQySxMGVgehBHBFAHyD/wU+1zxL8O/wBn&#10;ubx54Q8YeIPCuu6XeW1so0m/aKCeOWUKwlj5BIzkMMH1JHFeSftJ+JvGH7MPwM8BfEzwl8cvE+v+&#10;Lbx9PD+HvEF7Df2msLPEryBLcoHUdwVYkK2AQSDXpf8AwV11K0s/2N9Vtp7mKG4u9WsUt4ncBpWW&#10;XcwUd8KpJx2FfOv7Unw8/Zu8M/sjeF/H3gnUtJ8PfFHTdP0mfQ7rQtTjGoz3AERImijchmC7nZ8B&#10;lZB83YgH0F/wUU8ZeL/C37Kml/E7w94k8SeAvFUX2BZbDTrx4oh5+PMimjOPmQsRuxuyuCMdPo79&#10;nTRf7L+Evhy5l8Tav4sv9Q0+2vLvUdY1FruR5XhVm25O1FyThVA/HrXxT+2l471/Xf8Aglt4Zufi&#10;NOll481pNLea1uVSC4uJBKHLGIgEMY13sFC4JPQcVwf7Tfhr4CfCn9k/wt4n+F2rWHhz4uzJpc+k&#10;P4T1hzeXNw3lG48yKOQ/LsLkllGHCDPzYIB6z+3HqnjLwR+1N8CdC8NfErxd4d0X4g6x9h1Wys9S&#10;cxRqLi2jJgU58vKzsMDgEA4619Gftg6Jqmk/sveLdR8N+K/EPhnWfC2jzalY6jpt+4nma3hJCTsx&#10;JlDhcMWy2ec56/HP7QnjS4uvjT+wldfEC6htvFduILnxDBfSJDLaXTmxy86A/usyKxwQBlSOMHH1&#10;d+2R8RfDN34V0b4WTeJNNsNW8daha2UyS3sUTW+lhxNeXDlmG1DBFIisfvPIoGewB83/ALcOk+PP&#10;2dPgD4C8SeHfjH8Qj4l1bXLLS76W91cywlZrWV5CqbF24eIFRnOGYHPGPfv2pfDnxb8P/Cb4f+Bv&#10;hNqXiO+vtU16103W/FX2kT6la2JDtNcNK/3MkA7xgKAFGNwFeMf8FePiH4Xvvgf4I0218Q6ZeajF&#10;40sryS0trtJZUhW2ut0hVSSFG9eT6itz/gpV8brrwzZfB3Rf7YudN+EvjDWvJ8V69o0jCU2SSQEw&#10;pNHkqHjaZiF+ZhEQONwIB51+0R8Th+yf8f8A4Vj4e/HHxJ4sW/1dNL8UeEdf8SSa5HFB5kSs5Ehc&#10;wOQzjqGyAVwAc9v/AMFLNf8AFvw38b/CTUvCXxC8V+Ex4q1ldF1K303U3W1EO6ICRITlVkAdvmA5&#10;7g14n+3x8WfgpP4X+DWg/CttPuNC8M+JoLm51DQYD/Z1pHtGYnmCFHmcLvI3F8IxYHdmvvb4ofCX&#10;4Xft1fCTSv7QmutT8PNcm90rWtNZ7SeORC0ZlhZ0+ZD82CVZHG1hn5WoA8C/4Kev4l+C37P3hnxd&#10;4I8f+L/D2s6TqUGls8Gt3BW+hkSUkzqWw8gZAQ5GcZHTG3V/bo8PeI/gp+x1J4s8MfEnxpa+KvDA&#10;tFOqtrUzNqPn3EMUvnx7vLP+s3KQo24wMAnPiP8AwVD+BHgP4P8A7OGmPHr2v674tn1u2js5vFHi&#10;S61G6MIScyeXHJIVVRkAlUH8OTk8+5f8FKvGuh6n/wAE+9cnt9TsWTWl0oaetvcK63BF3byMsRH3&#10;tqIx4HRe1AGd+0H8QIfhF+wb4cvr34geNB8QNV0iDUdK1Cw1SV9RvNQNqJpGcA4+yoCWkUgIqD+8&#10;QT6D/wAE3L7xD4w/Zg8PeOfFni3XPFmv+I5LmWaXV7xpUt0iuZYEjiT7qjEe4nG4ljk4AA8j8B+E&#10;bXQ/2EPEnxe8beKtM8TeLtV+HEmmWGqYVbfS7E2OyHT4VBGJWcjzSAGaVivRVFepf8EtdZsNR/Yk&#10;+H9pa3tvc3Vgb+K7gikDPA7X9y6q4HKkqysAeoINAH1jXyjqXw01rUf2x7vw/wD8LM8dReE7vwpJ&#10;rzaNaa3JHHaXRvFhUK4+cRsvmlUJ4KNg4GB9T3t7b6baTXV3cRWtrChklnmcIkajkszHgAepr5e+&#10;Cnxf8B+Pfjl8TPiSfG2hLpcy2fhTQTcanDG1xb2nmSXE8aswJje5uJFVhwwh3DhhQB5P+xpqvirx&#10;V+2J8bvDPiH4keMde0XwFfCDR9Lv9UdopVaWVC8+3b5hUIuFI2ksSRkCqtj+05Z/tB/EL4gP4k1/&#10;4meHvBWg6zLoWg6f8OdL1IC7MOfNuri8s4WcuxKlYd6hFAyrZyYf2EPFuh3/AO3b+1NFbX2n3Emp&#10;ais1lLDcK5njjuJhIYiG+YZdS2AcYHTofNP2YP2g7D/gnZ8Y/iT8HPi7b6lpPhi/1h9V0fXlt3ni&#10;CNlVmZEBZo5Y0i+aNWKuhUr1KgHcfs0/ET9ofxDefF74TRT+K9U05tJu38FfEDxppN3YTwPuWOPz&#10;pZYwzOVk3jcCweMnlTgaH7Y/h7xp8DNR+BOi+H/jH8Qnm8U+I7fQ9XvrjWSzTIzxBpVXbhG+c8Dj&#10;GBg85+nfgt+1ZoP7SPjq6g+GqTa34G0m0ZtT8TXFnPaxPeMU8m2gWVUZmCeYzkr8v7v+8DXzj/wV&#10;H8YaDo3j/wDZwj1DVrS2ew8ZQ6heRPMPMgtVkgLSuoOVUDPPtQB9E+HPg944+EnxE1rxLpfjzxD4&#10;58LTeGJof+Ed8Uak1zKuqRSI9vJC20KqyIZlfoc7OowE+PP2bPF3xE/an+Bvxf8AiV4y+M3i3SPE&#10;+gJfw2nhzwxeJpcOniO181HkiRNzZbKAtyPLbktyP0h1/wAdeHfC3hS78T6trdjYeHrSFp5tTlnU&#10;QIg6nfnB6YwOSeBzX5K6b4IsP2rfE/x0/aQ1izk+HPwus9Ev7bR0sJTp8ur3McDhZJDHjzjlSzgZ&#10;3OUT5trUAfVH7CPh3V/jl+x9H4o8XfEjxvqviLxB9pikv7fxHcwS6cLe4lSIQ7HAViFDsWBLhgGy&#10;oArzf/gl/wDtPePNX8bat8MPizrOpaxq+saZD4n8Pahq979oklt3RWaJWJJIKOsgXPy7JQQMYHo/&#10;/BND4ieFtJ/YG0p9S1zTrWHQf7T/ALV8+ZV+yq11NIPMBOeUkUjjnIAzXzv8SvC1xoP7Iv7N/wC0&#10;b8PZbe/8W/Daw0+11NbaRZFa0PBjm2Hd8kjGNlzkLcSZxigD0b/gor+0V8QLP43+BPAHgDxDq/hT&#10;QoNStNN1/WtJm8pmvL0q0dvnqWjgUyccfvlzg4r9D/DWgQ+FtBsdJt7m+vYbSMRrcaneSXdzJ/tS&#10;SyMzux9Sf0r8t/2yET4cfDL4BXvjC70+28d6746Txn4ltkmVZYpJSrsu1jkRwRmKAMTgCJeec1+q&#10;tneW+o2sVzazx3NtKoeOaFw6Op6EEcEUAeAftx/tH6h+zV8Fv7X0C0iv/Fut38WiaLDNyq3MqsRK&#10;UwS4QITt7naDwa43x3+yR43074bXev8Ahv41/EA/FyysDcjUZtbc6bqF0is3lSWJBhWEkuqqqjbu&#10;BO45zzX/AAVl+DOtfEv9nrTvEXh2zm1DVfBuprqj20Cs7taspSUqo5O0+W59FVj2r2LwZ+2l8MfF&#10;H7P0fxUl8Taba2EOnfar6we6jW6t7gIS1r5bMCZS4Kov8eV25BBoA8b+En/BQoa3+wh4g+MOv2UU&#10;/ivwsDpV/Zj5I7vUD5aQuAuNqSGaNmA+784HAFLH+zn8S/ir+zvafEI/FTxcfjXqelrrul/2drkl&#10;lpNrNKiyx2aWqkRCMqRGzMDkkliRXinwn/Yq8X3/APwTQ+IuiXGgT2vjvxXqA8RWOlXSeXcqkEkT&#10;QxFTyHdIpcKf+ew6Emux/ZO/4KhfCzwz8BNB8OfE/Vr/AMPeMvDNkumTWzaZPP8AbRCCkZjMSMAx&#10;RUDCTZhs9uaAPafDnwz+Ovxk+GvwctviL4o1HwHqNol/N42Xw3qQsr69ZX2WUaSW+VXemJJCjLg5&#10;CgFht8V8CeD/ABD4g/4KA/EH4NX3xY+JUngbQfDC6tYQR+KryO5SWT7FkPcb98gBuJCCSccDtz9p&#10;/Af4ga78VPAp8W6zoVx4ZtdWu5Z9H0q+i8u8h08YWFrlckCSTa0u0cKsiLyQSfi74O+OPDkX/BXz&#10;4wzHxFYyQ33hdLG2kadQj3CLpzPAjbiGZRFISB/cbjg0AdN+1F8N/iB8Ev2NvFurN8WvF0niLwdq&#10;ElxoOvQ69cLc3lhPcQKIb8Aqs0iiSRQzbiNqspGSo93/AGLdEhsvgD4H1qfxX4g8V694i0DT9U1K&#10;68Qa/cak4mkgWRxGssjLEoaQrhAvAG7JGa4//gp34i0rRP2LPiBbajeW9vcahHa21nBK4Dzy/a4W&#10;2op5YgAscdACegr5D+Inh/8AZs0X9gTwf4n0q70Tw78XD4Ysf7OvPDd15WsT6r5cImWSOGQM+6RX&#10;DtICEDEjnAIB7F/wVEvvFvwv/wCFf+KPA/xA8W+FL3X9dXSL+1sNZufsjq8QCusG5kjKiPoicli2&#10;C3Ju/wDBTC38QfAn9mfw5rvgfx/410TVNL1G20prlfEdy8l7C6TFmnZ3Jkk3DO7IP4KoXwz9qH4g&#10;a3b/ALLf7KX/AAs/Vki8eweIbbVNTt9Rn/01bVGfy550++D5RhLEjO5jnmvb/wDgsL4t0i5/ZM0u&#10;2tdXsp5dR8QWklvHFOjtcRLHOWdADyoIGSOKAOQ/aq13V/2UvBXgvxv4C+OHjDWPHl7c2UL+DPEG&#10;vHWrfVVdS0rfZmLNHkjG6MheQq4JBr1D/gpTdeJ9C/Zet/iZofijxT4C8W6S1j5lpomt3FtAwnkR&#10;ZIpoo3COVZ+GIJ+XHQ14R+2l4O/Zy8H/ALOuheNvh9deG/C/xasf7OudBbwXfxpdST74y+6KNySF&#10;Us3mEbgyr83OG7T9uvx3q+q/8Ex/C0nxFkSw8f65FpMklkZRHLNOGV3dowRyY1LsmCEZsYGAQAer&#10;fGjwLfeFv2A73WtM8eeO7fxNo+gL4hh18+Kb43styYkkcSv5uHjbBXyyNigkqAea5/4L+BtW1f8A&#10;4J23HivWPiN4/wBS8Wan4fuPEh1pvFV8txbzxRTPDHEwl+WMDAZOQ5GWzhdur8ePjf8ADzVf+Ce+&#10;vW1p458Oz3d74KS1t7VNUh86WY2yqIlj3bi+QRtxnIPHFY/wV+MvgOz/AOCZ9nY3XjLQbS/i8DXt&#10;m9ncalCk4mEM0Yj8stu3FsADGTkY60AZf7FvxZ1DwH+wl4k+O3jHxP4n8da8Ir+5ng1vWbm5iUwS&#10;vHDBCjsyRBmC5dVz8/OQoA4m28Y2nxh+DCeLvFfiz43w/FbUrB9SsJ/Cej63a6dpsroXht7WOGH7&#10;O8WPLUyMWZxzvAwRP+yT4Ij/AGgv+CU3iH4caFLZS+JGXUI0tVnAdrlbs3MAl5+TcRGoJwMYJ71L&#10;+x1/wUq8BfDT4T6V8NfjLPqXg7xX4Ph/shprjT554544SUjQiJXdJFQKhDKB8uQecAA9T/Zt8T/E&#10;39oL9jTxJafFaPxb4K8a6T9qgt9chN1ol9cCOEPBcgx+UW2sxVh91/L+YHJriv2EvFUK/sWeI/ij&#10;8VfiR421M6i93Y3V9e+JL6WS1iVxHGlmokyk7ORtZB5hZgAccV9B+G/2iYviP8EPH/xD1izHg/wA&#10;8FxH4eutaxa3F/arbnN0wdsKsshYRoQCVQHneAPkj/glD8PdP+Inwktdc8X+JbLWNF8GatcTaP4T&#10;LKsWnXLbJG1C6U43yDJERbKoN5B3H5QDZ/4JY6j4n+Kvjr4o+JPFHjz4ga1aeG9QSx0jRPEniC8l&#10;W3WTz9xuYWk2SShVRcMuFYMQM7Sv6SV+ev8AwTR8ZeHdT+Pn7U0VprFnNeap4xlvrKJZV3XVqbm8&#10;IliHV1+YZIzjcucbhn9CqAPze+KGha/J/wAFO/C3wzh+JnxEsPBHiXR5tautKsfGF9EsU3k3blYc&#10;S5jj3wIwQcDJC4XAEf7cHw7134NeNPgdpvg/4ufFLTLXxd4lTRdTWXxlqFwWieSBQyM8p2MA7/XP&#10;tV74q+OfD8H/AAWC+Fc03iDT1trPw1NYTyPcoEt7h4b8JCzbsB2MiYU4OXXjkVp/8FOvGugab8VP&#10;2abC61iygvLLxpBqF3C8yhra2Wa3zLJ/cXngtjODjODgA6j/AIKXaLqvww/ZgTxZ4M8beM/DOteH&#10;ZbOwiuLHxNfg3Vu8nlsJ8zYlf5w3mvmTKj5sVmftM6zZfBf9hvSLMeOviFd+P7zTF1LS7/TfEd9J&#10;q1xdi2Ek9xMwkLfY413NIrfu0XGMOVNaf/BWvxfosP7G2o2Z1S0a51fUrFbCJJlZrjZMJGKAH5gF&#10;QkkcDj1rmNN8O6JpH7B/j/4ueMPFek+IfG/i/wCHlxpUesRSqkFpAbJkttLtRn5SHxvUfM8pYnoM&#10;AHoP7Avg2/8AiP8Asc6Tq/i7xp431zWvFyzTXepXXii/FzbiK5lSIW0glDQDCAkoRvyQxZcAeZ/8&#10;Es28QfFbwz8UdY8Z+PvGvii4ttSl8P20WpeJr50t7cxhmeMeaNspzxKuHTb8pXJr1X/gmr428M2v&#10;7DHgq4OrafY2+jQ3g1RprpFFowvJ2Zpsn93kEMN2OGB6GvEv+CS3xh8I6T4C+KNrrnijQdJvbrxX&#10;LqMa315DbTTRSRIA4DMCUyhxgYBLetAF79iXSvE3iP8Aa8+OvhzxJ8RfiFruheBL6Sz0jTtU8UXr&#10;xGOWWeMPMPMHmERopUngE7sZwQvwE0bxJJ/wUp+I/gHUfiR481Pwb4Q05dY0zR7zxbe3ELO/2RkS&#10;fMpMqKbh/kkJyAofcAQaf7DHxl8JWf7Yf7VFxf8AjDQrfTdX1lLrT7ua+gSG8ijuLlQ8UhYB1CyJ&#10;ypIO4Grn7PnxD8O6z/wVi+Nd7b+JNMv7O/8ADsVpY3MN2jRXEkYsA0UbA4dl2OCFz9xvQ0ARw+G9&#10;eH/BT2f4cSfE34hSeBTo/wDwkCaKvjHUPLSXYD5Jbzd3l7sttz0IGccVx/7UPxTl8a/t2/Dnwj4A&#10;+JnxB03w3rWsQ6T4ibRvEN7b6W9wssaSw2ZWQIHRCBJ5fCs4/i3VX+PGoH4i/wDBVCz0Dwp4/svC&#10;QvfD0WiarrEc8XmeWyO89vbuQwW4aNlVScMrHjoAeo/bAf4bfCr9qj9kTwn4eutG8Paf4T1WZr2x&#10;iuFjj063ee1MbzEnCl2SZizHcxyzE5yQD9I7Cyj02xtrSJpnit41iRriZ5pCFAALSOSztxyzEknk&#10;kmodT0PTdbNqdR0+1vzaTLc2/wBqhWTyZVyFkTcDtYZOGHPJq3DNHcRJLE6yROoZXQ5DA8gg9xT6&#10;APkL9qLwlqv7W3xW0j4IaeZLP4f6BLba5461VDjzSctaabHyDvcAyN/dVom6gBvraysoNNsre0tY&#10;Ut7W3jWKKGMYVEUYVQOwAAFeCfsqftDfDT46az8UI/h/Dq8d7p2uibWpdWt/L+1TSR+THNEdx/dl&#10;LQIqttZREMqMjP0FQAUUUUAFFFFABRRRQAUUUUAFFFFABRRRQAUUUUAFFFFABRRRQAUUUUAFFFFA&#10;BRRRQAUUUUAFFFFABRRRQAUUUUAFFFFABRRRQAUUUUAFFFFABRRRQAUUUUAFFFFABRRRQAUUUUAF&#10;FFFABRRRQAUUUUAFFFFABRRRQAUUUUAFFFFABRRRQB82/t3f8k58Bf8AZQvDv/pclfSVfMP/AAUK&#10;0WLxH8F/DOlTXU9nHe+NtBtjcWkrRXEYe9RC0Tr91wGJDdsZ64q/L+xFpUkruvxf+M0SsxIRPHl3&#10;hR6DOTj6k0AfR9cD49+AXw0+KeoDUPGHgHw54m1AReQt5qmlwzzrH2USMpYAZOMHivM5f2KNHkcs&#10;vxY+MUQ8sJtXx7e4BAA38sTk4z6c8ADiqUP7DOnRFy3xp+NkwZiQH8d3I2jJ4GAOO3OelAHvvhHw&#10;V4e+H+ix6P4Y0LTvDukxsWSx0q1S2hUnqQiADJwOcdqi8Z+AvDnxF0qLTPFGiWOv6fFcxXkdtqEC&#10;yxrNG25HAPcH+ZHQmvC3/Yd0xlIHxk+NKkjAYePLrI9+RSD9hzTQF/4vN8ajg5P/ABXd1z7dP84o&#10;A+lKK+bf+GH9L/6LH8aP/C8uqrN+wnpzxhH+NnxtdfMZm3eOpzvU7vkPy/dGRjv8oyTzkA+m6K+Z&#10;0/YY09baKM/Gv42M6Bd0x8d3G58Yzn5cc45wB1OMcVN/ww/pf/RY/jR/4Xl1QB6/8aJp7b4O+O5r&#10;Zd9zHoN+8S4Bywt3IGDx1rn/ANlL/k1z4O/9ibo//pFDXjHxY/Yk05Phf4wkh+K/xcu5E0a7KWt9&#10;41up7eZhA+FljOd6MfvL3BIrn/2bf2MbHXvgB8N9Yl+Lvxds21Pw1pt79h07xlPbWlr5lrG5jhiU&#10;fJGN2AuTgAAUAfbVeV61+yp8GfEetXOr6p8KvB2oandO8txdXOh2zvM7kFnclPmYkZ3HJ5Pqa83P&#10;7CdiZNw+OHxvC7WGweOp8ZLZB+5ngfKPY85PNJd/sJ2dyz+X8cfjdaKVAXyfHM5KnDZPzKf7yn/g&#10;A9SCAe/W3gDwzZeDD4Rt/D+mQeFTbPZnRI7SNbMwMCGj8kDbtOTlcYOTXH2H7Lvwd0ucT2vwq8GQ&#10;TBEj81dBtd21AAozszxtH5V5tD+wxp8Wzd8a/jZLtDA7/HdwN2TkE4UdOgx2POTzUE/7B1jNexTj&#10;45fHCONG3eQvjmYoeAMZKFh0PQg/MfbAB68/7PXwuk8Yjxa3w68LN4oF0L4aydHt/tYuA24Tebs3&#10;bwQDuznPNdH4h8A+GfFumapp2t+HtL1ew1UodQtb6zjmjuygAQyqwIcqFXG7ONox0rwr/hh3TNwP&#10;/C5PjTjGNv8Awnl1j69Kin/YZsZJI2j+NXxpiUMCy/8ACc3JDDByPbORz7UAex+BPgn8P/hf5beE&#10;fBWgeG5Y42hWfTdOihl2MdzKZFXcQTycmq3xJ+AXw3+MNza3PjbwPoXie6tQFhudSsY5Zo1Dbtgk&#10;I3Bc9Vzg5OQcmvI1/YWsFkiY/G342sEjKMh8dXGHbj5z8uc8Hpgcnjphy/sL6eGcn42fG1gxBAPj&#10;q4wvy4wPl9eec8+3FAHuV/8ADLwlqfgOTwTceG9MfwhJbfZG0RbVFtBCOiCMAKACARgDBAI5pvh7&#10;4XeD/CXg1/COjeF9I0zwvJG8Umj21lGlrIrjDh4wNrbh1yDnvmvFV/Yf0wIin4x/GglVALHx5dZY&#10;+p9/pxSN+w7pjDA+MnxpXkHI8eXX5dKAPT/DX7Onwq8G+IY9e0D4b+FNF1uPfs1HT9Gt4J13qVfD&#10;qgI3KzA88gkd6LD9nP4U6T4hs9esfhp4Rs9bs5BNbahb6JbRzwyDo6OEBVh2I5FeWL+wzpyxKh+N&#10;PxsZgm0ufHdzljx8x4xn6DHPSk/4YY0/7Ssn/C6/jZsAIMP/AAndxtPv93PH1oA9J139l74P+J9Y&#10;udW1b4X+EdR1W5uTeT31xotu800xbc0juUyzEjJJJz3zXpscaQxrHGqpGgCqqjAAHQAV8uah+wXB&#10;d3KPB8e/jlYxDduih8bytnIAGC6HGCCfct6ACrM/7CdjKcp8cfjfD8hXCeOpzzgjdyh55B9PlHGM&#10;ggHt2tfCHwP4k8a6d4w1bwjompeKdNQJZ6zd2EUl1bgHK7JGUkYJJBzxk4xk1B48+CXw9+KN7b3n&#10;jHwP4d8VXdvH5UM+s6XDdSRpknarSKSBlicD1NeOL+wrpZhSOb4zfGm5AXDeb46uPnPHJAAGeO2K&#10;QfsK6aissfxp+NcScBETx1cAIMAYHy9OD1/vH2wAes6h+z58L9V0TSNGvfh14Vu9I0d2k06wm0a3&#10;aCzZsbjEhTahO1ckAZwM9Kl0/wCA/wANdJ8M3Xhyz+H/AIYtfD91KJ59Li0e3W2lkC7Q7RhNpYDg&#10;EjIFeMWP7B1vbX91PP8AHf44XcErExWsnjeZUhBxwCqBjjnknoRnJGToD9h/TApH/C4/jQTuJyfH&#10;l1nGBx9OP1PtQB7L4H+Engf4ZCQeEPB2g+F/NXZIdH02G1LrnOGMagkZ5wa62vmcfsKaQ0aLN8Yv&#10;jPcMuPnl8dXJJIIIPAxnIB47gUh/YWsPtTS/8Lt+NvllVUQf8J1cbFIOSQdu7J6HnHpg80Adj+0F&#10;4N+Cml6TeeP/AInaD4PS4srdoY9c8QWVu0m7Y2yNXkXLt12oMnPQZr4k/wCCTnhj4I/EX4MT6D4m&#10;0PwnrvxCs9euL1LTW7W3nv8AyhHAUkhDguYxs7cBlbI55+ndV/4J9+Hdet44NU+Lfxi1OGKdLiOO&#10;88aTSqjoBggMhAOcnPUZOCOKi8P/APBOnwP4W1F77SfiB8UtOuZC3myWni+eFpQz73DMgDEM3J55&#10;PPXmgD6h1DS7PVtNudOvrSC80+5iaCe1njDxSxsMMjKeCpBIIPGK47wv8B/hv4I0jV9K8P8AgLw3&#10;oum6vG0Oo2ljpcMUd5GwIKSqqgOuGI2nIwcV5Sf2H9LJ/wCSxfGgf9z5d1Wu/wBhXTrq0lhHxq+N&#10;kLODiVPHVwWTnsGUr+YNAHrc37PvwvufC9t4al+HXhWXw9bSNNBpb6Nbm2idhhnWPZtDEAAkDJxW&#10;l4V+EngfwLot/pHhzwdoOg6VqClLyx07TYYIbldpXEiKoDjaSMMDwSO9eLv+w3prRqo+M/xqUgqS&#10;48d3OTggkcjHPQ/XjFMX9hjTxKrn41/GxlBbMZ8d3GDnpn5c8due/OaAPb/AXwq8GfCy1u7bwb4T&#10;0Xwpb3biS4i0awitFmYDALiNRuIGcZ9a5S+/ZU+C+p6hLf3fwm8FXF7K/mSTyaBal2b+8T5fJ964&#10;H/hh/S/+ix/Gj/wvLqobz9hjT7m2eOL41/Gy0dsYmh8d3BZee25SOenI70Ae5eNPhj4P+I9jbWfi&#10;zwro3iW0tixgg1ewiukiLLtbYHUhcjg47Vz3hj9m74T+C9TTUdA+GfhHRtQT7l1Y6JbRSr9GVAR+&#10;FeUw/sJWUQuQ3xy+OE3mk7C/jqYeT1+7hBnGf4s9B71On7DWnLbrGfjR8a3cKFMp8d3O4nH3jgYz&#10;+GPagD1rxj8A/hn8Q9TbUvFHw98L+ItRcqWvNU0e3uJmwoUZd0JOFAAyeAAK6/RtF0/w7plvpulW&#10;FtpmnWy7IbSzhWGGJeuFRQABz0Ar53H7DenCdpP+F0fGsoVCiI+O7napBOWHGcnIHJxwMAc5WP8A&#10;Ya0iLds+MHxmTcxY7fHd0Mk9SfegD2bx58IPAvxTFt/wmXg3QfFX2XPkHWdNhujFnrtMinH4VieF&#10;/wBmv4S+Cb9b7QPhn4S0e+VNgurPRbeOULxxvCZ7DvXm3/DD+l/9Fj+NH/heXVNi/Yc02O5aVvjN&#10;8aZYztxC/ju62DGc8gA85557cYoA9t8XfC/wb8QLi1n8UeE9D8Rz2oIt5NW06G6aIHIIUyKcA5PS&#10;szw18CPht4MvLa70D4feF9Fu7YAQXGn6NbwyRdfusqAjqeh715V/wxBpBLsfi58ZC5GFb/hPLzKD&#10;OSBz3wOuaiP7DWkKhWL4wfGa3BUD9347uhggAZ578D/9VAHq2ufs/wDww8Ta7JrWsfDrwrqusSym&#10;eS/vdFtpp3kKhSzOyEkkKBkntXk/hH9g74aWXxX8ceOvFHhbQ/E17rF/A+k2l3ZLJa6XZw20UUcS&#10;QsNgbcjnIGAAgGMVXH7BWitG0c3xh+M1xCxLGKXxvOVLEklsBevOP/r5NXpv2HtGkuWnT4t/GOB2&#10;VUPl+O7voPcknqSevUnGKAO31P8AZK+CesWd5a3Xwm8GNFeEtMY9Dt43LEEbg6oGVsMcMCCM8Gsn&#10;4Rfso+EPh38C1+FGs6dZeL/CcGoXtxbWmrW6zqIZbmWaJWDDBdFkC7xjkZGM1zD/ALCujXGnSWd1&#10;8XfjJexyDa5n8dXTbl5ypX7pBzzx2HvmC4/YH8OXdxFcT/FX4vzTxFTHLJ42uWZNpyuCRkYPI9DQ&#10;B7HcfAn4dXngew8Gz+B9An8J2EqT2uiy6fE1rFImdriMjG7k89Tk5zk12lpaQWFrDa2sMdtbQoI4&#10;oYUCJGoGAqgcAAcACvnhv2JdJaARj4ufGRWDZ80ePbzcRjGOuMd+lQN+w5pbHn4yfGgrggr/AMJ3&#10;dYP6f5zQB6947+CHw8+KN9Be+MfAvhzxTeQR+VFcaxpUF1IiZJ2hnUkDJJx05PrUY+A/w0/smw0s&#10;/D3wq2m2AYWlm2i2xitw2N2xSmFzgZx1wM15JP8AsK6BcQxQv8VfjAYoghjQ+ObsqjIQVcA9CCOP&#10;Ttjio7f9g/QrRt0Hxa+MULbBHmPxxcqdoJIXgdMknHufWgD2Rfgn8PE8Mf8ACNr4E8NDw957XX9l&#10;f2Rb/ZfOYEGTytm3eQSN2M4q34F+FPgv4XwTw+D/AAlofhaK4x5y6Np0VqJcEkbvLUbsFmxnpk+t&#10;eIX37B3h/VIFhvPiv8YbpAScT+OLpxyMdDx6/nT7z9hPQb8Qef8AFf4wytCGCs/jm6Y5IIJ5zglW&#10;K8Y4+pyAeh/tO/Beb9oX4J698P4dWOiJrMtms96oJZYI7uGWZQB1LRxuozxlhnjNQeEP2TPg14H0&#10;C10fS/hj4WFrboqB7rSYLiaQgAbpJZFLOxxyzEk1wN9+wd4cvhEr/FH4uqiQCBk/4Te6YSANuBO7&#10;PcDgYXgcZ5oX9hHQVTYfix8YWjyW2HxxdY3EEbvrzQBc+If7EvgLWviH8P8Ax14Q8O6J4P8AE3hf&#10;XbbUZZtNskto722UgSxSLGoDNtGUY9CMZwTXrfxF+DngX4uwWkPjbwhovipLMlrb+1rGO4MBON2w&#10;sCVztXOOuBmvIp/2I9Jmmd0+LvxlgVjkRx+PLwqvsNxJ/MmktP2INGtbp53+LPxiuGdQhEnju8HQ&#10;MBypB4LZGTjIHYkEA958L+E9E8EaJb6N4d0ew0LSLYYhsdNtkt4Ix/sogAH5VkeJPhD4E8Zar/an&#10;iDwX4e1zUtgi+2alpUFxNsHRd7oTgema8Xm/YW0S5tp4Jvi38Y5opxiRX8dXRDjGCCOhBHBz6VLd&#10;/sKeD7zT9Os38dfFDyrKRZV/4ri/YOw6kqXKqSSSSgU88EUAe0L8LPBaeFR4YXwjoQ8NrKZxo/8A&#10;ZsP2MSFi5cQ7dmSxLZx1JNN1b4U+Cte8Jw+FtS8IaFf+GoDui0e402F7SM88rEV2qfmbkD+I+teO&#10;y/sP+G/7Vnv7b4kfFmwkuAnnLbeOr4ebt6FmZy54yOW4B4xVX/hgrwcEuYl8efFFLa4G17dfG175&#10;ZX+EEbuQvAGc/dHWgD1bTf2fPhdo+k3ul2Pw48J2enXqot1aQ6JbLFOFxsDqEw2MDGemK3/Dvw78&#10;K+ENLudN0Lwzo+i6dcndPaafYRQRSnGMuiKAxwAORXz7Zf8ABPXwTZZC+Pfii6FSrIfGNyoYEgsD&#10;txwQu0+3vgi/pH7B3hHRLmZ7Xx/8U47eR2kW0TxvexxRseMrsZWyFJXJJ4JznrQB7J4m+DvgLxpq&#10;w1TxB4I8O67qYAH2zUtKguJsAFQN7oTwCR1ro9G0TTvDml2+m6TYWul6dbrshtLKFYYYlznCooAA&#10;yT0FfPy/sJ+CLa5a5svGHxK0668tY0uLXxvqCyRgcfKTIeq4XByMAYAqvafsBfD62SZH8TfES5jk&#10;cPsl8Z34AIzjhZBnAYjJyfzOQD6VIyMHkV57Zfs7fCzTvFcvia1+HPhaDxDJJ5rammj24n3/AN4P&#10;syDx1HJrzK7/AGEPA99DeLP4v+JUs90zNJdSeNtQaTPO08yENtDYG4Hgc55zDb/8E/8A4cQQqj6/&#10;8QLhgADJJ4yvwzcYydsgHPXgd6APpauFvfgT8OdR8dReNLrwL4euPFkfK6zLpsLXQPGG3lc7hjhu&#10;o7HmvJX/AGBvACMGtPFPxG09+7W3jS/BbkEZzIehAI9wKkg/YR8FIixT+NPibe28fMUFx43v9kTE&#10;ksyhZBgsTk/TtQB9HkBgQQCDwQa4Ifs/fC5ZBIPht4QDg7gw0K1zn1z5deWXP7BngO4e5kXxT8R4&#10;ZbiMxPInjXUCxz3JaQ56Dg5HtUTf8E//AIcGV3Gv/EAKybRGPGV/tU8/MP3mc89zjgcdaAPdvFfw&#10;88K+OxbDxL4Z0fxCLXd5H9q2EV15O7G7Z5inbnAzjrgelYOj/AD4YeHr6zvdL+HPhTTryyOba5td&#10;Eto5ITkHKMqAqcgHI9K8gP8AwT58AnVxe/8ACX/Eny9rK1p/wmV55bk5ySd2/PPZscdOuX2n/BPr&#10;4d2zzmTxJ8Q7sSOXVZvGN8BEP7q7XHA/2sn3oA9i8V/Az4c+O9XGq+I/AXhrXdUDpJ9u1HSYJ5yy&#10;gBSXZCxwAByegx0qHW/2f/hh4lsbCy1b4deFNRs7BdlpBdaLbSJbruZ9sYKYUbnZsDAyxPU141D/&#10;AME8vAcF4LhPG3xNUrOsyIvjG6AQAk7AR823kc53cDDDnNjVv+CfngDVGRl8W/EizZd2Wh8ZXrF8&#10;+vmM3QknjHJ5zQB7RoPwW+HvhbUYtQ0bwJ4a0i/iJMd1Y6RbwyoT1w6oCPzq94t+GXg/x9LDL4m8&#10;KaJ4ilhQxxPq2nQ3TRqeqqZFOAfQV4sP2GvC8ltbwXPxE+K15FGrpIk/jm+InVjkq4DgY4Xhdudo&#10;zmqs37AXgKUqE8W/EiGIQGDyk8Z320gktnlyfvHdjpkZx1oA9Y/4Z6+Ff/RNPB//AIIbX/43TU/Z&#10;3+FSKFX4Z+DwoGABoNrwP+/deTyf8E+/h2+/HiT4hx7k2jb4xvvlOSdwy555xzkcDjrT7X/gn/8A&#10;Dm3t445Nf+IF06jBml8ZX4Z/c7ZAPyAoA9y8I/DPwh4AmvJvDHhXRfDkt5t+0vpOnw2pm2jC7zGo&#10;3Y7ZrI8W/AX4a+PtcTWvEvw/8MeINYTbi/1PSLe4n4xt+d0J4wMc9q8p/wCGBfht/wBBjx7/AOFn&#10;qP8A8doH7A3w4G4f234+2Ng7P+Ez1HGRnn/W+9AHvniLwlofjDS/7M17RtP1vTdyv9j1G1juIdw+&#10;6djgjI7HFY3h34PeAvCFte2+heCfDujW97GYrqKw0qCFbhCSSsgVBuGSTg5HNeOSfsD/AA7lVRJr&#10;/wAQHZQqh28aaiTgdB/remOPpUNr/wAE/fhzbxhZPEPxBuWA+/L4yvwTyT/DIB3x07D3yAe2aP8A&#10;CPwL4e1xda0rwX4e0zWFZ2XULPSoIrgFgQxEioGyQSDzzk11lfM1l/wT8+HVpAI5fEfxCvHyT5s/&#10;jK+Dcnp8jqOPpSX3/BPv4d3axCLxJ8Q7Io4ctB4xviXA/hO924Ptg8dRQB7HefAz4b6hqM2oXXw+&#10;8LXN/NKZ5bqbRbZ5ZJCcl2YpksTySec1N4k+DXgDxlqU+oa/4H8N63qFwoSa71HSbeeaQBdoDO6E&#10;nAAAyegrx7/hgX4bf9Bjx7/4Weo//Hain/4J/fDmVlK+IPiDCAGBCeMr8g5HBOZD06j9c0Aeya98&#10;F/h94p0qy0zWfA3hvVdOsYDbWlre6TBLHbxHrHGrIQi8DhcDipP+FP8AgM+GP+Eb/wCEK8O/8I95&#10;xuf7J/sqD7L5p6yeVs27v9rGa8VH/BPz4dCG3Q+IviEWjxukPjK+3S4GDu/eY56naB7Y6VM37Afw&#10;3YDGtePV5B48Z6j+X+toA9n0/wCEngbSdKv9LsfBnh6z0zUFVLyyt9KgjhuVUkqJECYcAkkAg4JN&#10;Zf8Awz18K/8Aomng/wD8ENr/APG68t/4YF+G3/QY8e/+FnqP/wAdpkX7AHw4jMm7XfH8u5twD+Mt&#10;Q+Qf3RiQcfXJ560AexWvwW+HtlbzQW/gTwzBBMAJYotHt1VwBgbgEwcDjmvMvjP+xV8NvirqGh69&#10;Z+G9K8OeMNG1Wy1K11zT7RYZCIbiOR45RHtEoZEZRvztLZGOc49p/wAE/fhzbQ7JPEPxBum3E+ZN&#10;4yvw2CcgfLIBgdOn1zSX3/BPz4dXdq8UXiP4hWUjYxPB4yvi689t7svPTkUAe0XnwZ+H+oakmo3X&#10;gXw1c6gjBku5tIt3lUg5BDlMgg89adqnwe8Ba5rcms6j4I8OahrEjrK+oXWk28lwzrgKxkZCxIwM&#10;HPGBXjKfsA/DhYAh13x+zBdvmnxlqG4nHXiXGfwx7VHaf8E/Ph1b2ENvJ4j+IV1NHEsbXUvjK+Ek&#10;jAYLsFcLuPU4UDPQAcUAfSlraw2VtFb28MdvbxKEjiiUKqKBgAAcAD0qWvmi9/4J9fC++ggSTUvH&#10;JeGYTpKfGGoMwIxj70pA6EZAB+Y89MXE/YN+Ga3HmG/8cMmCPKPjTU9vTGeJ88devX24oA9z0Lwd&#10;oPhe71W60bRdP0m51W4+2ahNZWqQvdz4AMkpUAu+ABubJrYr5ub9gX4Z7j5eqeOoY8/LHH4z1Lag&#10;7AZm6CrJ/YR+GJH/AB9+NR+7CZHjTVeuCN//AB8feOc+mQOMcUAfRFFfNg/YC+GgYt/a/jzcQAT/&#10;AMJlqOSB0/5a+5/Or7fsKfC1rOKLf4wE8YYG7HjTVvNYEHr/AKTt64PCjlRnPIIB9CUV88Q/sG/C&#10;e2WEQp4thZeZWj8Z6sDcNuDFn/0nqfmztx99u+CGP+wF8GblLqK90rxFqNtPN5/2e68X6u0aPjqA&#10;LoZPu2T70AfRVFfKo/4JofBBRMBZeJdsg6f8JNfYTkHI/e/hzngnvzWvbf8ABPr4SW+mvYH/AIS6&#10;a1kYl4n8X6mFYEglSqzhSDgg8Z+Y89MAH0nRXzJZf8E8vhVpsSR2d742tY0XYqQeL9QQKMk4AEvA&#10;ySfqakuv+CdvwUv777RdaX4iukLGRrebxXqbIzkKGck3G7cdoyd38hgA+l6K+d4/2AfglbzLNb+H&#10;9ctZ1QRCWHxdrAby8Y2Z+1/dxxis66/4J3fB2/guIrqLxVdLKwYed4s1J/LGWOFBmwRlyfmyc/U5&#10;APpmivmLSf8AgnF8ENJiulXSvEM7zps81/FOpIyDrxsnUHnB+YEZUUtt/wAE5/gvbTNc/YvE0mom&#10;R5f7QbxXqInDMMZ3Cccg/NnGc9cjigD6cor5ZP8AwTW+CUk0Ly2PiWdY2yI5PFF+VK7t2z/W5C5J&#10;6EH5jzWzD/wT3+BVtvEPhfV4UdGjdI/FmsKGVsZBxd8g4HHTigD6Nor5hj/4JufAhLwznw/rTxkj&#10;/R28T6l5YwpHa43ck7uvUDGBkF1t/wAE4fgZaXtvdRaJryvAq4VfFOpLlw24PkThg3bggegzzQB9&#10;OUV83y/8E8fgRcSB5/C+rTsN3+s8V6uerFv+fr1J/M5yeaij/wCCc/wDSSVj4T1SQOwIRvFOrYTg&#10;DAxdZxxnnPJPbigD6Vor5t/4d1/AH/oTtR/8KnV//kukH/BOr4Bbif8AhENSwQBt/wCEp1fA9/8A&#10;j6/zigD6Tor5om/4Jy/ASVoSvhXVYQj7mVPFGq4kGCNrZuTxznjB4HPXI3/BOX4CNOsg8K6qqjH7&#10;oeKNV2nhv+nnPOR3/hHvkA+l6K+bf+HdfwB/6E7Uf/Cp1f8A+S6P+HdfwB/6E7Uf/Cp1f/5LoA+k&#10;QwOcEHHB9qTeu/buG7GcZ5xXzdH/AME5/wBn6ESBPBV8nmPvcr4n1YFmwBkn7Vk8AD8BUQ/4Jvfs&#10;8rdtdDwPeC6ZPLM48TatvK5zt3fas4z2oA+lmdVXcWAHqTSlgCASATXzTdf8E4f2er2IxT+BruWI&#10;/wDLJvEuqlPwX7VgUt9/wTl+AN8kQbwfqEbxYCSp4l1TcvzZ73Jznpk84+gwAfSXnx7d3mJt9dwx&#10;QZ4lGTIgGcZLDr6V85ah/wAE6P2d9Th8mf4cxC327TBDq1/FGeMAlEnCkgAAEjIwMEYqFf8Agm9+&#10;zmIkib4cpPGson2T6zqEqs4z8zBrg7jzg5zkAA8AYAPpQyoFDF1Cnoc8GnFguMkDPTNfOzf8E9f2&#10;fntHtW+HyPbMhjELatflEGWPyDz8IRuIBXBAwAQAALp/YP8AgU0kbv4CikaNQqGTUr19uDkEZm65&#10;A568D0oA95e4ijOGkRT6FgKT7VDjPnR46Z3CvnK5/wCCcv7Ol6265+G1vdSbt3mXGqX0j/d243NO&#10;TjHOOmfm680q/wDBOb9nJdwHwwsShyfLN9dmMEhQSFM2AcKOQM9fU5APov7XB/z2j/77FH2uD/nt&#10;H/32K+dz/wAE6v2cWQqfhXpWCMcT3AP5+bmmf8O5P2b/ACfK/wCFWaZt45+1XW7/AL683P60AfRf&#10;2uD/AJ7R/wDfYo+1wf8APaP/AL7FfOFj/wAE3v2bdPSVYvhbp7iRzIfPvbuUgn0LzHA4+6MAelTt&#10;/wAE6/2cXGD8K9J6g8T3A6f9tKAPoj7XB/z2j/77FH2uD/ntH/32K+ef+Hdv7OX/AESrSP8Av9cf&#10;/HKYn/BOn9nFGdh8K9KJc5Obi5I6AcAy8dOg+vegD6J+1wf89o/++xR9rg/57R/99ivnT/h3J+zf&#10;v3/8Ks0zO/zP+Pq6xnbt6ebjGO3TPOM80s3/AATn/ZwnCBvhXpY2sHGy5uV5HriUZHseDQB9Ffa4&#10;P+e0f/fYo+1wf89o/wDvsV87Rf8ABOn9nGGJI1+FelFVAAL3Fyx/EmXJ+prlPjR+wL+z/pXwl8da&#10;pY/DXS9O1C10O+uLe7tml3QSJbuyuqmQLlSAQDxkc0AfV41axa6a2F5bm4RBI0IlXeFJIDEZzgkH&#10;n2NSLfWzjK3ETDJGQ4PIODXxv8B/+Cfv7P8A4s+A/wAN9W1n4cWOoapf+HtPvrq8e6uEkmmktkd2&#10;bZIoOS5OMY6ccV6VY/8ABPv9nbT5Jni+FGhuZY/KYTiWYAeqh3IU/wC0MH3oA9/+1wf89o/++xR9&#10;rg/57R/99ivA9R/4J/8A7PGqXHnTfCfQUfaFxbJJAuP91HUZ98Zqr/w7t/Zy/wCiVaR/3+uP/jlA&#10;H0Bd6xYWEayXN9bW8bMEDyzKoLE4AyT1J4Ap8Gp2d1CssN3BNEwyrxyBlP0INeAt/wAE9v2dWtkg&#10;Pwp0XYjFwQZg+SADlt+4jjoTgc46mq8n/BOn9nGVQrfCvSgAwb5bi5U5ByORL046d+h4oA+iBfWx&#10;cr9oi3AAld4yAen8j+VNGpWZ83F1AfKOJP3g+Q4BweeOCD9CK8CvP+CfH7O19cNNJ8KNEV2ABEPm&#10;xLwAOFVwB09OevWoY/8Agnb+zlGrKPhVpBDZzumuCeueCZOP8jpQB75F4h0ue3W4j1KzkgaMzLKs&#10;6FSg6sDnGB69Kj1DxToukoXvtXsLJA/llri5SMBsbtvJ645x6V4ta/sEfs9Wcc0cfwm8OssqhGMs&#10;DSEADA2lmJU+pGCep5qZf2FP2fkuDMPhJ4Y3k5wbMFe/8Ocdz29PQUAeuXHjjw5ZzrBP4g0uCZgr&#10;LHJexqxB6EAtnntVtfEOlPbfaF1Oza38tZvNE6bdjZ2tnOMHBwehwa8Lv/8Agn5+zvqVy083wo0J&#10;HYAEW4khTj0VHCj8qLX/AIJ+/s72lys8fwo0JnVt4EqySJnn+FnKkc9MYoA9vbxXoiedu1iwXyQx&#10;lzdINgVtrFueMNwc9DxTF8Y6AyyMNc00rGXDkXceF2AF888bQy59MjPWvFLf/gn7+zvbNOyfCjQi&#10;ZlKt5iyOACc/KGc7T7rg1Hp//BPb9nXTbiSaH4U6K7uckXDTTKOnRXcgfdHQevqcgHtkfjjw5LNJ&#10;EniDS3ljQyOi3sZZVAyWI3cADkn0q/FrOnzW8M8d9bSQT4MUizKVkzyNpzg57YrwJf8Agnn+zot9&#10;Ddj4U6N5sWNql5jGcY+9H5m1vujqD39Tma6/4J+/s73kwkk+FGhKwXbiJZI1xjHRXAz79aAPaz4x&#10;0AXS239uab9oYFlh+1x7yBnJAznjBz9D6VI/irRYo7OR9YsES8IW2ZrlAJycYCHPzZyOnrXiY/YD&#10;/Z5Fxczf8Kn8P77gYceU+0cg/Ku7CdP4QPSov+HfX7O2JR/wqjQ/3kSRNxLwqnII+f5W45YYJ7k0&#10;Ae0yeOvDUV4bN/EOlJdh/KMDXsQkD5xt27s5zxikk8d+Gorma3fxDpSTwlhJE17EGTb97cN2RjBz&#10;npivIZf2DP2fJVgVvhL4bAhGF22xUnp94g/N0/izUKfsA/s8R3S3A+E+gGRUKANG5TGCOVLbSeeu&#10;M9+tAHsQ+IHhcwGceJNIMIYIZPt8W0MQSBndjOAePaprbxn4fvJvKg13TZ5dgk2R3kbNt4+bAPTk&#10;c+9eJSf8E+P2dpXkc/CjRAZFCnb5qgAY6APgHgcjnr6mremfsGfs+aTbpBB8JfDbomcG5tjO3OOr&#10;SFienc+vqaAM79uaQr8N/BEYIHm+P/Dic4x/yEIz1PTpX0ZXzv8AtxWBvPhh4QlDlfsvjvw5MQEL&#10;bs6lCmMjp9/OTxxjqRX0RQAUUUUAFFFFABRRRQAUUUUAc38S4/N+HHitNzJu0m7G5Dgj9y3IPrXI&#10;fspf8mufB3/sTdH/APSKGux+I3/JPfFH/YLuv/RTVxn7J4C/st/B4KSR/wAIdo/U5/5coqAPVaKK&#10;5f4o/EPS/hN8OvEfjLWnK6ZodjLfTgH5nCKSEX/aY4Ue5FAHz341/bYsPC37dHhP4IeZanS7/TWj&#10;v7nbuki1KUB7WLcG+XKKBjHJuE9K+rK/Kr9p/wDZP8RWP7KOj/HXfPD8ZrDVj44127+7PEtyY2MK&#10;4AwLUJb7V6KI5SAN2K/Q/wDZ3+MVh8fPgr4S8d2BjA1exSS5hibcLe5Hyzxf8BkV157AHvQBxvj/&#10;AOMWv/AL4i2Mvjie21H4X+JtRSystdjiEMvh+6dQI4LoDiSCRgds3BQkh8gq1e8V5L+1n8Ok+LH7&#10;NfxH8LsgeW80Wd7cFd37+JfNhOMj/lpGlcV/wTz+Lt78aP2SvBGtarcm71myik0m9mdizu9u5jR3&#10;J5LNGI2J7ljQB9H0Vy/xMsfEGoeB9Vj8L67H4b11YjJbajLZrdpGV+YhomIBDAEdcjORXyr/AME6&#10;vjP8VP2oPhT4l8a+MvGVsALy40SxsbDR4Ivs0qxQyC6L87yPNIEZG3jJzngA+0qK+GP2O/jj8Zfi&#10;1+0v8V/Bfi7xnp174e+Hd/JYyLZ6LFBLqT+dNDGSwz5ajySxAyc4GcZre1/9q2f4r/Fzxr4N8MfF&#10;Xwv8IPDfg65/s2817Wfsk+oapfDeJUtYriQRpFEwALsrlm6YFAH2TRXwD8E/25PHGu/EH4s/B7UL&#10;3w94+8caFpN/qHhDxJ4fCG21ySOHzIYXjjcpvIdCQjADZIpOV3HO/ak+Kv7TX7Mnw1+HviLUPiTo&#10;eo6n4h1K30nUdPXwzCqWNxLE0mEkDnzApR1zhc4BGKAP0PorwvwBpHxu8HfF62s/GHi7TfHvgPUN&#10;Pn2Xdpoi6fcWF2hiKeZtdgUdTMBz1UdM17p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xPxxtRffBX4gWzM6LN4f1C&#10;MtEcOM20gyDg88+h+hrtq5P4t/8AJKfGf/YFvf8A0Q9AGD+zN/ybf8Kf+xT0n/0jir0qvKf2Torm&#10;D9l/4SpeSLLcDwppm5lYsCPsseOT7Yr1agAooooAKKKKACiiigAooooAKKKKACiiigAooooAKKKK&#10;ACiiigAooooA8G/bQZB8JNFDHDHxl4aC9eT/AGxa/wBM17zXgf7alpHc/CbQZHGWt/GnhqROT1Or&#10;Wy/yY9a98oAKKKKACiiigAooooAKKKKAOd+I3/JPfFH/AGC7r/0U1cL+yHatZ/sq/B+NmVyfCWlP&#10;lF2jDWkbAYyeRnBPc84HSu6+I3/JPfFH/YLuv/RTVxP7JMwn/ZY+DzK4cDwhpK5BB6WcQxx6Yx/P&#10;mgD1ivlD9rLTY/2ifip4I/Z6h1a80/TLuKTxX4sl0uQJcR6fbsFtotx+75tyyc4JHlg46Z+r68H8&#10;MfsU/DLwl8XLv4mWEfiEeMrm4+0SahL4jvmL8gmNx5v7yIlRmOTcpwBjAxQBm65+xTpPibQr/RdW&#10;+KnxV1LSL+F7a5srrxS0kU0Lja0bAx/MpGQc5yGPtj5q/wCCa3iu5+A3xv8Aix+zH4jvwz6VqMuo&#10;+H2nKq06DHmAe7wm3mCDoBKfWv0cljE0TxsWAYFSUYqRn0I5B9xXzCf+Cb3wTbxz/wAJi9h4jfxN&#10;9rW9GqN4nvzciQJtz53neZ1w2d27IxnbxQB7/wDEbULfSfh74ovruQQ2ttpd1NNIQSERYmLHjngA&#10;18i/8Ef9ButH/Y8gurhSseqa9fXlvkEZjHlw59/mhfpXo37YvifVfFfhGT4GeAAmoePPG1o1jOWk&#10;3x6PpTFY7q9ujncqGNyi5+Z2b5QxUivavhR8NtI+D3w38OeC9CiEWlaJZR2cPGC+0fNI3+07FmJ7&#10;ljQBv62N2jX4HU28n/oJr80v+CV3wStfiR+zZqOoj4geOvD80HiK6tpbDw7rz2dspEMDBvLCkFiG&#10;GWzzx6V+jPj7wLpfxK8Jah4b1o3o0u/QRzjT76aylZcg7RLC6uAcYIBwQSDkE15n8Hf2Ofhl8Ao9&#10;bi8CWOs6Bb6zbtb3cEHiC+MZDADzFUzYWUAfLKMOuTtYUAfMH/BO3wwvgz9r39qvRk1O61lbXVLZ&#10;ft19MZribM902ZXP3n5wzdyDXnH7Fnjb4b/Av43fF/4N/GXS9C0zVm8SXF9pWt+JbOER3Ck7djTS&#10;jCK6LHLHk7W3vzkgN9vfCn9iz4X/AAX+IF3418K2WtWniO8aRru6n1+9nF0ZCxbzkeUrNy2f3gbk&#10;BuvNWvj/APscfCj9pm6sr3x34b+26rZRNBb6laXMltcJGTnaWQjeAckBwwGWxjJoAd4L8ZfCS2+K&#10;ln4X+Hem+Fr7xBPaTXepXPhmK2H9n2oOQ00kK9ZJWQBCQWyzYIU184f8Ffrgx/Cz4VRmRFjPji1d&#10;lZOTiCbnd2AycjvkelfVvwK/Zx+H37N3hqbRPAPh+LR4Lhle7uWdpbm7cZw0srEs2MtgdFycAZrB&#10;+PP7IHw0/aU1DTrzx9p2p6s1gAtvBFrF1BboMknEKSBAzZwWChiABngUAe00Vzfw+8Baf8NfDUOh&#10;aXd6reWMLMYm1jUp7+ZFPRBLM7PtUAALnAA+tdJ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xvxoYp8HfHbKjSMNBv&#10;yEQZZv8AR34AyOfxH1rsq5P4t/8AJKfGf/YFvf8A0Q9AHJ/smXEN1+y78JJYBIIj4V0wDzW3Nxax&#10;g85PcHvXrFeQfsfW4tf2VPhFGvIHhXTj97d1t0PX8a9foAKKKKACiiigAooooAKKKKACiiigAooo&#10;oAKKKKACiiigAooooAKKKKAPnL9vy11PUP2d3s9FvjpetXPiTQIbG+8oSC2uG1W1EchU8Ha2Dg8H&#10;GO9V4fgD+0EI/wB9+1Pfs+TyngTSAMZ44Kntitb9uEXZ+B1sLAoL7/hKvDv2cy/c8z+17Tbn2ziv&#10;f6APmyz+A/7QcF9I037UFzcWpjwiP4F0sMGyckkAdBjH45pbn4EftBSm6aL9p+4hMr5iUeBNLKwr&#10;kHAzyeMjJJ6+vNfSVFAHy+PgJ+0r9mvIz+1OnmPt+zyj4fadmPB53Ddhsj2HJ9OKk/4UX+0qIreE&#10;ftQWxWNld52+H1h50vHKn95tCk+ig4A56k/TlFAHzhqHwR/aGub1Zrb9paO0h8t0a3HgOwZS38DA&#10;ly2RnnnBwOBznKv/AIAftLfY0Fl+1U32oAlzceANL2s2PlAx90Z653H0xX1JRQB8zzfAf9oxrG5h&#10;j/aiKTtKXhuD4B00si4ACEZwRncemfu88HMV98Av2j3titp+1TLDPhPnl8AaW68A7uBjqcH2xX07&#10;RQB8reO/gl8ebT4e+JN/7SU18o06d3E/gnTUZlWNyUDJgLu4UnaSB0wea8//AGV/g38cNY/Zj+GV&#10;54d/aIOgadLocUtrp3/CHWV2lvG6ZjiMkhDv5eQueM7T2xX2P8Rv+Se+KP8AsF3X/opq81/YnaNv&#10;2R/hEYi5X/hGrIfOADnyhnp2znHtigDiz8Bf2lZYX3/tTJFK0qNmD4facFVAMFQGdjk8nJJ5xjAy&#10;DXP7Pn7TfmLj9rD5Odw/4V5pmTycY5+lfVFfEP7RH7aXxe+BXx98K/Ddfh74W1VPGN5HbeHtR/te&#10;dVk8ycQqs48rKMpdN2ARhsgnoAD0S0+Av7RkXnCf9qWSdW3eWR4B0xWX7u3PODjDduQ3qAaefgR+&#10;0UllHHH+1Cz3LIFlmm8A6aQD1LIFIwc8fNuGO2eam8bfEP8Aab8H+FNQ1W2+F3gTxNc20RcWOj+J&#10;7ozsFOWZUltIw+VGQocN9T8tdBpPx38T+LvgB4N+K/hjwgNYtr/T01PVvDUcr/bxEY8yLZtgLLKj&#10;A4RlXzB0ZTjIB57on7LXx70O9129tf2mobO91Wdbme4s/hxpET3EgUIHnIGZGCKi544Wr8vwC/aZ&#10;kZwP2qo4042FPh5p27+EfMS5B4DHgDlvQAV9AfDn4i+Hvix4L0rxZ4V1KLVtC1KLzbe5iyO5DKyn&#10;lXVgVZTgggg8iukoA+W2/Z+/aV8qED9q6QSiNhIT8PtL2l/4So7AdwSc+oqe5+An7SE0dv5X7Uxg&#10;kVv3xX4f6aQ65PQEnBxjnnvx6fTtFAHy6fgB+0qsLqv7VZMjOMO/w+0w7Uzk4AI+boMnI68dMWrz&#10;4CftEjyGsv2pJwyNl1u/AWlukg54O3aRzgcEcDsea+mKKAPmK7+A/wC0lIEWD9qNIVETKzN8P9OZ&#10;2c8hvv44PGMfd/2vmq1ffAn9oW4tIhB+0/La3Soiu6eA9MZGYDDNtYkjceeuB2r6TooA+Y3+AX7R&#10;qWsZi/aoma7Ugt5/gHSzE3PI2rhun+1Sv8A/2jWSFV/anlUh1MrDwBpmWUDBC9gT1yQa+m6KAPma&#10;5+AH7Q7OnkftU3iLhtwk8B6SxJx8uMKO/X19qqN+z9+0r9lmC/tXSC5MmYnPw+0soqejDqW9wQPa&#10;vqSigD5tl+A37QEnk7f2oryLaAJNngXSvm+UDIyDjkZ/E+2Ix8A/2hUvY3H7Ut29sB80T+A9K3E4&#10;PcAY/h7dj68fS1FAHzdL8Bfj/LdzSD9qK9ihblIo/Auk/IcnIyVJIxgDPPByTVOP4AftG+WA/wC1&#10;VOWCNll8AaUMvn5f+AgdupJ69q+naKAPl6P9n/8AaSEq7/2q5mj2yZ2+ANKBzn5O3QDr69sU60+A&#10;X7ST3Ej3v7VDCI42x2Xw/wBMQLxzy5c+h/P8Pp+igD5qn+An7Qn2eZIP2pbtZW27JJfAelNsIJzw&#10;AM5GPyoX4E/tEnT2hf8AafYXOBtuU8BaaDnIzkEkEYHGAOS3XjH0rRQB8vR/s/ftIjUmZ/2rZjp/&#10;OIl+H+lCXpxlunX/AGanX4AftE/vM/tU3fJOzHgLSeBnjPHPH0r6aooA+aJ/gF+0L8pt/wBqa7Bw&#10;2RN4D0lh90heijo2D9AR3q9N8DvjzNaxxj9pi5gkVmZpovA+mbmB/hw2RgduM+pNfRNFAHzWvwC/&#10;aB8x937U2oFONoHgXSMj1ydlRr8Af2hvszg/tUXpuPm2sPAek7ByduRtyeMZ5556V9MUUAfMVt+z&#10;/wDtGLv+0ftV3L/u1C+V4B0pcPj5icg5BPQdR6mpYfgD+0MLicy/tUXrQEjyVTwHpIZRjncdpB59&#10;AK+mKKAPmtfgF+0Dvfd+1NqBTI2geBdIBHHOfk55pI/gD+0EHO/9qe/K7RwvgTSAd3OT93p0wPr1&#10;r6VooA+aP+FA/tCY/wCTp77O/P8AyImk/d9Pu9ff9KF+AP7QnyZ/anvj87FseBNJ5XnaB8vX7uT7&#10;HgZ4+l6KAPmib4A/tCFv3X7VF8o2nh/Amknnt/COOtIvwB/aG8kBv2qL0zbuWHgPSQu3d0xt67eM&#10;568+1fTFFAHzP/woH9ob7Rn/AIaovfIyfl/4QPSd2MDHO3HXd26EenIPgD+0N9qJP7VF79m2n5B4&#10;D0nfnjHO3GPvdu49OfpiigD5s/4UF8f93/J02o7cdP8AhBdIzn/vimp8Af2ghLIX/anvzGSNgXwJ&#10;pAIGOcnbzz9K+laKAPm3/hQXx9/6Ol1L/wAIbSP/AIimxfAL9oEKfM/am1Bm3HBXwLpAGMnH8HXG&#10;K+lKKAPm3/hQXx9/6Ol1L/whtI/+IqC6+AH7Q7QsLb9qm8SXcNpl8B6Sygd8gKOfxr6ZooA+bH+A&#10;Xx/Ktt/am1ENjgnwLpBGf++KiH7Pfx/hVhD+1PqWWk3t5vgjSn4J5AyvHsOg9K+mKKAPm3/hQXx9&#10;/wCjpdS/8IbSP/iKbJ+z98fJVCt+1NqYAIb5fBGkqeDnqE6cdO/Q8V9KUUAfNjfAL4/4+X9qbUQc&#10;jr4F0g8d/wCCo1/Z8+PqXUsi/tTanskVcq3gnSWwwGCRlcAHjgAe+a+l6KAPnCX4B/HoyMY/2o9T&#10;ROyt4I0diPx8sfyqL/hQHx+aLa/7U2o5IwxTwNpC/l8mRX0pRQB82/8ACgvj7/0dLqX/AIQ2kf8A&#10;xFH/AAoL4+/9HS6l/wCENpH/AMRX0lRQB82/8KC+Pv8A0dLqX/hDaR/8RUjfAT48bFA/ai1QPtwS&#10;fBOjkFs9ceX0xgY9ec9q+jqKAPnKP4C/HcTRl/2odVaIZ3qvgrRwzcDGD5Rxzk9Dxx70kXwE+PAE&#10;nm/tRao5K4TZ4J0ddrep/dnI68cfWvo6igD5nl+AP7QxEfl/tUXqkSZff4D0k5TngfKMHpzz9KvJ&#10;8BfjoLhC37T+rmAMCyDwXo4Yr3AbysA9ecH6GvoqigD5vX4AfHfDO/7UerGcDbGy+C9ICAEjduXy&#10;/mPAweMc+pob4B/HzjH7UmpDjnPgfSDz/wB8V9IUUAfNUv7Pnx7maMt+1NqgMbbxt8E6SuTgjnCc&#10;jnoeOnpT1/Z/+PLTQtN+1JqrRo4YrH4K0hCw7jOwjoT1BHQ44r6SooA+aov2fPj3E8rL+1NqhMjb&#10;23eCdJYA4A4BT5RwOBgZyepNWrb4C/HVWX7R+1Bq0q+YpYR+CtHQlOdwGYjgnjB7c8Ht9F0UAfOk&#10;XwF+OqySGX9qDVnQj5AngvR1K8jqfKOeMjoOSD2wWR/AD46Q+WiftQ6x5KJtw/gzSGcnGASxj57d&#10;ck8885r6OooA+arz9nP44ahNAZ/2o9eWKJkfbb+EtLhZiMbslEGQecAggZGc450br4A/GK8HlP8A&#10;tMeI1t2AEgi8L6PHIRtIba624KnJUg9sEc5yPoSigD5yn/Z/+N8umm3H7T+trMzFWlHhDSAPLIxg&#10;YiDBv9vd+Aqnb/s4/HSzt2tof2ptbNqS2PP8IaXLKFJ6eYyls+/btivpmigD5ovf2cfjfd2LQf8A&#10;DUevxuXOJE8KaWuI8AAfKgbdx97d68ckl+nfs0/GDT7aOMftPeKpWfK3TS+H9Mk3qf8AnlviYxH3&#10;y1fSlFAHzRq/7Nvxr1GFIov2o/EVuiFlUjwvpgbyzs2gsiISwKnLHqDjA+bc+L9nj46CS3aX9qPW&#10;nEKlQE8H6Uu7gYz8hzggfeznkcZNfSlFAHzjrH7Ofxh1GawaD9pzxPbJbSb2X/hHNK/eLkcHZCgP&#10;T+IMOenXMOp/s1fF/UtTFyf2nvFcUQQr5UWgaZHz/CfkiVeM8/Lk+or6UooA+a7X9mz4yWuoWFyP&#10;2n/E7rBF5c0b+HNMYSnnkBoio69WVzx16Ymf9nL4vrb3Sw/tN+KVnkbdE8nh7SnVCSpbK+SCRlTg&#10;AqADjpnP0dRQB86z/s8fGEJAlr+014miWIoB53hrSZSVB6E+QMk4Xk5/izncaqah+zP8XrnfJB+0&#10;94shuS/mKzaDphjDE/NlFiUFcBQFyADk98V9K0UAfOdv+zb8Vre2igX9pjxg0fzeaX0XS3dtybTt&#10;cwEr2I5OO2DzUM37MnxUFjPb237TXjSPzBkPNpGmyMrAHB3eSGAzjIBGa+kqKAPmq9/Zq+Md/JaT&#10;SftP+KUnhQK5h8PaZFG5BBB2LGB/ezu3E5HPHLpP2ZPivdX1xLcftN+MjBJhkit9G02FlbndyIcY&#10;JPACjHA5wK+k6KAPm9v2Y/ihOf3/AO0x42KoAkQh0vTYyEH98iD52zn5jzjA7U3/AIZc+JH/AEcv&#10;49/8AtO/+MV9JUUAfNv/AAy58SP+jl/Hv/gFp3/ximx/st/EwKfM/aZ8ds244K2GnAYzwP8AUnnG&#10;Oe/XjpX0pRQB81H9lr4m+epH7TXjoQ7SGQ6fp+4tkYIbycAYzxjuORjl/wDwy58SP+jl/Hv/AIBa&#10;d/8AGK+kqKAPm3/hlz4kf9HL+Pf/AAC07/4xTZP2WfiS42/8NMePQpyGxZaeD+BEHFfSlFAHzB/w&#10;yt8Wt8p/4ai8Z7C5MY/siwyq7TgE7OSGwSeMgEYGcid/2V/ic7J/xk346CDlgNP08EncCMERccAg&#10;9c5HYYP0xRQB82N+yx8RpRiT9pf4gbQQ3yWunocjkciDpkDI7jI70Wn7LPxIiXE/7S/j6Uk5Jjs9&#10;OXv7wN24/wA4r6TooA+eJv2YPHTA+V+0d8RUO5yN8WmNhT9wcWo5HOT/ABdgtUrb9lL4gx6it1N+&#10;0t8RJFOFkjSKwUFcjIUGAqp4+9tP419KUUAfNbfsr/EdpVf/AIaX8fgrnAFpp+OfUeRg/jTv+GXP&#10;iR/0cv49/wDALTv/AIxX0lRQB87Qfsu+O9uLn9pD4iy9P9TFpsfr/wBOp/2fyPrxXP7LnxIycftL&#10;ePQPey07/wCMV9I0UAfNx/ZX+IKSM8P7SvxDUybTIJYNPcFgACVH2fCjgcD3PJJNPk/ZN8XHV/ty&#10;ftHfFFchVaJriwKbcYbCfZQgJPIbbke/Wvo6igD5at/2MPGMUVyr/tM/FZ2kQqhF9b/IdykHmIns&#10;RwQTnqBkGL/hirxl9p3f8NN/Ff7Puz5f2+Hft9N3l4z74/CvqqigD5dn/Yx8WzPG/wDw0t8WFPlg&#10;SY1C3AZ88soEICjHGOTnnJ6VCP2K/GO2PP7TXxXLBWDn7fBgtztIHl8AcZHOcHkZ4+qKKAPmey/Y&#10;y1yO1Rbv9o34xz3Azvkg1u2jQ88YU2zEcY7mpU/Y01UKN37RPxoLY5I1+1AJ+n2SvpOigD5sf9jT&#10;VSp2/tE/GgNjgnX7UgH6fZKYv7GWshpt37RnxlKk/uwNctQV4/iP2b5ucnjHHHvX0tRQB8yWv7GO&#10;vpEouf2j/jFLJhdzRazbICe+AbdsZ4xzx70kX7GHiAW6iT9pD4wtOI8M66zbKpf1C/ZyQPbJ+tfT&#10;lFAHzLd/sY685T7N+0f8YoQD8/m61bSZGR0xbrjjPr1B7YL1/Yy1oW8Yb9oz4yGcbd7jXLYK3Tdh&#10;fs2RnnHJxkdcc/S9FAHzb/wxpqf/AEcR8af/AAoLX/5Ep7fsb6iY0UftC/GdSM5YeILXLfX/AEXH&#10;5V9H0UAfNEv7GWss6GL9oz4yog+8H1y1YnkdD9mGONw78kHtgz/8Mcao0MCt+0L8ZFlRNrvHr9sB&#10;I2Sd2DbHHXGB6D3NfSFFAHzRH+xjq5iUTftF/Gd3G0kx69bICRjPH2U8Z7Z6cc1JL+xjfymJj+0N&#10;8ag8ZyGXxHbjPBByBa4PXuOwPWvpOigD5svf2MLy4jtjF+0B8Z4Li2hMcco8TRlWc/xunkYc44we&#10;O4weabdfsUSXcRST4+fGsGRcTPF4tEZkIHykbYR5eP8ApntB/i3V9K0UAfN6/sW7tIispvjr8aZp&#10;IiCl3/wl5SXIGBkrEA2B2YEHqcmnR/sXAtAZ/jn8aLkQu8iqfF5jBLFSN2yJdwXaQAcj5jnNfR1F&#10;AHzfcfsT281usMfxu+NVuFjlRWTxrKWBcAbiWQklccZyBk8VUt/2F7WGB0f46fHCd2AAlfx1OGXC&#10;gZGFA5ILcjqT2wB9N0UAfNdl+w/Z2ixbvjb8bLiRNp3y+Org7iAOSAoByRnGMc+lMuv2HLW5eRh8&#10;cfjdCzuH/d+OZwB6gDbjB/8A1Yr6XooA+Zx+w1Zgx5+OHxvO3O7Pju4+fnv8vb2xXPfET9iu20f4&#10;Y+LLhfjR8ZbyaHSbyQC98bTyxuRE7BXTADLwAR3GQepr65rk/i3/AMkp8Z/9gW9/9EPQB8p/s4fs&#10;a2Oufs/fDfU2+Lfxe01r7w9YXRs9N8X3NnawGSBH2RQjiNBnAUcYAr0M/sO2JVB/wu342gqck/8A&#10;CeXPzex4/lXYfsZyNL+yb8IGdi7Hwtp/LHJ/1CV7LQB81xfsPWMcSK3xr+NkjKAC7ePLkFj6nAA/&#10;Knf8MQ6f/wBFo+Nf/heXX+FfSVFAHzb/AMMQ6f8A9Fo+Nf8A4Xl1/hR/wxDp/wD0Wj41/wDheXX+&#10;FfSVFAHzb/wxDp//AEWj41/+F5df4Ux/2HbFpFYfG342ooGCg8eXOG5B5yM9iPxPtj6VooA+bf8A&#10;hiHT/wDotHxr/wDC8uv8KbH+w9Ypuz8a/jY+TkZ8eXPA9OBX0pRQB8yp+wnpsd1cTp8avjWjTBNw&#10;XxzcDJXPzE7ckkYHJOAoxjnM0P7DunpMWl+NHxquojjMEvju62EZJIOADgggHnoB3yT9KUUAfNX/&#10;AAw1piqBH8ZvjVGQu0FfHdzwPQcU/wD4Yh0//otHxr/8Ly6/wr6SooA+bf8AhiHT/wDotHxr/wDC&#10;8uv8Kc37EOmM7MfjH8aMn7v/ABXl38nrj69Oc19IUUAfOlv+xTpkKSK/xe+M05YrhpPHt6CmDk42&#10;kDnoc546YPNIn7EujqHLfFn4xyzkFUnfx7e74gSCQuCBg4HUHoK+jKKAPmuL9hvTII1jj+Mvxpjj&#10;UYVE8d3QAHoBipp/2JtNlmZ1+MXxohUnIjTx7eFR7DOT+tfR1FAHzZL+w7pcxJb4x/GgkHdGT47u&#10;j5Z9Vz3wSOexNU7r9hO3nEPl/Hn4522xSGMfjmY+YeOTuQ4PB6YHJ9q+n6KAPAv21xN/wqDRmhSN&#10;ynjLw2xDjn/kL2uNvvkjr2zXvtfP37b889v8GdLkt7Y3Uq+L/DjBPM2DI1a1Iz1OCQF4B+8Djivo&#10;GgAooooAKKKKACiiigAooooA534jf8k98Uf9gu6/9FNXmf7ET7/2RPhEcs3/ABTdmMscniMCvS/i&#10;SwT4d+KWOSBpV0eBk/6luwrzP9iAKP2Q/hFtJI/4Ry06jHPljNAHt9fm/wD8FP8AxNZeCf2m/wBl&#10;PxFqssi6VpWuvfXIghaWRY4ryxdyqrlnO0cKBkkcZzX6QV+ev/BRRUb9sH9jsEKWPilQwPUj7dp+&#10;M+3X9aAPoHw7/wAFBfgF4i8QHRP+E/t9H1TeIxBr1lc6bknGPmuI0UZyOpFe/wCmQWVtp1vHp0cE&#10;ViEHkJaqoiCHkbQvGPpXzN/wUk8IeCPEH7Jfju/8WxWEN5p9iZdIv7hFE8d6GBhjic/Nl2GwgHlW&#10;bisf/glXf+JL/wDYz8LHxF9oaKG6u4dKe5+81kJTswTyVD+Yq56KoA4AoA5T9mvxXL8Hf2+fjV8E&#10;wPI8L64F8X6LbdEguJI4nuVjBHR/MY4HA8jjHNfc1fn61m+sf8FlFltcTLpXg7zbvY3+pDQFBu/G&#10;aPj/AGga/QKgDwH9pz4m/FX4Ya14Ek8D2nhS+0PxBrdn4fuv7diuPPtZ7h2VJg0cqho/ugrt3Ag8&#10;kN8vkvxR/aZ+Pvwy+Pfw7+FU+l/Dy8v/ABui/ZNYhivfJtSjkXBeIzBnwgDKoZeTjcetez/HiaTx&#10;N8Wvgr4KtIhNI2uTeKL4nawhs7CBgGKkd7m5tACMEHpnBrwH9rCBV/4KNfstTBV3ul8hYDkgBiMn&#10;0+Y/maAPWPjz+0r4r8G/Gj4c/BfwRpukXvj3xbay3suraykw0+xgiSQs/lRne5byZcLvG3aMk7sj&#10;n/C/7T/xE+Hn7VXh/wCCHxZsfDupS+J7B7/RfEnhmOe2j+VZT5U0ErPg5gkGVbunXPFX46fG3xF4&#10;u/a28MfAjwDeab4P19tLbU9T8aXlpFc3tvakF3tbGORSpkZUVizZAGTt+Q14h45+HGifCn/gp/8A&#10;AGCHxTrHiTVrywun1K98Rasby5MhhuljGDgRBt3yxoFXn5V5OQD9M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k/i3/ySnxn/ANgW9/8ARD11lcp8WGKfCzxkwwSNGvTyMj/UP2NAHB/sYf8AJpXwg/7FbT//&#10;AEQtez14x+xh/wAmlfCD/sVtP/8ARC17PQAUUUUAFFFFABRRRQAUUUUAFFFFABRRRQAUUUUAFFFF&#10;ABRRRQAUUUUAfPn7dMU03wGijt5WgnfxR4eWOVQxKMdXtcEBfmyD/d59K+g68A/bg/5Ida/9jV4c&#10;/wDTvaV7/QAUUUUAFFFFABRRRQAUUUUAYPj6RYvAniN3TzEXTbksnHzDym45B/ka8s/Ye/5NC+Ef&#10;/YuWn/oAr0/4jf8AJPfFH/YLuv8A0U1eYfsPf8mhfCP/ALFy0/8AQBQB7jXzF8Vf2AfBfxm+Idv4&#10;18TeNPHk+vWM3naZNbavFCNLIdnUW22HKBXIYHJOUXk85+naKAPmfx3+wD4A+K+p211498SeOfG1&#10;vbSrLBpus+IZHtIiBj5Y0VcZBIJ68nmvddX1fwx8IfAc19eSWPhrwpoVmM7VWG3tYEACoqjAA6Kq&#10;gcnAA5FdHXyL/wAFIP8AkRvhV/2UPRf/AEaaANT9j74W6vfeO/iT8ePFulXGi+IPiDdp/Zel3Z2z&#10;WOjxIi2yyp/DK4VGZTyNq9CWFfUkhYIxQZbBwD3NOooA+KP2e/2OPHerWg+JnxR+KvjvSvif4htN&#10;t/Z6RfwQx2Fv5jSRWi7opMBd24qpVQxIxxk3fjp/wT1bx5cR+NfD3xT8cp8UdCt93h3U9V1KGaOC&#10;RSWWM7YUYK7FgTu43E4I+U/ZVFAHyh44/Yh8PftKaN8NfGvjfUPEfhT4paXotlHfa14fuks7x5RE&#10;rSLJ8jAMrtLgoFI3EcgACTxL/wAE0vgr4i1Tw3qcdnrmj6ro0jyvqenatKt7qLsQxe6uH3SO2c4Y&#10;MrAMQCAAB9V0UAUdD0Wx8NaLp+kaZbJZ6bp9vHaWttH92KJFCog9goA/Cr1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ynxYdo/hZ4yZSVZdGvSCDgg+Q9dXXJ/Fv8A5JT4z/7At7/6IegDhP2MP+TSvhB/2K2n&#10;/wDoha9nrxj9jD/k0r4Qf9itp/8A6IWvZ6ACiiigAooooAKKKKACiiigAooooAKKKKACiiigAooo&#10;oAKKKKACiiigD//ZUEsBAi0AFAAGAAgAAAAhAIoVP5gMAQAAFQIAABMAAAAAAAAAAAAAAAAAAAAA&#10;AFtDb250ZW50X1R5cGVzXS54bWxQSwECLQAUAAYACAAAACEAOP0h/9YAAACUAQAACwAAAAAAAAAA&#10;AAAAAAA9AQAAX3JlbHMvLnJlbHNQSwECLQAUAAYACAAAACEAnUcwr3UDAABECwAADgAAAAAAAAAA&#10;AAAAAAA8AgAAZHJzL2Uyb0RvYy54bWxQSwECLQAUAAYACAAAACEAGZS7ycMAAACnAQAAGQAAAAAA&#10;AAAAAAAAAADdBQAAZHJzL19yZWxzL2Uyb0RvYy54bWwucmVsc1BLAQItABQABgAIAAAAIQBCU+TP&#10;4AAAAAwBAAAPAAAAAAAAAAAAAAAAANcGAABkcnMvZG93bnJldi54bWxQSwECLQAKAAAAAAAAACEA&#10;4qnaQd0pAgDdKQIAFQAAAAAAAAAAAAAAAADkBwAAZHJzL21lZGlhL2ltYWdlMS5qcGVnUEsBAi0A&#10;CgAAAAAAAAAhAMSV3OSvnQMAr50DABUAAAAAAAAAAAAAAAAA9DECAGRycy9tZWRpYS9pbWFnZTIu&#10;anBlZ1BLBQYAAAAABwAHAMABAADWz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690;top:1609;width:9811;height:28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lEqbDAAAA2wAAAA8AAABkcnMvZG93bnJldi54bWxEj0GLwjAUhO/C/ofwhL3ZVA+rdI0ilkVd&#10;T9b9Ac/m2Vabl9JE7frrjSB4HGbmG2Y670wtrtS6yrKCYRSDIM6trrhQ8Lf/GUxAOI+ssbZMCv7J&#10;wXz20Ztiou2Nd3TNfCEChF2CCkrvm0RKl5dk0EW2IQ7e0bYGfZBtIXWLtwA3tRzF8Zc0WHFYKLGh&#10;ZUn5ObsYBZtsOD6Yy+/mdLzX6TZN+d7IlVKf/W7xDcJT59/hV3utFYzG8PwSfoCcP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iUSpsMAAADbAAAADwAAAAAAAAAAAAAAAACf&#10;AgAAZHJzL2Rvd25yZXYueG1sUEsFBgAAAAAEAAQA9wAAAI8DAAAAAA==&#10;">
                  <v:imagedata r:id="rId11" o:title=""/>
                </v:shape>
                <v:shape id="Picture 4" o:spid="_x0000_s1028" type="#_x0000_t75" style="position:absolute;left:1657;top:4375;width:9781;height:5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luprBAAAA2wAAAA8AAABkcnMvZG93bnJldi54bWxET89rwjAUvg/8H8ITvM1UD27WpiIO0V0G&#10;0zE9PppnW0xeSpPZ+N8vh8GOH9/vYh2tEXfqfetYwWyagSCunG65VvB12j2/gvABWaNxTAoe5GFd&#10;jp4KzLUb+JPux1CLFMI+RwVNCF0upa8asuinriNO3NX1FkOCfS11j0MKt0bOs2whLbacGhrsaNtQ&#10;dTv+WAXn/e18+Rji8j1+H3Yv5m1pTq1WajKOmxWIQDH8i//cB61gnsamL+kHyPI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KluprBAAAA2wAAAA8AAAAAAAAAAAAAAAAAnwIA&#10;AGRycy9kb3ducmV2LnhtbFBLBQYAAAAABAAEAPcAAACNAwAAAAA=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:rsidR="00127692" w:rsidRDefault="00127692" w:rsidP="00127692">
      <w:pPr>
        <w:widowControl/>
        <w:autoSpaceDE/>
        <w:autoSpaceDN/>
        <w:rPr>
          <w:sz w:val="24"/>
          <w:szCs w:val="24"/>
        </w:rPr>
        <w:sectPr w:rsidR="00127692">
          <w:pgSz w:w="11910" w:h="17340"/>
          <w:pgMar w:top="1600" w:right="400" w:bottom="280" w:left="1120" w:header="720" w:footer="720" w:gutter="0"/>
          <w:cols w:space="720"/>
        </w:sectPr>
      </w:pPr>
    </w:p>
    <w:p w:rsidR="00127692" w:rsidRDefault="00127692" w:rsidP="00127692">
      <w:pPr>
        <w:tabs>
          <w:tab w:val="left" w:pos="6986"/>
        </w:tabs>
        <w:spacing w:before="64"/>
        <w:ind w:left="5086" w:right="282" w:firstLine="3233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№ 1</w:t>
      </w:r>
      <w:r>
        <w:rPr>
          <w:i/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к Положению о Группе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родительского </w:t>
      </w:r>
      <w:proofErr w:type="gramStart"/>
      <w:r>
        <w:rPr>
          <w:sz w:val="24"/>
          <w:szCs w:val="24"/>
        </w:rPr>
        <w:t>контроля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за</w:t>
      </w:r>
      <w:proofErr w:type="gramEnd"/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организацией</w:t>
      </w:r>
      <w:r>
        <w:rPr>
          <w:sz w:val="24"/>
          <w:szCs w:val="24"/>
        </w:rPr>
        <w:tab/>
        <w:t>питания воспитанников</w:t>
      </w:r>
    </w:p>
    <w:p w:rsidR="00127692" w:rsidRDefault="00127692" w:rsidP="00127692">
      <w:pPr>
        <w:ind w:right="287"/>
        <w:jc w:val="right"/>
        <w:rPr>
          <w:sz w:val="24"/>
          <w:szCs w:val="24"/>
        </w:rPr>
      </w:pPr>
      <w:r>
        <w:rPr>
          <w:sz w:val="24"/>
          <w:szCs w:val="24"/>
        </w:rPr>
        <w:t>МДОУ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«Детский сад № 127»</w:t>
      </w:r>
    </w:p>
    <w:p w:rsidR="00127692" w:rsidRDefault="00127692" w:rsidP="00127692">
      <w:pPr>
        <w:pStyle w:val="a5"/>
        <w:spacing w:before="5"/>
        <w:rPr>
          <w:sz w:val="24"/>
          <w:szCs w:val="24"/>
        </w:rPr>
      </w:pPr>
    </w:p>
    <w:p w:rsidR="00127692" w:rsidRDefault="00127692" w:rsidP="00127692">
      <w:pPr>
        <w:pStyle w:val="1"/>
        <w:ind w:right="1411"/>
        <w:jc w:val="center"/>
        <w:rPr>
          <w:sz w:val="24"/>
          <w:szCs w:val="24"/>
        </w:rPr>
      </w:pPr>
      <w:r>
        <w:rPr>
          <w:sz w:val="24"/>
          <w:szCs w:val="24"/>
        </w:rPr>
        <w:t>Примерная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инструкция</w:t>
      </w:r>
    </w:p>
    <w:p w:rsidR="00127692" w:rsidRDefault="00127692" w:rsidP="00127692">
      <w:pPr>
        <w:spacing w:before="2"/>
        <w:ind w:left="1432" w:right="141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по</w:t>
      </w:r>
      <w:r>
        <w:rPr>
          <w:b/>
          <w:spacing w:val="-3"/>
          <w:sz w:val="24"/>
          <w:szCs w:val="24"/>
        </w:rPr>
        <w:t xml:space="preserve"> </w:t>
      </w:r>
      <w:proofErr w:type="gramStart"/>
      <w:r>
        <w:rPr>
          <w:b/>
          <w:sz w:val="24"/>
          <w:szCs w:val="24"/>
        </w:rPr>
        <w:t>контролю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за</w:t>
      </w:r>
      <w:proofErr w:type="gramEnd"/>
      <w:r>
        <w:rPr>
          <w:b/>
          <w:spacing w:val="65"/>
          <w:sz w:val="24"/>
          <w:szCs w:val="24"/>
        </w:rPr>
        <w:t xml:space="preserve"> </w:t>
      </w:r>
      <w:r>
        <w:rPr>
          <w:b/>
          <w:sz w:val="24"/>
          <w:szCs w:val="24"/>
        </w:rPr>
        <w:t>организацией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питания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для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родителей</w:t>
      </w:r>
    </w:p>
    <w:p w:rsidR="00127692" w:rsidRDefault="00127692" w:rsidP="00127692">
      <w:pPr>
        <w:pStyle w:val="a5"/>
        <w:spacing w:before="4"/>
        <w:rPr>
          <w:b/>
          <w:sz w:val="24"/>
          <w:szCs w:val="24"/>
        </w:rPr>
      </w:pPr>
    </w:p>
    <w:p w:rsidR="00127692" w:rsidRDefault="00127692" w:rsidP="00127692">
      <w:pPr>
        <w:pStyle w:val="a9"/>
        <w:numPr>
          <w:ilvl w:val="0"/>
          <w:numId w:val="12"/>
        </w:numPr>
        <w:tabs>
          <w:tab w:val="left" w:pos="600"/>
        </w:tabs>
        <w:jc w:val="left"/>
        <w:rPr>
          <w:sz w:val="24"/>
          <w:szCs w:val="24"/>
        </w:rPr>
      </w:pPr>
      <w:r>
        <w:rPr>
          <w:sz w:val="24"/>
          <w:szCs w:val="24"/>
        </w:rPr>
        <w:t>Проверьте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наличие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спецодежды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младшего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обслуживающего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персонала.</w:t>
      </w:r>
    </w:p>
    <w:p w:rsidR="00127692" w:rsidRDefault="00127692" w:rsidP="00127692">
      <w:pPr>
        <w:pStyle w:val="a5"/>
        <w:rPr>
          <w:sz w:val="24"/>
          <w:szCs w:val="24"/>
        </w:rPr>
      </w:pPr>
    </w:p>
    <w:p w:rsidR="00127692" w:rsidRDefault="00127692" w:rsidP="00127692">
      <w:pPr>
        <w:pStyle w:val="a9"/>
        <w:numPr>
          <w:ilvl w:val="0"/>
          <w:numId w:val="12"/>
        </w:numPr>
        <w:tabs>
          <w:tab w:val="left" w:pos="600"/>
        </w:tabs>
        <w:jc w:val="left"/>
        <w:rPr>
          <w:sz w:val="24"/>
          <w:szCs w:val="24"/>
        </w:rPr>
      </w:pPr>
      <w:r>
        <w:rPr>
          <w:sz w:val="24"/>
          <w:szCs w:val="24"/>
        </w:rPr>
        <w:t>Изучите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меню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сравните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фактическим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набором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блюд.</w:t>
      </w:r>
    </w:p>
    <w:p w:rsidR="00127692" w:rsidRDefault="00127692" w:rsidP="00127692">
      <w:pPr>
        <w:pStyle w:val="a5"/>
        <w:rPr>
          <w:sz w:val="24"/>
          <w:szCs w:val="24"/>
        </w:rPr>
      </w:pPr>
    </w:p>
    <w:p w:rsidR="00127692" w:rsidRDefault="00127692" w:rsidP="00127692">
      <w:pPr>
        <w:pStyle w:val="a9"/>
        <w:numPr>
          <w:ilvl w:val="0"/>
          <w:numId w:val="12"/>
        </w:numPr>
        <w:tabs>
          <w:tab w:val="left" w:pos="828"/>
          <w:tab w:val="left" w:pos="2183"/>
          <w:tab w:val="left" w:pos="3190"/>
          <w:tab w:val="left" w:pos="4197"/>
          <w:tab w:val="left" w:pos="6184"/>
          <w:tab w:val="left" w:pos="7250"/>
          <w:tab w:val="left" w:pos="7698"/>
          <w:tab w:val="left" w:pos="8661"/>
          <w:tab w:val="left" w:pos="9796"/>
        </w:tabs>
        <w:ind w:left="316" w:right="301" w:firstLine="0"/>
        <w:jc w:val="left"/>
        <w:rPr>
          <w:sz w:val="24"/>
          <w:szCs w:val="24"/>
        </w:rPr>
      </w:pPr>
      <w:r>
        <w:rPr>
          <w:sz w:val="24"/>
          <w:szCs w:val="24"/>
        </w:rPr>
        <w:t>Снимите</w:t>
      </w:r>
      <w:r>
        <w:rPr>
          <w:sz w:val="24"/>
          <w:szCs w:val="24"/>
        </w:rPr>
        <w:tab/>
        <w:t>пробу</w:t>
      </w:r>
      <w:r>
        <w:rPr>
          <w:sz w:val="24"/>
          <w:szCs w:val="24"/>
        </w:rPr>
        <w:tab/>
        <w:t xml:space="preserve">блюд, </w:t>
      </w:r>
      <w:r>
        <w:rPr>
          <w:sz w:val="24"/>
          <w:szCs w:val="24"/>
        </w:rPr>
        <w:tab/>
        <w:t>предлагаемых</w:t>
      </w:r>
      <w:r>
        <w:rPr>
          <w:sz w:val="24"/>
          <w:szCs w:val="24"/>
        </w:rPr>
        <w:tab/>
        <w:t xml:space="preserve">детям, 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  <w:t>дайте</w:t>
      </w:r>
      <w:r>
        <w:rPr>
          <w:sz w:val="24"/>
          <w:szCs w:val="24"/>
        </w:rPr>
        <w:tab/>
        <w:t>оценку</w:t>
      </w:r>
      <w:r>
        <w:rPr>
          <w:sz w:val="24"/>
          <w:szCs w:val="24"/>
        </w:rPr>
        <w:tab/>
      </w:r>
      <w:r>
        <w:rPr>
          <w:spacing w:val="-3"/>
          <w:sz w:val="24"/>
          <w:szCs w:val="24"/>
        </w:rPr>
        <w:t>их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органолептических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качеств.</w:t>
      </w:r>
    </w:p>
    <w:p w:rsidR="00127692" w:rsidRDefault="00127692" w:rsidP="00127692">
      <w:pPr>
        <w:pStyle w:val="a5"/>
        <w:spacing w:before="10"/>
        <w:rPr>
          <w:sz w:val="24"/>
          <w:szCs w:val="24"/>
        </w:rPr>
      </w:pPr>
    </w:p>
    <w:p w:rsidR="00127692" w:rsidRDefault="00127692" w:rsidP="00127692">
      <w:pPr>
        <w:pStyle w:val="a9"/>
        <w:numPr>
          <w:ilvl w:val="0"/>
          <w:numId w:val="12"/>
        </w:numPr>
        <w:tabs>
          <w:tab w:val="left" w:pos="600"/>
        </w:tabs>
        <w:jc w:val="left"/>
        <w:rPr>
          <w:sz w:val="24"/>
          <w:szCs w:val="24"/>
        </w:rPr>
      </w:pPr>
      <w:r>
        <w:rPr>
          <w:sz w:val="24"/>
          <w:szCs w:val="24"/>
        </w:rPr>
        <w:t>Проверьте,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организовано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питание:</w:t>
      </w:r>
    </w:p>
    <w:p w:rsidR="00127692" w:rsidRDefault="00127692" w:rsidP="00127692">
      <w:pPr>
        <w:pStyle w:val="a9"/>
        <w:numPr>
          <w:ilvl w:val="1"/>
          <w:numId w:val="12"/>
        </w:numPr>
        <w:tabs>
          <w:tab w:val="left" w:pos="1037"/>
        </w:tabs>
        <w:spacing w:before="46"/>
        <w:ind w:hanging="361"/>
        <w:jc w:val="left"/>
        <w:rPr>
          <w:sz w:val="24"/>
          <w:szCs w:val="24"/>
        </w:rPr>
      </w:pPr>
      <w:r>
        <w:rPr>
          <w:sz w:val="24"/>
          <w:szCs w:val="24"/>
        </w:rPr>
        <w:t>наличие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ежедневного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меню, отсутствие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одинаковых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блюд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смежные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дни;</w:t>
      </w:r>
    </w:p>
    <w:p w:rsidR="00127692" w:rsidRDefault="00127692" w:rsidP="00127692">
      <w:pPr>
        <w:pStyle w:val="a9"/>
        <w:numPr>
          <w:ilvl w:val="1"/>
          <w:numId w:val="12"/>
        </w:numPr>
        <w:tabs>
          <w:tab w:val="left" w:pos="1037"/>
        </w:tabs>
        <w:spacing w:before="41"/>
        <w:ind w:hanging="361"/>
        <w:jc w:val="left"/>
        <w:rPr>
          <w:sz w:val="24"/>
          <w:szCs w:val="24"/>
        </w:rPr>
      </w:pPr>
      <w:r>
        <w:rPr>
          <w:sz w:val="24"/>
          <w:szCs w:val="24"/>
        </w:rPr>
        <w:t>отсутствие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сколов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столовой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посуде;</w:t>
      </w:r>
    </w:p>
    <w:p w:rsidR="00127692" w:rsidRDefault="00127692" w:rsidP="00127692">
      <w:pPr>
        <w:pStyle w:val="a9"/>
        <w:numPr>
          <w:ilvl w:val="1"/>
          <w:numId w:val="12"/>
        </w:numPr>
        <w:tabs>
          <w:tab w:val="left" w:pos="1037"/>
        </w:tabs>
        <w:spacing w:before="45" w:line="342" w:lineRule="exact"/>
        <w:ind w:hanging="361"/>
        <w:jc w:val="left"/>
        <w:rPr>
          <w:sz w:val="24"/>
          <w:szCs w:val="24"/>
        </w:rPr>
      </w:pPr>
      <w:r>
        <w:rPr>
          <w:sz w:val="24"/>
          <w:szCs w:val="24"/>
        </w:rPr>
        <w:t>чистота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обеденных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столов;</w:t>
      </w:r>
    </w:p>
    <w:p w:rsidR="00127692" w:rsidRDefault="00127692" w:rsidP="00127692">
      <w:pPr>
        <w:pStyle w:val="a9"/>
        <w:numPr>
          <w:ilvl w:val="1"/>
          <w:numId w:val="12"/>
        </w:numPr>
        <w:tabs>
          <w:tab w:val="left" w:pos="1037"/>
          <w:tab w:val="left" w:pos="2487"/>
          <w:tab w:val="left" w:pos="3926"/>
          <w:tab w:val="left" w:pos="5613"/>
          <w:tab w:val="left" w:pos="6924"/>
          <w:tab w:val="left" w:pos="7996"/>
          <w:tab w:val="left" w:pos="9103"/>
        </w:tabs>
        <w:ind w:right="294"/>
        <w:jc w:val="left"/>
        <w:rPr>
          <w:sz w:val="24"/>
          <w:szCs w:val="24"/>
        </w:rPr>
      </w:pPr>
      <w:r>
        <w:rPr>
          <w:sz w:val="24"/>
          <w:szCs w:val="24"/>
        </w:rPr>
        <w:t>наличие</w:t>
      </w:r>
      <w:r>
        <w:rPr>
          <w:sz w:val="24"/>
          <w:szCs w:val="24"/>
        </w:rPr>
        <w:tab/>
        <w:t>условий</w:t>
      </w:r>
      <w:r>
        <w:rPr>
          <w:sz w:val="24"/>
          <w:szCs w:val="24"/>
        </w:rPr>
        <w:tab/>
        <w:t>соблюдения</w:t>
      </w:r>
      <w:r>
        <w:rPr>
          <w:sz w:val="24"/>
          <w:szCs w:val="24"/>
        </w:rPr>
        <w:tab/>
        <w:t>детьми</w:t>
      </w:r>
      <w:r>
        <w:rPr>
          <w:sz w:val="24"/>
          <w:szCs w:val="24"/>
        </w:rPr>
        <w:tab/>
        <w:t>правил</w:t>
      </w:r>
      <w:r>
        <w:rPr>
          <w:sz w:val="24"/>
          <w:szCs w:val="24"/>
        </w:rPr>
        <w:tab/>
        <w:t>личной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гигиены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(предварительное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мытье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рук,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наличие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салфеток);</w:t>
      </w:r>
    </w:p>
    <w:p w:rsidR="00127692" w:rsidRDefault="00127692" w:rsidP="00127692">
      <w:pPr>
        <w:pStyle w:val="a9"/>
        <w:numPr>
          <w:ilvl w:val="1"/>
          <w:numId w:val="12"/>
        </w:numPr>
        <w:tabs>
          <w:tab w:val="left" w:pos="1037"/>
        </w:tabs>
        <w:spacing w:line="342" w:lineRule="exact"/>
        <w:ind w:hanging="361"/>
        <w:jc w:val="left"/>
        <w:rPr>
          <w:sz w:val="24"/>
          <w:szCs w:val="24"/>
        </w:rPr>
      </w:pPr>
      <w:r>
        <w:rPr>
          <w:sz w:val="24"/>
          <w:szCs w:val="24"/>
        </w:rPr>
        <w:t>наличие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чистой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опрятной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спецодежды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младшего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персонала;</w:t>
      </w:r>
    </w:p>
    <w:p w:rsidR="00127692" w:rsidRDefault="00127692" w:rsidP="00127692">
      <w:pPr>
        <w:pStyle w:val="a9"/>
        <w:numPr>
          <w:ilvl w:val="1"/>
          <w:numId w:val="12"/>
        </w:numPr>
        <w:tabs>
          <w:tab w:val="left" w:pos="1037"/>
        </w:tabs>
        <w:ind w:hanging="361"/>
        <w:jc w:val="left"/>
        <w:rPr>
          <w:sz w:val="24"/>
          <w:szCs w:val="24"/>
        </w:rPr>
      </w:pPr>
      <w:r>
        <w:rPr>
          <w:sz w:val="24"/>
          <w:szCs w:val="24"/>
        </w:rPr>
        <w:t>объем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вид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блюд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-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порцинировании</w:t>
      </w:r>
      <w:proofErr w:type="spellEnd"/>
      <w:r>
        <w:rPr>
          <w:sz w:val="24"/>
          <w:szCs w:val="24"/>
        </w:rPr>
        <w:t>.</w:t>
      </w:r>
    </w:p>
    <w:p w:rsidR="00127692" w:rsidRDefault="00127692" w:rsidP="00127692">
      <w:pPr>
        <w:pStyle w:val="a5"/>
        <w:spacing w:before="10"/>
        <w:rPr>
          <w:sz w:val="24"/>
          <w:szCs w:val="24"/>
        </w:rPr>
      </w:pPr>
    </w:p>
    <w:p w:rsidR="00127692" w:rsidRDefault="00127692" w:rsidP="00127692">
      <w:pPr>
        <w:pStyle w:val="a9"/>
        <w:numPr>
          <w:ilvl w:val="0"/>
          <w:numId w:val="12"/>
        </w:numPr>
        <w:tabs>
          <w:tab w:val="left" w:pos="792"/>
          <w:tab w:val="left" w:pos="2331"/>
          <w:tab w:val="left" w:pos="4109"/>
          <w:tab w:val="left" w:pos="5061"/>
          <w:tab w:val="left" w:pos="5993"/>
          <w:tab w:val="left" w:pos="6532"/>
          <w:tab w:val="left" w:pos="7779"/>
        </w:tabs>
        <w:ind w:left="316" w:right="297" w:firstLine="0"/>
        <w:jc w:val="left"/>
        <w:rPr>
          <w:sz w:val="24"/>
          <w:szCs w:val="24"/>
        </w:rPr>
      </w:pPr>
      <w:r>
        <w:rPr>
          <w:sz w:val="24"/>
          <w:szCs w:val="24"/>
        </w:rPr>
        <w:t>Проведите</w:t>
      </w:r>
      <w:r>
        <w:rPr>
          <w:sz w:val="24"/>
          <w:szCs w:val="24"/>
        </w:rPr>
        <w:tab/>
        <w:t>выборочный</w:t>
      </w:r>
      <w:r>
        <w:rPr>
          <w:sz w:val="24"/>
          <w:szCs w:val="24"/>
        </w:rPr>
        <w:tab/>
        <w:t>опрос</w:t>
      </w:r>
      <w:r>
        <w:rPr>
          <w:sz w:val="24"/>
          <w:szCs w:val="24"/>
        </w:rPr>
        <w:tab/>
        <w:t>детей</w:t>
      </w:r>
      <w:r>
        <w:rPr>
          <w:sz w:val="24"/>
          <w:szCs w:val="24"/>
        </w:rPr>
        <w:tab/>
        <w:t>на</w:t>
      </w:r>
      <w:r>
        <w:rPr>
          <w:sz w:val="24"/>
          <w:szCs w:val="24"/>
        </w:rPr>
        <w:tab/>
        <w:t>предмет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удовлетворенности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ассортиментом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качеством потребляемых блюд.</w:t>
      </w:r>
    </w:p>
    <w:p w:rsidR="00127692" w:rsidRDefault="00127692" w:rsidP="00127692">
      <w:pPr>
        <w:pStyle w:val="a5"/>
        <w:spacing w:before="10"/>
        <w:rPr>
          <w:sz w:val="24"/>
          <w:szCs w:val="24"/>
        </w:rPr>
      </w:pPr>
    </w:p>
    <w:p w:rsidR="00127692" w:rsidRDefault="00127692" w:rsidP="00127692">
      <w:pPr>
        <w:pStyle w:val="a9"/>
        <w:numPr>
          <w:ilvl w:val="0"/>
          <w:numId w:val="12"/>
        </w:numPr>
        <w:tabs>
          <w:tab w:val="left" w:pos="1100"/>
        </w:tabs>
        <w:ind w:left="316" w:right="288" w:firstLine="0"/>
        <w:rPr>
          <w:sz w:val="24"/>
          <w:szCs w:val="24"/>
        </w:rPr>
      </w:pPr>
      <w:r>
        <w:rPr>
          <w:sz w:val="24"/>
          <w:szCs w:val="24"/>
        </w:rPr>
        <w:t>Проанализируйте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полученные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факты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опишите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ваши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замечания/предложения/рекомендации в оценочном листе мониторинга качества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питания,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составьте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аналитическую справку.</w:t>
      </w:r>
    </w:p>
    <w:p w:rsidR="00127692" w:rsidRDefault="00127692" w:rsidP="00127692">
      <w:pPr>
        <w:pStyle w:val="a5"/>
        <w:rPr>
          <w:sz w:val="24"/>
          <w:szCs w:val="24"/>
        </w:rPr>
      </w:pPr>
    </w:p>
    <w:p w:rsidR="00127692" w:rsidRDefault="00127692" w:rsidP="00127692">
      <w:pPr>
        <w:pStyle w:val="a9"/>
        <w:numPr>
          <w:ilvl w:val="0"/>
          <w:numId w:val="12"/>
        </w:numPr>
        <w:tabs>
          <w:tab w:val="left" w:pos="600"/>
        </w:tabs>
        <w:spacing w:before="1"/>
        <w:jc w:val="left"/>
        <w:rPr>
          <w:sz w:val="24"/>
          <w:szCs w:val="24"/>
        </w:rPr>
      </w:pPr>
      <w:r>
        <w:rPr>
          <w:sz w:val="24"/>
          <w:szCs w:val="24"/>
        </w:rPr>
        <w:t>Не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забудьте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проверить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исполнение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рекомендаций.</w:t>
      </w:r>
    </w:p>
    <w:p w:rsidR="00127692" w:rsidRDefault="00127692" w:rsidP="00127692">
      <w:pPr>
        <w:widowControl/>
        <w:autoSpaceDE/>
        <w:autoSpaceDN/>
        <w:rPr>
          <w:sz w:val="24"/>
          <w:szCs w:val="24"/>
        </w:rPr>
        <w:sectPr w:rsidR="00127692">
          <w:pgSz w:w="11910" w:h="17340"/>
          <w:pgMar w:top="1200" w:right="400" w:bottom="280" w:left="1120" w:header="720" w:footer="720" w:gutter="0"/>
          <w:cols w:space="720"/>
        </w:sectPr>
      </w:pPr>
    </w:p>
    <w:p w:rsidR="00127692" w:rsidRDefault="00127692" w:rsidP="00127692">
      <w:pPr>
        <w:spacing w:before="68"/>
        <w:ind w:left="4137" w:right="530" w:firstLine="3173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№ 3</w:t>
      </w:r>
      <w:r>
        <w:rPr>
          <w:i/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 xml:space="preserve">к Положению о Группе родительского </w:t>
      </w:r>
      <w:proofErr w:type="gramStart"/>
      <w:r>
        <w:rPr>
          <w:sz w:val="24"/>
          <w:szCs w:val="24"/>
        </w:rPr>
        <w:t>контроля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за</w:t>
      </w:r>
      <w:proofErr w:type="gramEnd"/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организацией питания воспитанников</w:t>
      </w:r>
    </w:p>
    <w:p w:rsidR="00127692" w:rsidRDefault="00127692" w:rsidP="00127692">
      <w:pPr>
        <w:ind w:right="536"/>
        <w:jc w:val="right"/>
        <w:rPr>
          <w:sz w:val="24"/>
          <w:szCs w:val="24"/>
        </w:rPr>
      </w:pPr>
      <w:r>
        <w:rPr>
          <w:sz w:val="24"/>
          <w:szCs w:val="24"/>
        </w:rPr>
        <w:t>МДОУ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«Детский сад № 127»</w:t>
      </w:r>
    </w:p>
    <w:p w:rsidR="00127692" w:rsidRDefault="00127692" w:rsidP="00127692">
      <w:pPr>
        <w:pStyle w:val="a5"/>
        <w:rPr>
          <w:sz w:val="24"/>
          <w:szCs w:val="24"/>
        </w:rPr>
      </w:pPr>
    </w:p>
    <w:p w:rsidR="00127692" w:rsidRDefault="00127692" w:rsidP="00127692">
      <w:pPr>
        <w:pStyle w:val="a5"/>
        <w:spacing w:before="7"/>
        <w:rPr>
          <w:sz w:val="24"/>
          <w:szCs w:val="24"/>
        </w:rPr>
      </w:pPr>
    </w:p>
    <w:p w:rsidR="00127692" w:rsidRDefault="00127692" w:rsidP="00127692">
      <w:pPr>
        <w:pStyle w:val="1"/>
        <w:ind w:left="1851" w:right="1919"/>
        <w:jc w:val="center"/>
        <w:rPr>
          <w:sz w:val="24"/>
          <w:szCs w:val="24"/>
        </w:rPr>
      </w:pPr>
      <w:r>
        <w:rPr>
          <w:sz w:val="24"/>
          <w:szCs w:val="24"/>
        </w:rPr>
        <w:t>СПРАВКА</w:t>
      </w:r>
    </w:p>
    <w:p w:rsidR="00127692" w:rsidRDefault="00127692" w:rsidP="00127692">
      <w:pPr>
        <w:spacing w:before="2"/>
        <w:ind w:left="1851" w:right="192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по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итогам</w:t>
      </w:r>
      <w:r>
        <w:rPr>
          <w:b/>
          <w:spacing w:val="-1"/>
          <w:sz w:val="24"/>
          <w:szCs w:val="24"/>
        </w:rPr>
        <w:t xml:space="preserve"> </w:t>
      </w:r>
      <w:proofErr w:type="gramStart"/>
      <w:r>
        <w:rPr>
          <w:b/>
          <w:sz w:val="24"/>
          <w:szCs w:val="24"/>
        </w:rPr>
        <w:t>контроля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за</w:t>
      </w:r>
      <w:proofErr w:type="gramEnd"/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организацией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питания</w:t>
      </w:r>
    </w:p>
    <w:p w:rsidR="00127692" w:rsidRDefault="00127692" w:rsidP="00127692">
      <w:pPr>
        <w:pStyle w:val="a5"/>
        <w:spacing w:before="5"/>
        <w:rPr>
          <w:b/>
          <w:sz w:val="24"/>
          <w:szCs w:val="24"/>
        </w:rPr>
      </w:pPr>
    </w:p>
    <w:p w:rsidR="00127692" w:rsidRDefault="00127692" w:rsidP="00127692">
      <w:pPr>
        <w:ind w:left="100" w:right="107" w:firstLine="568"/>
        <w:jc w:val="both"/>
        <w:rPr>
          <w:sz w:val="24"/>
          <w:szCs w:val="24"/>
        </w:rPr>
      </w:pP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основании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плана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Группы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родительского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контроля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</w:t>
      </w:r>
      <w:proofErr w:type="gramEnd"/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организацией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питания в МДОУ «Детский сад № 127» на 20____</w:t>
      </w:r>
      <w:r>
        <w:rPr>
          <w:spacing w:val="1"/>
          <w:sz w:val="24"/>
          <w:szCs w:val="24"/>
          <w:u w:val="single"/>
        </w:rPr>
        <w:t xml:space="preserve"> </w:t>
      </w:r>
      <w:r>
        <w:rPr>
          <w:sz w:val="24"/>
          <w:szCs w:val="24"/>
        </w:rPr>
        <w:t>/20</w:t>
      </w:r>
      <w:r>
        <w:rPr>
          <w:spacing w:val="1"/>
          <w:sz w:val="24"/>
          <w:szCs w:val="24"/>
          <w:u w:val="single"/>
        </w:rPr>
        <w:t xml:space="preserve"> ____</w:t>
      </w:r>
      <w:r>
        <w:rPr>
          <w:sz w:val="24"/>
          <w:szCs w:val="24"/>
        </w:rPr>
        <w:t>уч. год</w:t>
      </w:r>
      <w:r>
        <w:rPr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комиссия в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составе</w:t>
      </w:r>
      <w:r>
        <w:rPr>
          <w:sz w:val="24"/>
          <w:szCs w:val="24"/>
        </w:rPr>
        <w:t>:</w:t>
      </w:r>
    </w:p>
    <w:p w:rsidR="00127692" w:rsidRDefault="00127692" w:rsidP="00127692">
      <w:pPr>
        <w:pStyle w:val="a5"/>
        <w:spacing w:before="7"/>
        <w:rPr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3360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173355</wp:posOffset>
                </wp:positionV>
                <wp:extent cx="5945505" cy="1270"/>
                <wp:effectExtent l="13335" t="11430" r="13335" b="6350"/>
                <wp:wrapTopAndBottom/>
                <wp:docPr id="25" name="Полилиния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45505" cy="1270"/>
                        </a:xfrm>
                        <a:custGeom>
                          <a:avLst/>
                          <a:gdLst>
                            <a:gd name="T0" fmla="+- 0 1701 1701"/>
                            <a:gd name="T1" fmla="*/ T0 w 9363"/>
                            <a:gd name="T2" fmla="+- 0 8661 1701"/>
                            <a:gd name="T3" fmla="*/ T2 w 9363"/>
                            <a:gd name="T4" fmla="+- 0 8663 1701"/>
                            <a:gd name="T5" fmla="*/ T4 w 9363"/>
                            <a:gd name="T6" fmla="+- 0 11063 1701"/>
                            <a:gd name="T7" fmla="*/ T6 w 936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363">
                              <a:moveTo>
                                <a:pt x="0" y="0"/>
                              </a:moveTo>
                              <a:lnTo>
                                <a:pt x="6960" y="0"/>
                              </a:lnTo>
                              <a:moveTo>
                                <a:pt x="6962" y="0"/>
                              </a:moveTo>
                              <a:lnTo>
                                <a:pt x="9362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5" o:spid="_x0000_s1026" style="position:absolute;margin-left:85.05pt;margin-top:13.65pt;width:468.15pt;height:.1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6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jC0UgMAANoHAAAOAAAAZHJzL2Uyb0RvYy54bWysVf9u0zAQ/h+Jd7D8J6hL0qbpDy2dpnZF&#10;SAMmrTyAmzhNRGIH2206EM/AI/AakxA8Q3kjznbSpt0mTYhITe3c5y/33eXuzi+2RY42VMiMsxB7&#10;Zy5GlEU8ztgqxB8X884QI6kIi0nOGQ3xHZX4YvLyxXlVjmmXpzyPqUBAwuS4KkOcKlWOHUdGKS2I&#10;POMlZWBMuCiIgq1YObEgFbAXudN13cCpuIhLwSMqJTydWSOeGP4koZH6kCSSKpSHGHxT5i7Mfanv&#10;zuScjFeClGkW1W6Qf/CiIBmDl+6pZkQRtBbZA6oiiwSXPFFnES8cniRZRI0GUOO5J2puU1JSowWC&#10;I8t9mOT/o43eb24EyuIQd/sYMVJAjnY/dr93P3f35vdrd//nOwIjRKoq5RgO3JY3QmuV5TWPPkkw&#10;OEcWvZGAQcvqHY+BkKwVN9HZJqLQJ0E32pok3O2TQLcKRfCwP/L7fRecicDmdQcmRw4ZN2ejtVRv&#10;KDc8ZHMtlU1hDCuTgLhWsYB0J0UO2XzdQS7yBq5nbnXK9zCvgb1y0MJFFRr1gt4pqNuADNcwCB7n&#10;6jUwzdV9gstvQA1X71G/IALWfc3lP8EVNCCr0XODx8kGDU6TBS0yCOyqCR1Jm2hGW1aHE1aI6Fp2&#10;TQJLLnXiFhC0JnPAACAd+iewEJRnY0H0s7Gg6RRrfaldF1D8p2UvMIKyX9r0lkRpxdp1vURViE3u&#10;9YOCb+iCG5M6+VThJQdrztqoYBTAV9fyqjEfDpSGDoDwSbWAB0BzxALBoWOgNYMP2mWoPLswMrT6&#10;VnEwPs/y3FRHzoy4wPVMFiXPs1gbtT4pVstpLtCG6BZpLh0eIDuCCb5msSFLKYmv6rUiWW7XgM/N&#10;VwB1XAdVV7TpgV9H7uhqeDX0O343uOr47mzWuZxP/U4w9wb9WW82nc68b9o1zx+nWRxTpr1r+rHn&#10;P6/f1ZPBdtJ9Rz5ScSR2bq6HYp1jN0wsQEvzb2PdNDnbFZc8voOGJ7gdMDAQYZFy8QWjCoZLiOXn&#10;NREUo/wtg+498nxfTyOz8fuDLmxE27JsWwiLgCrECkMp6uVU2Qm2LkW2SuFNNq2MX0KjTTLdEU1H&#10;tl7VGxggRkE97PSEau8N6jCSJ38BAAD//wMAUEsDBBQABgAIAAAAIQCZHVAj2wAAAAoBAAAPAAAA&#10;ZHJzL2Rvd25yZXYueG1sTI/BTsMwDIbvSLxDZCQuiCXtYIPSdEIViPPGuLuNacsap2qyrbw96Ykd&#10;f/vT78/5ZrK9ONHoO8cakoUCQVw703GjYf/5fv8Ewgdkg71j0vBLHjbF9VWOmXFn3tJpFxoRS9hn&#10;qKENYcik9HVLFv3CDcRx9+1GiyHGsZFmxHMst71MlVpJix3HCy0OVLZUH3ZHq8Gn8vBWqq+lLX8+&#10;tqpCMvvnO61vb6bXFxCBpvAPw6wf1aGITpU7svGij3mtkohqSNdLEDOQqNUDiGqePIIscnn5QvEH&#10;AAD//wMAUEsBAi0AFAAGAAgAAAAhALaDOJL+AAAA4QEAABMAAAAAAAAAAAAAAAAAAAAAAFtDb250&#10;ZW50X1R5cGVzXS54bWxQSwECLQAUAAYACAAAACEAOP0h/9YAAACUAQAACwAAAAAAAAAAAAAAAAAv&#10;AQAAX3JlbHMvLnJlbHNQSwECLQAUAAYACAAAACEAJsYwtFIDAADaBwAADgAAAAAAAAAAAAAAAAAu&#10;AgAAZHJzL2Uyb0RvYy54bWxQSwECLQAUAAYACAAAACEAmR1QI9sAAAAKAQAADwAAAAAAAAAAAAAA&#10;AACsBQAAZHJzL2Rvd25yZXYueG1sUEsFBgAAAAAEAAQA8wAAALQGAAAAAA==&#10;" path="m,l6960,t2,l9362,e" filled="f" strokeweight=".26669mm">
                <v:path arrowok="t" o:connecttype="custom" o:connectlocs="0,0;4419600,0;4420870,0;5944870,0" o:connectangles="0,0,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4384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348615</wp:posOffset>
                </wp:positionV>
                <wp:extent cx="5943600" cy="1270"/>
                <wp:effectExtent l="13335" t="5715" r="5715" b="12065"/>
                <wp:wrapTopAndBottom/>
                <wp:docPr id="24" name="Полилиния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43600" cy="1270"/>
                        </a:xfrm>
                        <a:custGeom>
                          <a:avLst/>
                          <a:gdLst>
                            <a:gd name="T0" fmla="+- 0 1701 1701"/>
                            <a:gd name="T1" fmla="*/ T0 w 9360"/>
                            <a:gd name="T2" fmla="+- 0 11061 1701"/>
                            <a:gd name="T3" fmla="*/ T2 w 93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60">
                              <a:moveTo>
                                <a:pt x="0" y="0"/>
                              </a:moveTo>
                              <a:lnTo>
                                <a:pt x="936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4" o:spid="_x0000_s1026" style="position:absolute;margin-left:85.05pt;margin-top:27.45pt;width:468pt;height:.1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VsJDQMAAJgGAAAOAAAAZHJzL2Uyb0RvYy54bWysVf9u0zAQ/h+Jd7D8J6jLj2XtWi2dULsi&#10;pAGTVh7AdZwmwrGD7TYdiGfgEXiNSQieobwRZzvp2g4khKjU1M6dv/u+O9/14nJTcbRmSpdSpDg6&#10;CTFigsqsFMsUv5vPeucYaUNERrgULMV3TOPL8dMnF009YrEsJM+YQgAi9KipU1wYU4+CQNOCVUSf&#10;yJoJMOZSVcTAVi2DTJEG0CsexGHYDxqpslpJyrSGt1NvxGOHn+eMmrd5rplBPMXAzbincs+FfQbj&#10;CzJaKlIXJW1pkH9gUZFSQNAd1JQYglaqfARVlVRJLXNzQmUVyDwvKXMaQE0UHqm5LUjNnBZIjq53&#10;adL/D5a+Wd8oVGYpjhOMBKmgRtuv2x/bb9t79/2+vf/5BYERMtXUegQHbusbZbXq+lrS9xoMwYHF&#10;bjT4oEXzWmYASFZGuuxsclXZk6AbbVwR7nZFYBuDKLw8Gyan/RBqRcEWxQNXo4CMurN0pc1LJh0O&#10;WV9r40uYwcoVIGtVzAEirzhU83kPhSgahJF7tCXfuUWd27MAzUPUoCGEP3aKOyePFYX934Oddn4W&#10;LN4DAwHLjiIpOtZ0I1rasELE9kzoElVLbRM0B3JdhgABnKzEP/hC7GNff6YNoaAZjttAYQRtsPBy&#10;a2IsMxvCLlGTYpcL+6KSazaXzmSOSgdBHqxc7Hu54/usvBlO2ABwb/zCBbVc90or5Kzk3NWWC0el&#10;H0YuN1ryMrNGy0ar5WLCFVoT2+DuY8UA2IGbkiuRObCCkeyqXRtScr8Gf+5yC7ewTYG9j66DPw3D&#10;4dX51XnSS+L+VS8Jp9Pei9kk6fVn0eBsejqdTKbRZ0stSkZFmWVMWHbdNImSv+vWdq75ObCbJwcq&#10;DsTO3Oex2OCQhssFaOl+fa67FvU9vZDZHbSrkn48wjiHRSHVR4waGI0p1h9WRDGM+CsBs2cYJYmd&#10;pW6TnA1i2Kh9y2LfQgQFqBQbDBfcLifGz99VrcplAZF8WYV8AWMiL20/u3niWbUbGH9OQTuq7Xzd&#10;3zuvhz+U8S8AAAD//wMAUEsDBBQABgAIAAAAIQBLiGia3QAAAAoBAAAPAAAAZHJzL2Rvd25yZXYu&#10;eG1sTI/BTsMwEETvSPyDtUjcqB3UBhriVAipB1QOEDhwdOIliYjXke226d93e4LjzD7NzpSb2Y3i&#10;gCEOnjRkCwUCqfV2oE7D1+f27hFETIasGT2hhhNG2FTXV6UprD/SBx7q1AkOoVgYDX1KUyFlbHt0&#10;Ji78hMS3Hx+cSSxDJ20wRw53o7xXKpfODMQfejPhS4/tb713Gl7Xy+Hd49tkt6FRuzzU7juetL69&#10;mZ+fQCSc0x8Ml/pcHSru1Pg92ShG1g8qY1TDarkGcQEylbPTsLPKQFal/D+hOgMAAP//AwBQSwEC&#10;LQAUAAYACAAAACEAtoM4kv4AAADhAQAAEwAAAAAAAAAAAAAAAAAAAAAAW0NvbnRlbnRfVHlwZXNd&#10;LnhtbFBLAQItABQABgAIAAAAIQA4/SH/1gAAAJQBAAALAAAAAAAAAAAAAAAAAC8BAABfcmVscy8u&#10;cmVsc1BLAQItABQABgAIAAAAIQDCqVsJDQMAAJgGAAAOAAAAAAAAAAAAAAAAAC4CAABkcnMvZTJv&#10;RG9jLnhtbFBLAQItABQABgAIAAAAIQBLiGia3QAAAAoBAAAPAAAAAAAAAAAAAAAAAGcFAABkcnMv&#10;ZG93bnJldi54bWxQSwUGAAAAAAQABADzAAAAcQYAAAAA&#10;" path="m,l9360,e" filled="f" strokeweight=".26669mm">
                <v:path arrowok="t" o:connecttype="custom" o:connectlocs="0,0;594360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5408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523875</wp:posOffset>
                </wp:positionV>
                <wp:extent cx="5943600" cy="1270"/>
                <wp:effectExtent l="13335" t="9525" r="5715" b="8255"/>
                <wp:wrapTopAndBottom/>
                <wp:docPr id="23" name="Полилиния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43600" cy="1270"/>
                        </a:xfrm>
                        <a:custGeom>
                          <a:avLst/>
                          <a:gdLst>
                            <a:gd name="T0" fmla="+- 0 1701 1701"/>
                            <a:gd name="T1" fmla="*/ T0 w 9360"/>
                            <a:gd name="T2" fmla="+- 0 11061 1701"/>
                            <a:gd name="T3" fmla="*/ T2 w 93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60">
                              <a:moveTo>
                                <a:pt x="0" y="0"/>
                              </a:moveTo>
                              <a:lnTo>
                                <a:pt x="936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3" o:spid="_x0000_s1026" style="position:absolute;margin-left:85.05pt;margin-top:41.25pt;width:468pt;height:.1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aQ5DgMAAJgGAAAOAAAAZHJzL2Uyb0RvYy54bWysVf9u0zAQ/h+Jd7D8J6jLj2XtWi2dULsi&#10;pAGTVh7AtZ0mIrGD7TYdiGfgEXiNSQieobwRZzvp2g4khKjU1M6dv/u+O9/14nJTlWjNlS6kSHF0&#10;EmLEBZWsEMsUv5vPeucYaUMEI6UUPMV3XOPL8dMnF0094rHMZcm4QgAi9KipU5wbU4+CQNOcV0Sf&#10;yJoLMGZSVcTAVi0DpkgD6FUZxGHYDxqpWK0k5VrD26k34rHDzzJOzdss09ygMsXAzbincs+FfQbj&#10;CzJaKlLnBW1pkH9gUZFCQNAd1JQYglaqeARVFVRJLTNzQmUVyCwrKHcaQE0UHqm5zUnNnRZIjq53&#10;adL/D5a+Wd8oVLAUx6cYCVJBjbZftz+237b37vt9e//zCwIjZKqp9QgO3NY3ymrV9bWk7zUYggOL&#10;3WjwQYvmtWQASFZGuuxsMlXZk6AbbVwR7nZF4BuDKLw8Gyan/RBqRcEWxQNXo4CMurN0pc1LLh0O&#10;WV9r40vIYOUKwFoVc4DIqhKq+byHQhQNwsg92pLv3KLO7VmA5iFq0BDCHzvFnZPHisL+78Eghz6m&#10;BYv3wEDAsqNI8o413YiWNqwQsT0TukTVUtsEzYFclyFAACcr8Q++EPvY159pQyhohuM2UBhBGyy8&#10;3JoYy8yGsEvUpNjlwr6o5JrPpTOZo9JBkAdrKfa93PF9Vt4MJ2wAuDd+4YJarnulFXJWlKWrbSkc&#10;lX4YudxoWRbMGi0brZaLSanQmtgGdx8rBsAO3JRcCebAck7YVbs2pCj9GvxLl1u4hW0K7H10Hfxp&#10;GA6vzq/Ok14S9696STid9l7MJkmvP4sGZ9PT6WQyjT5balEyygvGuLDsumkSJX/Xre1c83NgN08O&#10;VByInbnPY7HBIQ2XC9DS/fpcdy3qe3oh2R20q5J+PMI4h0Uu1UeMGhiNKdYfVkRxjMpXAmbPMEoS&#10;O0vdJjkbxLBR+5bFvoUIClApNhguuF1OjJ+/q1oVyxwi+bIK+QLGRFbYfnbzxLNqNzD+nIJ2VNv5&#10;ur93Xg9/KONfAAAA//8DAFBLAwQUAAYACAAAACEAUCQD0dwAAAAKAQAADwAAAGRycy9kb3ducmV2&#10;LnhtbEyPwU7DMBBE70j8g7VI3KidCtIS4lQIqQcEBwgcODrxkkTE68h22/Tv2ZzgOLNPszPlbnaj&#10;OGKIgycN2UqBQGq9HajT8Pmxv9mCiMmQNaMn1HDGCLvq8qI0hfUnesdjnTrBIRQLo6FPaSqkjG2P&#10;zsSVn5D49u2DM4ll6KQN5sThbpRrpXLpzED8oTcTPvXY/tQHp+H5/nZ48/g62X1o1EseavcVz1pf&#10;X82PDyASzukPhqU+V4eKOzX+QDaKkfVGZYxq2K7vQCxApnJ2msXZgKxK+X9C9QsAAP//AwBQSwEC&#10;LQAUAAYACAAAACEAtoM4kv4AAADhAQAAEwAAAAAAAAAAAAAAAAAAAAAAW0NvbnRlbnRfVHlwZXNd&#10;LnhtbFBLAQItABQABgAIAAAAIQA4/SH/1gAAAJQBAAALAAAAAAAAAAAAAAAAAC8BAABfcmVscy8u&#10;cmVsc1BLAQItABQABgAIAAAAIQD7QaQ5DgMAAJgGAAAOAAAAAAAAAAAAAAAAAC4CAABkcnMvZTJv&#10;RG9jLnhtbFBLAQItABQABgAIAAAAIQBQJAPR3AAAAAoBAAAPAAAAAAAAAAAAAAAAAGgFAABkcnMv&#10;ZG93bnJldi54bWxQSwUGAAAAAAQABADzAAAAcQYAAAAA&#10;" path="m,l9360,e" filled="f" strokeweight=".26669mm">
                <v:path arrowok="t" o:connecttype="custom" o:connectlocs="0,0;594360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6432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699135</wp:posOffset>
                </wp:positionV>
                <wp:extent cx="5943600" cy="1270"/>
                <wp:effectExtent l="13335" t="13335" r="5715" b="4445"/>
                <wp:wrapTopAndBottom/>
                <wp:docPr id="22" name="Полилиния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43600" cy="1270"/>
                        </a:xfrm>
                        <a:custGeom>
                          <a:avLst/>
                          <a:gdLst>
                            <a:gd name="T0" fmla="+- 0 1701 1701"/>
                            <a:gd name="T1" fmla="*/ T0 w 9360"/>
                            <a:gd name="T2" fmla="+- 0 11061 1701"/>
                            <a:gd name="T3" fmla="*/ T2 w 93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60">
                              <a:moveTo>
                                <a:pt x="0" y="0"/>
                              </a:moveTo>
                              <a:lnTo>
                                <a:pt x="936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2" o:spid="_x0000_s1026" style="position:absolute;margin-left:85.05pt;margin-top:55.05pt;width:468pt;height:.1pt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824DQMAAJgGAAAOAAAAZHJzL2Uyb0RvYy54bWysVf9u0zAQ/h+Jd7D8J6jLj2XtWi2dpv5A&#10;SAMmrTyA6zhNhGMH2226IZ6BR+A1JiF4hvJGnJ2kSzuQEKJSUzt3/u777nzXi8ttwdGGKZ1LEePg&#10;xMeICSqTXKxi/H4x751jpA0RCeFSsBjfMY0vx8+fXVTliIUykzxhCgGI0KOqjHFmTDnyPE0zVhB9&#10;IksmwJhKVRADW7XyEkUqQC+4F/p+36ukSkolKdMa3k5rIx47/DRl1LxLU80M4jEGbsY9lXsu7dMb&#10;X5DRSpEyy2lDg/wDi4LkAoLuoabEELRW+ROoIqdKapmaEyoLT6ZpTpnTAGoC/0jNbUZK5rRAcnS5&#10;T5P+f7D07eZGoTyJcRhiJEgBNdp93f3Yfds9uO/33cPPLwiMkKmq1CM4cFveKKtVl9eSftBg8A4s&#10;dqPBBy2rNzIBQLI20mVnm6rCngTdaOuKcLcvAtsaROHl2TA67ftQKwq2IBy4Gnlk1J6la21eMelw&#10;yOZam7qECaxcAZJGxQIg0oJDNV/2kI+CgR+4R1PyvVvQur3w0MJHFRpC+GMnyE0XK/D7vwc7bf0s&#10;WNgBAwGrliLJWtZ0KxrasELE9ozvElVKbRO0AHJthgABnKzEP/hC7GPf+kwTQkEzHLeBwgjaYFnL&#10;LYmxzGwIu0RVjF0u7ItCbthCOpM5Kh0EebRy0fVyx7usajOcsAHg3tQLF9Ry7ZRWyHnOuastF45K&#10;3w9cbrTkeWKNlo1Wq+WEK7QhtsHdx4oBsAM3JdcicWAZI8msWRuS83oN/tzlFm5hkwJ7H10Hfxr6&#10;w9n57DzqRWF/1ov86bR3NZ9Evf48GJxNT6eTyTT4bKkF0SjLk4QJy66dJkH0d93azLV6DuznyYGK&#10;A7Fz93kq1juk4XIBWtrfOtdti9Y9vZTJHbSrkvV4hHEOi0yqe4wqGI0x1h/XRDGM+GsBs2cYRJGd&#10;pW4TnQ1C2KiuZdm1EEEBKsYGwwW3y4mp5++6VPkqg0h1WYW8gjGR5raf3TypWTUbGH9OQTOq7Xzt&#10;7p3X4x/K+BcAAAD//wMAUEsDBBQABgAIAAAAIQAymzIr2wAAAAwBAAAPAAAAZHJzL2Rvd25yZXYu&#10;eG1sTI/BTsMwEETvSPyDtUjcqB1AoYQ4FULqAcEBAocenXhJIuJ1ZLtt+vdsuMDtjXY0O1NuZjeK&#10;A4Y4eNKQrRQIpNbbgToNnx/bqzWImAxZM3pCDSeMsKnOz0pTWH+kdzzUqRMcQrEwGvqUpkLK2Pbo&#10;TFz5CYlvXz44k1iGTtpgjhzuRnmtVC6dGYg/9GbCpx7b73rvNDzf3w5vHl8nuw2NeslD7XbxpPXl&#10;xfz4ACLhnP7MsNTn6lBxp8bvyUYxsr5TGVsZsgUWR6ZypuaXbkBWpfw/ovoBAAD//wMAUEsBAi0A&#10;FAAGAAgAAAAhALaDOJL+AAAA4QEAABMAAAAAAAAAAAAAAAAAAAAAAFtDb250ZW50X1R5cGVzXS54&#10;bWxQSwECLQAUAAYACAAAACEAOP0h/9YAAACUAQAACwAAAAAAAAAAAAAAAAAvAQAAX3JlbHMvLnJl&#10;bHNQSwECLQAUAAYACAAAACEAHrvNuA0DAACYBgAADgAAAAAAAAAAAAAAAAAuAgAAZHJzL2Uyb0Rv&#10;Yy54bWxQSwECLQAUAAYACAAAACEAMpsyK9sAAAAMAQAADwAAAAAAAAAAAAAAAABnBQAAZHJzL2Rv&#10;d25yZXYueG1sUEsFBgAAAAAEAAQA8wAAAG8GAAAAAA==&#10;" path="m,l9360,e" filled="f" strokeweight=".26669mm">
                <v:path arrowok="t" o:connecttype="custom" o:connectlocs="0,0;594360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7456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874395</wp:posOffset>
                </wp:positionV>
                <wp:extent cx="5945505" cy="1270"/>
                <wp:effectExtent l="13335" t="7620" r="13335" b="10160"/>
                <wp:wrapTopAndBottom/>
                <wp:docPr id="21" name="Полилиния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45505" cy="1270"/>
                        </a:xfrm>
                        <a:custGeom>
                          <a:avLst/>
                          <a:gdLst>
                            <a:gd name="T0" fmla="+- 0 1701 1701"/>
                            <a:gd name="T1" fmla="*/ T0 w 9363"/>
                            <a:gd name="T2" fmla="+- 0 8541 1701"/>
                            <a:gd name="T3" fmla="*/ T2 w 9363"/>
                            <a:gd name="T4" fmla="+- 0 8543 1701"/>
                            <a:gd name="T5" fmla="*/ T4 w 9363"/>
                            <a:gd name="T6" fmla="+- 0 11063 1701"/>
                            <a:gd name="T7" fmla="*/ T6 w 936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363">
                              <a:moveTo>
                                <a:pt x="0" y="0"/>
                              </a:moveTo>
                              <a:lnTo>
                                <a:pt x="6840" y="0"/>
                              </a:lnTo>
                              <a:moveTo>
                                <a:pt x="6842" y="0"/>
                              </a:moveTo>
                              <a:lnTo>
                                <a:pt x="9362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1" o:spid="_x0000_s1026" style="position:absolute;margin-left:85.05pt;margin-top:68.85pt;width:468.15pt;height:.1pt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6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oerUgMAANoHAAAOAAAAZHJzL2Uyb0RvYy54bWysVf9u0zAQ/h+Jd7D8J6hL0qbpDy2dpnZF&#10;SAMmrTyAmzhNRGIH2206EM/AI/AakxA8Q3kjznbSpt0mTYhKy+zc5y/33fnuzi+2RY42VMiMsxB7&#10;Zy5GlEU8ztgqxB8X884QI6kIi0nOGQ3xHZX4YvLyxXlVjmmXpzyPqUBAwuS4KkOcKlWOHUdGKS2I&#10;POMlZWBMuCiIgq1YObEgFbAXudN13cCpuIhLwSMqJbydWSOeGP4koZH6kCSSKpSHGHxT5inMc6mf&#10;zuScjFeClGkW1W6Qf/CiIBmDj+6pZkQRtBbZA6oiiwSXPFFnES8cniRZRI0GUOO5J2puU1JSowWC&#10;I8t9mOT/o43eb24EyuIQdz2MGCkgR7sfu9+7n7t78/drd//nOwIjRKoq5RgO3JY3QmuV5TWPPkkw&#10;OEcWvZGAQcvqHY+BkKwVN9HZJqLQJ0E32pok3O2TQLcKRfCyP/L7fbePUQQ2rzswOXLIuDkbraV6&#10;Q7nhIZtrqWwKY1iZBMS1igWkOylyyObrDnKRN3A986hTvoeBbAt75aCFiyo06gW9U1C3ARmuYd9/&#10;nKvXwDRX9wkuvwE1XL1H/YIIHPzyn+AKGpDV6LnB42SDBqcdC1pkENhVEzqSNtGMtqwOJ6wQ0bXs&#10;mgSWXOrELSBoTeaAAUA69E9gISjPxoLoZ2NB0ynW+lK7LqD4T8teYARlv7TpLYnSirXreomqEJvc&#10;6xcF39AFNyZ1clXhIwdrztqoYOjDrWt51ZgPB0pDB0C4Ui3gAdAcsUBw6BhozeCDdhkqzy6MDK2+&#10;VRyMz7M8N9WRMyMucD2TRcnzLNZGrU+K1XKaC7QhukWanw4PkB3BBF+z2JCllMRX9VqRLLdrwOfm&#10;FkAd10HVFW164NeRO7oaXg39jt8Nrjq+O5t1LudTvxPMvUF/1ptNpzPvm3bN88dpFseUae+afuz5&#10;z+t39WSwnXTfkY9UHImdm99Dsc6xGyYWoKX5b2PdNDnbFZc8voOGJ7gdMDAQYZFy8QWjCoZLiOXn&#10;NREUo/wtg+498nx9UZTZ+P1BFzaibVm2LYRFQBVihaEU9XKq7ARblyJbpfAlm1bGL6HRJpnuiKYj&#10;W6/qDQwQo6AednpCtfcGdRjJk78AAAD//wMAUEsDBBQABgAIAAAAIQAlprFu3QAAAAwBAAAPAAAA&#10;ZHJzL2Rvd25yZXYueG1sTI9BT8MwDIXvSPyHyEhcEEu6oZWVphOqQDtvjLvbmLascaom28q/J9sF&#10;bn720/P38vVke3Gi0XeONSQzBYK4dqbjRsP+4/3xGYQPyAZ7x6Thhzysi9ubHDPjzryl0y40Ioaw&#10;z1BDG8KQSenrliz6mRuI4+3LjRZDlGMjzYjnGG57OVdqKS12HD+0OFDZUn3YHa0GP5eHt1J9Lmz5&#10;vdmqCsnsVw9a399Nry8gAk3hzwwX/IgORWSq3JGNF33UqUqiNQ6LNAVxcSRq+QSiuq5WIItc/i9R&#10;/AIAAP//AwBQSwECLQAUAAYACAAAACEAtoM4kv4AAADhAQAAEwAAAAAAAAAAAAAAAAAAAAAAW0Nv&#10;bnRlbnRfVHlwZXNdLnhtbFBLAQItABQABgAIAAAAIQA4/SH/1gAAAJQBAAALAAAAAAAAAAAAAAAA&#10;AC8BAABfcmVscy8ucmVsc1BLAQItABQABgAIAAAAIQBnnoerUgMAANoHAAAOAAAAAAAAAAAAAAAA&#10;AC4CAABkcnMvZTJvRG9jLnhtbFBLAQItABQABgAIAAAAIQAlprFu3QAAAAwBAAAPAAAAAAAAAAAA&#10;AAAAAKwFAABkcnMvZG93bnJldi54bWxQSwUGAAAAAAQABADzAAAAtgYAAAAA&#10;" path="m,l6840,t2,l9362,e" filled="f" strokeweight=".26669mm">
                <v:path arrowok="t" o:connecttype="custom" o:connectlocs="0,0;4343400,0;4344670,0;5944870,0" o:connectangles="0,0,0,0"/>
                <w10:wrap type="topAndBottom" anchorx="page"/>
              </v:shape>
            </w:pict>
          </mc:Fallback>
        </mc:AlternateContent>
      </w:r>
    </w:p>
    <w:p w:rsidR="00127692" w:rsidRDefault="00127692" w:rsidP="00127692">
      <w:pPr>
        <w:spacing w:line="243" w:lineRule="exact"/>
        <w:ind w:left="100"/>
        <w:rPr>
          <w:sz w:val="24"/>
          <w:szCs w:val="24"/>
        </w:rPr>
      </w:pPr>
      <w:r>
        <w:rPr>
          <w:sz w:val="24"/>
          <w:szCs w:val="24"/>
        </w:rPr>
        <w:t>«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>»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>20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>г.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провела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проверку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качества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питания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воспитанников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МДОУ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«Детский сад № 127»</w:t>
      </w:r>
    </w:p>
    <w:p w:rsidR="00127692" w:rsidRDefault="00127692" w:rsidP="00127692">
      <w:pPr>
        <w:tabs>
          <w:tab w:val="left" w:pos="9453"/>
        </w:tabs>
        <w:ind w:left="100"/>
        <w:rPr>
          <w:sz w:val="24"/>
          <w:szCs w:val="24"/>
        </w:rPr>
      </w:pPr>
      <w:r>
        <w:rPr>
          <w:b/>
          <w:sz w:val="24"/>
          <w:szCs w:val="24"/>
        </w:rPr>
        <w:t>Выводы комиссии:</w:t>
      </w:r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ab/>
      </w:r>
    </w:p>
    <w:p w:rsidR="00127692" w:rsidRDefault="00127692" w:rsidP="00127692">
      <w:pPr>
        <w:pStyle w:val="a5"/>
        <w:spacing w:before="8"/>
        <w:rPr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8480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172085</wp:posOffset>
                </wp:positionV>
                <wp:extent cx="5943600" cy="1270"/>
                <wp:effectExtent l="13335" t="10160" r="5715" b="7620"/>
                <wp:wrapTopAndBottom/>
                <wp:docPr id="20" name="Поли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43600" cy="1270"/>
                        </a:xfrm>
                        <a:custGeom>
                          <a:avLst/>
                          <a:gdLst>
                            <a:gd name="T0" fmla="+- 0 1701 1701"/>
                            <a:gd name="T1" fmla="*/ T0 w 9360"/>
                            <a:gd name="T2" fmla="+- 0 11061 1701"/>
                            <a:gd name="T3" fmla="*/ T2 w 93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60">
                              <a:moveTo>
                                <a:pt x="0" y="0"/>
                              </a:moveTo>
                              <a:lnTo>
                                <a:pt x="936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0" o:spid="_x0000_s1026" style="position:absolute;margin-left:85.05pt;margin-top:13.55pt;width:468pt;height:.1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AQMDgMAAJgGAAAOAAAAZHJzL2Uyb0RvYy54bWysVf9u0zAQ/h+Jd7D8J6hL0mXtWi2dpv5A&#10;SAMmrTyAaztNhGMH2226IZ6BR+A1JiF4hvJGnJ2kazuQEKJSUzt3/u67O9/Xi8tNIdCaa5MrmeDo&#10;JMSIS6pYLpcJfj+fdc4xMpZIRoSSPMF33ODL0fNnF1U55F2VKcG4RgAizbAqE5xZWw6DwNCMF8Sc&#10;qJJLMKZKF8TCVi8DpkkF6IUIumHYCyqlWakV5cbA20ltxCOPn6ac2ndparhFIsHAzfqn9s+Fewaj&#10;CzJcalJmOW1okH9gUZBcQtAd1IRYglY6fwJV5FQro1J7QlURqDTNKfc5QDZReJTNbUZK7nOB4phy&#10;Vybz/2Dp2/WNRjlLcBfKI0kBPdp+3f7Yfts++O/37cPPLwiMUKmqNEM4cFveaJerKa8V/WDAEBxY&#10;3MaAD1pUbxQDQLKyyldnk+rCnYS80cY34W7XBL6xiMLLs0F82guBDAVb1O37yAEZtmfpythXXHkc&#10;sr42tm4hg5VvAGuymANEWgjo5ssOClHUDyP/aFq+c4tatxcBmoeoQgMIf+zUbZ1qrCjs/R7stPVz&#10;YN09MEhg2VIkWcuabmRDG1aIuJkJfaFKZVyB5kCurRAggJNL8Q++EPvYtz7ThNAwDMdjoDGCMVjU&#10;6ZbEOmYuhFuiKsG+Fu5FodZ8rrzJHrUOgjxahdz38sf3WdVmOOECwL2pFz6o47rXWqlmuRC+t0I6&#10;Kr1w0PO1MUrkzBkdG6OXi7HQaE3cgPuPSwbADty0WknmwTJO2LRZW5KLeg3+wtcWbmFTAncf/QR/&#10;GoSD6fn0PO7E3d60E4eTSedqNo47vVnUP5ucTsbjSfTZUYviYZYzxqVj16pJFP/dtDa6VuvATk8O&#10;sjhIduY/T5MNDmn4WkAu7W9d63ZE65leKHYH46pVLY8g57DIlL7HqAJpTLD5uCKaYyReS9CeQRTH&#10;Tkv9Jj7rO+XQ+5bFvoVIClAJthguuFuOba2/q1LnywwiRb6tUl2BTKS5m2evJzWrZgPy5zNopNrp&#10;6/7eez3+oYx+AQAA//8DAFBLAwQUAAYACAAAACEABPR7v+EAAAAKAQAADwAAAGRycy9kb3ducmV2&#10;LnhtbEyPQWvDMAyF74P9B6PBLmW100Fb0jhlDDbYZazpoOzmxGocFttZ7LTpfv2UU3eSnvR4+pRt&#10;R9uyE/ah8U5CMhfA0FVeN66W8Ll/eVgDC1E5rVrvUMIFA2zz25tMpdqf3Q5PRawZhbiQKgkmxi7l&#10;PFQGrQpz36Gj3dH3VkWSfc11r84Ublu+EGLJrWocXTCqw2eD1XcxWAnF63vy83X4OJTmUrzt17OZ&#10;+N0NUt7fjU8bYBHHeDXDhE/okBNT6QenA2tJr0RCVgmLFdXJkIgldeU0eQSeZ/z/C/kfAAAA//8D&#10;AFBLAQItABQABgAIAAAAIQC2gziS/gAAAOEBAAATAAAAAAAAAAAAAAAAAAAAAABbQ29udGVudF9U&#10;eXBlc10ueG1sUEsBAi0AFAAGAAgAAAAhADj9If/WAAAAlAEAAAsAAAAAAAAAAAAAAAAALwEAAF9y&#10;ZWxzLy5yZWxzUEsBAi0AFAAGAAgAAAAhAI4IBAwOAwAAmAYAAA4AAAAAAAAAAAAAAAAALgIAAGRy&#10;cy9lMm9Eb2MueG1sUEsBAi0AFAAGAAgAAAAhAAT0e7/hAAAACgEAAA8AAAAAAAAAAAAAAAAAaAUA&#10;AGRycy9kb3ducmV2LnhtbFBLBQYAAAAABAAEAPMAAAB2BgAAAAA=&#10;" path="m,l9360,e" filled="f" strokeweight=".48pt">
                <v:path arrowok="t" o:connecttype="custom" o:connectlocs="0,0;594360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9504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347345</wp:posOffset>
                </wp:positionV>
                <wp:extent cx="5943600" cy="1270"/>
                <wp:effectExtent l="13335" t="13970" r="5715" b="3810"/>
                <wp:wrapTopAndBottom/>
                <wp:docPr id="19" name="Полилиния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43600" cy="1270"/>
                        </a:xfrm>
                        <a:custGeom>
                          <a:avLst/>
                          <a:gdLst>
                            <a:gd name="T0" fmla="+- 0 1701 1701"/>
                            <a:gd name="T1" fmla="*/ T0 w 9360"/>
                            <a:gd name="T2" fmla="+- 0 11061 1701"/>
                            <a:gd name="T3" fmla="*/ T2 w 93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60">
                              <a:moveTo>
                                <a:pt x="0" y="0"/>
                              </a:moveTo>
                              <a:lnTo>
                                <a:pt x="936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9" o:spid="_x0000_s1026" style="position:absolute;margin-left:85.05pt;margin-top:27.35pt;width:468pt;height:.1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1b3DgMAAJgGAAAOAAAAZHJzL2Uyb0RvYy54bWysVf9u0zAQ/h+Jd7D8J6hL0mXtWi2dpv5A&#10;SAMmrTyAaztNhGMH2226IZ6BR+A1JiF4hvJGnJ2kazuQEKJSUzt3/u777nzXi8tNIdCaa5MrmeDo&#10;JMSIS6pYLpcJfj+fdc4xMpZIRoSSPMF33ODL0fNnF1U55F2VKcG4RgAizbAqE5xZWw6DwNCMF8Sc&#10;qJJLMKZKF8TCVi8DpkkF6IUIumHYCyqlWakV5cbA20ltxCOPn6ac2ndparhFIsHAzfqn9s+Fewaj&#10;CzJcalJmOW1okH9gUZBcQtAd1IRYglY6fwJV5FQro1J7QlURqDTNKfcaQE0UHqm5zUjJvRZIjil3&#10;aTL/D5a+Xd9olDOo3QAjSQqo0fbr9sf22/bBf79vH35+QWCETFWlGcKB2/JGO62mvFb0gwFDcGBx&#10;GwM+aFG9UQwAycoqn51Nqgt3EnSjjS/C3a4IfGMRhZdng/i0F0KtKNiibt/XKCDD9ixdGfuKK49D&#10;1tfG1iVksPIFYI2KOUCkhYBqvuygEEX9MPKPpuQ7t6h1exGgeYgqNIDwx07d1qnGisLe78FOWz8H&#10;1t0DAwHLliLJWtZ0IxvasELE9UzoE1Uq4xI0B3JthgABnJzEP/hC7GPf+kwTQkMzHLeBxgjaYFHL&#10;LYl1zFwIt0RVgn0u3ItCrflceZM9Kh0EebQKue/lj++zqs1wwgWAe1MvfFDHda+0Us1yIXxthXRU&#10;euGg53NjlMiZMzo2Ri8XY6HRmrgG9x8nBsAO3LRaSebBMk7YtFlbkot6Df7C5xZuYZMCdx99B38a&#10;hIPp+fQ87sTd3rQTh5NJ52o2jju9WdQ/m5xOxuNJ9NlRi+JhljPGpWPXTpMo/rtubeZaPQd28+RA&#10;xYHYmf88FRsc0vC5AC3tb53rtkXrnl4odgftqlU9HmGcwyJT+h6jCkZjgs3HFdEcI/FawuwZRHHs&#10;ZqnfxGf9Lmz0vmWxbyGSAlSCLYYL7pZjW8/fVanzZQaRIl9Wqa5gTKS562c/T2pWzQbGn1fQjGo3&#10;X/f33uvxD2X0CwAA//8DAFBLAwQUAAYACAAAACEAW27Ez+EAAAAKAQAADwAAAGRycy9kb3ducmV2&#10;LnhtbEyPwU7DMBBE70j8g7VIXCpqB0FbQpwKIYHEBdG0UtWbEy9xRGyH2GlTvp7NCY4z+zQ7k61H&#10;27Ij9qHxTkIyF8DQVV43rpaw277crICFqJxWrXco4YwB1vnlRaZS7U9ug8ci1oxCXEiVBBNjl3Ie&#10;KoNWhbnv0NHt0/dWRZJ9zXWvThRuW34rxIJb1Tj6YFSHzwarr2KwEorX9+T7sP/Yl+ZcvG1Xs5n4&#10;2QxSXl+NT4/AIo7xD4apPlWHnDqVfnA6sJb0UiSESri/WwKbgEQsyCkn5wF4nvH/E/JfAAAA//8D&#10;AFBLAQItABQABgAIAAAAIQC2gziS/gAAAOEBAAATAAAAAAAAAAAAAAAAAAAAAABbQ29udGVudF9U&#10;eXBlc10ueG1sUEsBAi0AFAAGAAgAAAAhADj9If/WAAAAlAEAAAsAAAAAAAAAAAAAAAAALwEAAF9y&#10;ZWxzLy5yZWxzUEsBAi0AFAAGAAgAAAAhAJO3VvcOAwAAmAYAAA4AAAAAAAAAAAAAAAAALgIAAGRy&#10;cy9lMm9Eb2MueG1sUEsBAi0AFAAGAAgAAAAhAFtuxM/hAAAACgEAAA8AAAAAAAAAAAAAAAAAaAUA&#10;AGRycy9kb3ducmV2LnhtbFBLBQYAAAAABAAEAPMAAAB2BgAAAAA=&#10;" path="m,l9360,e" filled="f" strokeweight=".48pt">
                <v:path arrowok="t" o:connecttype="custom" o:connectlocs="0,0;594360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70528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522605</wp:posOffset>
                </wp:positionV>
                <wp:extent cx="5945505" cy="1270"/>
                <wp:effectExtent l="13335" t="8255" r="13335" b="9525"/>
                <wp:wrapTopAndBottom/>
                <wp:docPr id="18" name="Полилиния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45505" cy="1270"/>
                        </a:xfrm>
                        <a:custGeom>
                          <a:avLst/>
                          <a:gdLst>
                            <a:gd name="T0" fmla="+- 0 1701 1701"/>
                            <a:gd name="T1" fmla="*/ T0 w 9363"/>
                            <a:gd name="T2" fmla="+- 0 10461 1701"/>
                            <a:gd name="T3" fmla="*/ T2 w 9363"/>
                            <a:gd name="T4" fmla="+- 0 10463 1701"/>
                            <a:gd name="T5" fmla="*/ T4 w 9363"/>
                            <a:gd name="T6" fmla="+- 0 11063 1701"/>
                            <a:gd name="T7" fmla="*/ T6 w 936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363">
                              <a:moveTo>
                                <a:pt x="0" y="0"/>
                              </a:moveTo>
                              <a:lnTo>
                                <a:pt x="8760" y="0"/>
                              </a:lnTo>
                              <a:moveTo>
                                <a:pt x="8762" y="0"/>
                              </a:moveTo>
                              <a:lnTo>
                                <a:pt x="9362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8" o:spid="_x0000_s1026" style="position:absolute;margin-left:85.05pt;margin-top:41.15pt;width:468.15pt;height:.1pt;z-index:-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6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8IoUwMAANwHAAAOAAAAZHJzL2Uyb0RvYy54bWysVf9u0zAQ/h+Jd7D8J6hL0qbpDy2dpnZF&#10;SAMmrTyAmzhNRGIH2206EM/AI/AakxA8Q3kjznbSpt0mTYhITe3c5y/33eXuzi+2RY42VMiMsxB7&#10;Zy5GlEU8ztgqxB8X884QI6kIi0nOGQ3xHZX4YvLyxXlVjmmXpzyPqUBAwuS4KkOcKlWOHUdGKS2I&#10;POMlZWBMuCiIgq1YObEgFbAXudN13cCpuIhLwSMqJTydWSOeGP4koZH6kCSSKpSHGHxT5i7Mfanv&#10;zuScjFeClGkW1W6Qf/CiIBmDl+6pZkQRtBbZA6oiiwSXPFFnES8cniRZRI0GUOO5J2puU1JSowWC&#10;I8t9mOT/o43eb24EymLIHWSKkQJytPux+737ubs3v1+7+z/fERghUlUpx3DgtrwRWqssr3n0SYLB&#10;ObLojQQMWlbveAyEZK24ic42EYU+CbrR1iThbp8EulUogof9kd/vu32MIrB53YHJkUPGzdloLdUb&#10;yg0P2VxLZVMYw8okIK5VLCDdSZFDNl93kIu8geuZW53yPcxrYK8ctHBRhUa9oHcK6jYgy+X6weNk&#10;vQanybpPkPkNaE/We9QziIEVoMn8J8iCBmTJPDd4nGzQ4DRZ0CKD0K6a4JG0iWe0ZXVAYYWIrmbX&#10;pLDkUqduAWFrcgcMANLBfwILUXk2FkQ/GwuaTrHWl9p1AeV/WvgCIyj8pU1wSZRWrF3XS1SF2GRf&#10;Pyj4hi64MamTjxVecrDmrI0aDgL47lpeNebDgdLQARA+qhbwAGiOWCA4dAy0ZvBBuwy1ZxdGhlbf&#10;Kg/G51mem/rImRYXuKPAZFHyPIu1UeuTYrWc5gJtiG6S5tLhAbIjmOBrFhuylJL4ql4rkuV2Dfjc&#10;fAVQyXVQdU2bLvh15I6uhldDv+N3g6uO785mncv51O8Ec2/Qn/Vm0+nM+6Zd8/xxmsUxZdq7piN7&#10;/vM6Xj0bbC/d9+QjFUdi5+Z6KNY5dsPEArQ0/zbWTZuzfXHJ4ztoeYLbEQMjERYpF18wqmC8hFh+&#10;XhNBMcrfMujfI8/39TwyG78/6MJGtC3LtoWwCKhCrDCUol5OlZ1h61JkqxTe5Jm0Mn4JrTbJdE80&#10;Pdl6VW9ghBgF9bjTM6q9N6jDUJ78BQAA//8DAFBLAwQUAAYACAAAACEAQgE579sAAAAKAQAADwAA&#10;AGRycy9kb3ducmV2LnhtbEyPwW7CMAyG75N4h8iTdhtJ2cZQ1xShSb2PAhLH0HhpReKUJkD39ktP&#10;2/G3P/3+XKxHZ9kNh9B5kpDNBTCkxuuOjIT9rnpeAQtRkVbWE0r4wQDrcvZQqFz7O23xVkfDUgmF&#10;XEloY+xzzkPTolNh7nuktPv2g1MxxcFwPah7KneWL4RYcqc6Shda1eNni825vjoJ3ebwhXV9OVfH&#10;bSA7mmoXTSbl0+O4+QAWcYx/MEz6SR3K5HTyV9KB2ZTfRZZQCavFC7AJyMTyFdhpmrwBLwv+/4Xy&#10;FwAA//8DAFBLAQItABQABgAIAAAAIQC2gziS/gAAAOEBAAATAAAAAAAAAAAAAAAAAAAAAABbQ29u&#10;dGVudF9UeXBlc10ueG1sUEsBAi0AFAAGAAgAAAAhADj9If/WAAAAlAEAAAsAAAAAAAAAAAAAAAAA&#10;LwEAAF9yZWxzLy5yZWxzUEsBAi0AFAAGAAgAAAAhAI7bwihTAwAA3AcAAA4AAAAAAAAAAAAAAAAA&#10;LgIAAGRycy9lMm9Eb2MueG1sUEsBAi0AFAAGAAgAAAAhAEIBOe/bAAAACgEAAA8AAAAAAAAAAAAA&#10;AAAArQUAAGRycy9kb3ducmV2LnhtbFBLBQYAAAAABAAEAPMAAAC1BgAAAAA=&#10;" path="m,l8760,t2,l9362,e" filled="f" strokeweight=".48pt">
                <v:path arrowok="t" o:connecttype="custom" o:connectlocs="0,0;5562600,0;5563870,0;5944870,0" o:connectangles="0,0,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71552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698500</wp:posOffset>
                </wp:positionV>
                <wp:extent cx="5943600" cy="1270"/>
                <wp:effectExtent l="13335" t="12700" r="5715" b="5080"/>
                <wp:wrapTopAndBottom/>
                <wp:docPr id="17" name="Полилиния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43600" cy="1270"/>
                        </a:xfrm>
                        <a:custGeom>
                          <a:avLst/>
                          <a:gdLst>
                            <a:gd name="T0" fmla="+- 0 1701 1701"/>
                            <a:gd name="T1" fmla="*/ T0 w 9360"/>
                            <a:gd name="T2" fmla="+- 0 11061 1701"/>
                            <a:gd name="T3" fmla="*/ T2 w 93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60">
                              <a:moveTo>
                                <a:pt x="0" y="0"/>
                              </a:moveTo>
                              <a:lnTo>
                                <a:pt x="936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7" o:spid="_x0000_s1026" style="position:absolute;margin-left:85.05pt;margin-top:55pt;width:468pt;height:.1pt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6mWDgMAAJgGAAAOAAAAZHJzL2Uyb0RvYy54bWysVf9u0zAQ/h+Jd7D8J6hL0mXtWi2dpv5A&#10;SAMmrTyAaztNhGMH2226IZ6BR+A1JiF4hvJGnJ2kazuQEKJSUzt3/u777nzXi8tNIdCaa5MrmeDo&#10;JMSIS6pYLpcJfj+fdc4xMpZIRoSSPMF33ODL0fNnF1U55F2VKcG4RgAizbAqE5xZWw6DwNCMF8Sc&#10;qJJLMKZKF8TCVi8DpkkF6IUIumHYCyqlWakV5cbA20ltxCOPn6ac2ndparhFIsHAzfqn9s+Fewaj&#10;CzJcalJmOW1okH9gUZBcQtAd1IRYglY6fwJV5FQro1J7QlURqDTNKfcaQE0UHqm5zUjJvRZIjil3&#10;aTL/D5a+Xd9olDOoXR8jSQqo0fbr9sf22/bBf79vH35+QWCETFWlGcKB2/JGO62mvFb0gwFDcGBx&#10;GwM+aFG9UQwAycoqn51Nqgt3EnSjjS/C3a4IfGMRhZdng/i0F0KtKNiibt/XKCDD9ixdGfuKK49D&#10;1tfG1iVksPIFYI2KOUCkhYBqvuygEBSEkX80Jd+5Ra3biwDNQ1ShAYQ/duq2TjVWFPZ+D3ba+jmw&#10;7h4YCFi2FEnWsqYb2dCGFSKuZ0KfqFIZl6A5kGszBAjg5CT+wRdiH/vWZ5oQGprhuA00RtAGi1pu&#10;Saxj5kK4JaoS7HPhXhRqzefKm+xR6SDIo1XIfS9/fJ9VbYYTLgDcm3rhgzque6WVapYL4WsrpKPS&#10;Cwc9nxujRM6c0bExerkYC43WxDW4/zgxAHbgptVKMg+WccKmzdqSXNRr8Bc+t3ALmxS4++g7+NMg&#10;HEzPp+dxJ+72pp04nEw6V7Nx3OnNov7Z5HQyHk+iz45aFA+znDEuHbt2mkTx33VrM9fqObCbJwcq&#10;DsTO/Oep2OCQhs8FaGl/61y3LVr39EKxO2hXrerxCOMcFpnS9xhVMBoTbD6uiOYYidcSZs8gimM3&#10;S/0mPut3YaP3LYt9C5EUoBJsMVxwtxzbev6uSp0vM4gU+bJKdQVjIs1dP/t5UrNqNjD+vIJmVLv5&#10;ur/3Xo9/KKNfAAAA//8DAFBLAwQUAAYACAAAACEAsuO1Jd8AAAAMAQAADwAAAGRycy9kb3ducmV2&#10;LnhtbExPQU7DMBC8V+IP1iJxqajtHtoqxKkQEkhcEE2RKm5ObOKIeB1ip015PVsucJvZGc3O5NvJ&#10;d+xoh9gGVCAXApjFOpgWGwVv+8fbDbCYNBrdBbQKzjbCtria5Toz4YQ7eyxTwygEY6YVuJT6jPNY&#10;O+t1XITeImkfYfA6ER0abgZ9onDf8aUQK+51i/TB6d4+OFt/lqNXUD69yK/3w+uhcufyeb+Zz8X3&#10;blTq5nq6vwOW7JT+zHCpT9WhoE5VGNFE1hFfC0lWAlLQqItDihWdql+0BF7k/P+I4gcAAP//AwBQ&#10;SwECLQAUAAYACAAAACEAtoM4kv4AAADhAQAAEwAAAAAAAAAAAAAAAAAAAAAAW0NvbnRlbnRfVHlw&#10;ZXNdLnhtbFBLAQItABQABgAIAAAAIQA4/SH/1gAAAJQBAAALAAAAAAAAAAAAAAAAAC8BAABfcmVs&#10;cy8ucmVsc1BLAQItABQABgAIAAAAIQDhZ6mWDgMAAJgGAAAOAAAAAAAAAAAAAAAAAC4CAABkcnMv&#10;ZTJvRG9jLnhtbFBLAQItABQABgAIAAAAIQCy47Ul3wAAAAwBAAAPAAAAAAAAAAAAAAAAAGgFAABk&#10;cnMvZG93bnJldi54bWxQSwUGAAAAAAQABADzAAAAdAYAAAAA&#10;" path="m,l9360,e" filled="f" strokeweight=".48pt">
                <v:path arrowok="t" o:connecttype="custom" o:connectlocs="0,0;594360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72576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873125</wp:posOffset>
                </wp:positionV>
                <wp:extent cx="5945505" cy="1270"/>
                <wp:effectExtent l="13335" t="6350" r="13335" b="11430"/>
                <wp:wrapTopAndBottom/>
                <wp:docPr id="16" name="Полилиния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45505" cy="1270"/>
                        </a:xfrm>
                        <a:custGeom>
                          <a:avLst/>
                          <a:gdLst>
                            <a:gd name="T0" fmla="+- 0 1701 1701"/>
                            <a:gd name="T1" fmla="*/ T0 w 9363"/>
                            <a:gd name="T2" fmla="+- 0 10101 1701"/>
                            <a:gd name="T3" fmla="*/ T2 w 9363"/>
                            <a:gd name="T4" fmla="+- 0 10103 1701"/>
                            <a:gd name="T5" fmla="*/ T4 w 9363"/>
                            <a:gd name="T6" fmla="+- 0 11063 1701"/>
                            <a:gd name="T7" fmla="*/ T6 w 936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363">
                              <a:moveTo>
                                <a:pt x="0" y="0"/>
                              </a:moveTo>
                              <a:lnTo>
                                <a:pt x="8400" y="0"/>
                              </a:lnTo>
                              <a:moveTo>
                                <a:pt x="8402" y="0"/>
                              </a:moveTo>
                              <a:lnTo>
                                <a:pt x="9362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6" o:spid="_x0000_s1026" style="position:absolute;margin-left:85.05pt;margin-top:68.75pt;width:468.15pt;height:.1pt;z-index:-25164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6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v0zUwMAANwHAAAOAAAAZHJzL2Uyb0RvYy54bWysVf9u0zAQ/h+Jd7D8J6hL0qbpDy2dpnZF&#10;SAMmrTyAmzhNRGIH2206EM/AI/AakxA8Q3kjznbSpt0mTYhITe3c5y/33eXuzi+2RY42VMiMsxB7&#10;Zy5GlEU8ztgqxB8X884QI6kIi0nOGQ3xHZX4YvLyxXlVjmmXpzyPqUBAwuS4KkOcKlWOHUdGKS2I&#10;POMlZWBMuCiIgq1YObEgFbAXudN13cCpuIhLwSMqJTydWSOeGP4koZH6kCSSKpSHGHxT5i7Mfanv&#10;zuScjFeClGkW1W6Qf/CiIBmDl+6pZkQRtBbZA6oiiwSXPFFnES8cniRZRI0GUOO5J2puU1JSowWC&#10;I8t9mOT/o43eb24EymLIXYARIwXkaPdj93v3c3dvfr9293++IzBCpKpSjuHAbXkjtFZZXvPokwSD&#10;c2TRGwkYtKze8RgIyVpxE51tIgp9EnSjrUnC3T4JdKtQBA/7I7/fd/sYRWDzugOTI4eMm7PRWqo3&#10;lBsesrmWyqYwhpVJQFyrWEC6kyKHbL7uIBd5A9cztzrle5jXwF45aOGiCo16Qe8U1G1AlgtS9ThZ&#10;r8Fpsu4TZH4D2pP1HvUMYmAFaDL/CTLIWlul5waPkw0anCYLWmQQ2lUTPJI28Yy2rA4orBDR1eya&#10;FJZc6tQtIGxN7oABQDr4T2AhKs/GguhnY0HTKdb6UrsuoPxPC19gBIW/tAkuidKKtet6iaoQm+zr&#10;BwXf0AU3JnXyscJLDtactVFD34XvruVVYz4cKA0dAOGjagEPgOaIBYJDx0BrBh+0y1B7dmFkaPWt&#10;8mB8nuW5qY+caXGBOwpMFiXPs1gbtT4pVstpLtCG6CZpLh0eIDuCCb5msSFLKYmv6rUiWW7XgM/N&#10;VwCVXAdV17Tpgl9H7uhqeDX0O343uOr47mzWuZxP/U4w9wb9WW82nc68b9o1zx+nWRxTpr1rOrLn&#10;P6/j1bPB9tJ9Tz5ScSR2bq6HYp1jN0wsQEvzb2PdtDnbF5c8voOWJ7gdMTASYZFy8QWjCsZLiOXn&#10;NREUo/wtg/498nxfzyOz8fuDLmxE27JsWwiLgCrECkMp6uVU2Rm2LkW2SuFNnkkr45fQapNM90TT&#10;k61X9QZGiFFQjzs9o9p7gzoM5clfAAAA//8DAFBLAwQUAAYACAAAACEAXMwks90AAAAMAQAADwAA&#10;AGRycy9kb3ducmV2LnhtbEyPzU7DMBCE70i8g7VI3KgdfhoU4lQVUu40LRJHN16cqPE6xG4b3p4t&#10;F7jt7I5mvylXsx/ECafYB9KQLRQIpDbYnpyG3ba+ewYRkyFrhkCo4RsjrKrrq9IUNpxpg6cmOcEh&#10;FAujoUtpLKSMbYfexEUYkfj2GSZvEsvJSTuZM4f7Qd4rtZTe9MQfOjPia4ftoTl6Df36/Q2b5utQ&#10;f2wiDbOrt8llWt/ezOsXEAnn9GeGCz6jQ8VM+3AkG8XAOlcZW3l4yJ9AXByZWj6C2P+ucpBVKf+X&#10;qH4AAAD//wMAUEsBAi0AFAAGAAgAAAAhALaDOJL+AAAA4QEAABMAAAAAAAAAAAAAAAAAAAAAAFtD&#10;b250ZW50X1R5cGVzXS54bWxQSwECLQAUAAYACAAAACEAOP0h/9YAAACUAQAACwAAAAAAAAAAAAAA&#10;AAAvAQAAX3JlbHMvLnJlbHNQSwECLQAUAAYACAAAACEAKiL9M1MDAADcBwAADgAAAAAAAAAAAAAA&#10;AAAuAgAAZHJzL2Uyb0RvYy54bWxQSwECLQAUAAYACAAAACEAXMwks90AAAAMAQAADwAAAAAAAAAA&#10;AAAAAACtBQAAZHJzL2Rvd25yZXYueG1sUEsFBgAAAAAEAAQA8wAAALcGAAAAAA==&#10;" path="m,l8400,t2,l9362,e" filled="f" strokeweight=".48pt">
                <v:path arrowok="t" o:connecttype="custom" o:connectlocs="0,0;5334000,0;5335270,0;5944870,0" o:connectangles="0,0,0,0"/>
                <w10:wrap type="topAndBottom" anchorx="page"/>
              </v:shape>
            </w:pict>
          </mc:Fallback>
        </mc:AlternateContent>
      </w:r>
    </w:p>
    <w:p w:rsidR="00127692" w:rsidRDefault="00127692" w:rsidP="00127692">
      <w:pPr>
        <w:tabs>
          <w:tab w:val="left" w:pos="9408"/>
        </w:tabs>
        <w:spacing w:line="247" w:lineRule="exact"/>
        <w:ind w:left="100"/>
        <w:rPr>
          <w:sz w:val="24"/>
          <w:szCs w:val="24"/>
        </w:rPr>
      </w:pPr>
      <w:r>
        <w:rPr>
          <w:b/>
          <w:sz w:val="24"/>
          <w:szCs w:val="24"/>
        </w:rPr>
        <w:t>Выявленные</w:t>
      </w:r>
      <w:r>
        <w:rPr>
          <w:b/>
          <w:spacing w:val="-10"/>
          <w:sz w:val="24"/>
          <w:szCs w:val="24"/>
        </w:rPr>
        <w:t xml:space="preserve"> </w:t>
      </w:r>
      <w:r>
        <w:rPr>
          <w:b/>
          <w:sz w:val="24"/>
          <w:szCs w:val="24"/>
        </w:rPr>
        <w:t>нарушения</w:t>
      </w:r>
      <w:r>
        <w:rPr>
          <w:sz w:val="24"/>
          <w:szCs w:val="24"/>
        </w:rPr>
        <w:t>:</w:t>
      </w:r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ab/>
      </w:r>
    </w:p>
    <w:p w:rsidR="00127692" w:rsidRDefault="00127692" w:rsidP="00127692">
      <w:pPr>
        <w:pStyle w:val="a5"/>
        <w:spacing w:before="8"/>
        <w:rPr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73600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172085</wp:posOffset>
                </wp:positionV>
                <wp:extent cx="5867400" cy="1270"/>
                <wp:effectExtent l="13335" t="10160" r="5715" b="7620"/>
                <wp:wrapTopAndBottom/>
                <wp:docPr id="15" name="Полилиния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7400" cy="1270"/>
                        </a:xfrm>
                        <a:custGeom>
                          <a:avLst/>
                          <a:gdLst>
                            <a:gd name="T0" fmla="+- 0 1701 1701"/>
                            <a:gd name="T1" fmla="*/ T0 w 9240"/>
                            <a:gd name="T2" fmla="+- 0 10941 1701"/>
                            <a:gd name="T3" fmla="*/ T2 w 92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40">
                              <a:moveTo>
                                <a:pt x="0" y="0"/>
                              </a:moveTo>
                              <a:lnTo>
                                <a:pt x="92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5" o:spid="_x0000_s1026" style="position:absolute;margin-left:85.05pt;margin-top:13.55pt;width:462pt;height:.1pt;z-index:-25164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w7VEAMAAJgGAAAOAAAAZHJzL2Uyb0RvYy54bWysVWuO0zAQ/o/EHSz/BHXz2PSpTVerPhDS&#10;AittOYBrO01EYgfbbbqLOANH4BorIThDuRFjJ+m2XZAQIlKdcWb8zTcznunF5bbI0YYrnUkR4+DM&#10;x4gLKlkmVjF+v5h3BhhpQwQjuRQ8xndc48vx82cXVTnioUxlzrhCACL0qCpjnBpTjjxP05QXRJ/J&#10;kgtQJlIVxMBWrTymSAXoRe6Fvt/zKqlYqSTlWsPXaa3EY4efJJyad0miuUF5jIGbcaty69Ku3viC&#10;jFaKlGlGGxrkH1gUJBPgdA81JYagtcqeQBUZVVLLxJxRWXgySTLKXQwQTeCfRHObkpK7WCA5utyn&#10;Sf8/WPp2c6NQxqB2XYwEKaBGu6+7H7tvuwf3+757+PkFgRIyVZV6BAduyxtlY9XltaQfNCi8I43d&#10;aLBBy+qNZABI1ka67GwTVdiTEDfauiLc7YvAtwZR+Ngd9PqRD7WioAvCvquRR0btWbrW5hWXDods&#10;rrWpS8hAcgVgTRQLgEiKHKr5soN8FPT9wC1NyfdmQWv2wkMLH1VoGEbtvdgbha1RjeUPo9+Dnbd2&#10;Fiw8AIMAVi1Fkras6VY0tEFCxPaM7xJVSm0TtABybYYAAYxsiH+wBd+ntvWZxoWCZjhtA4URtMGy&#10;zklJjGVmXVgRVTF2ubAfCrnhC+lU5qR04ORRm4tDK3f8kFWthhPWAdybWnBOLdeD0go5z/Lc1TYX&#10;lkrPH/ZcbrTMM2aVlo1Wq+UkV2hDbIO7xwYDYEdmSq4Fc2ApJ2zWyIZkeS2Dfe5yC7ewSYG9j66D&#10;Pw394WwwG0SdKOzNOpE/nXau5pOo05sH/e70fDqZTIPPlloQjdKMMS4su3aaBNHfdWsz1+o5sJ8n&#10;R1EcBTt3z9NgvWMaLhcQS/uuc922aN3TS8nuoF2VrMcjjHMQUqnuMapgNMZYf1wTxTHKXwuYPcMg&#10;gg5Bxm2ibj+EjTrULA81RFCAirHBcMGtODH1/F2XKlul4ClwZRXyCsZEktl+dvOkZtVsYPy5CJpR&#10;befr4d5ZPf6hjH8BAAD//wMAUEsDBBQABgAIAAAAIQAXyXWQ2wAAAAoBAAAPAAAAZHJzL2Rvd25y&#10;ZXYueG1sTI9BT8MwDIXvSPyHyEjcWLKB6FaaTmgSNw5jIM5Z4zWFxumSbCv/HvcEJ/vZT8+fq/Xo&#10;e3HGmLpAGuYzBQKpCbajVsPH+8vdEkTKhqzpA6GGH0ywrq+vKlPacKE3PO9yKziEUmk0uJyHUsrU&#10;OPQmzcKAxLtDiN5klrGVNpoLh/teLpR6lN50xBecGXDjsPnenbyGIRZfr/kQ/TFt3bHbrPx2WXxq&#10;fXszPj+ByDjmPzNM+IwONTPtw4lsEj3rQs3ZqmFRcJ0MavXA3X6a3IOsK/n/hfoXAAD//wMAUEsB&#10;Ai0AFAAGAAgAAAAhALaDOJL+AAAA4QEAABMAAAAAAAAAAAAAAAAAAAAAAFtDb250ZW50X1R5cGVz&#10;XS54bWxQSwECLQAUAAYACAAAACEAOP0h/9YAAACUAQAACwAAAAAAAAAAAAAAAAAvAQAAX3JlbHMv&#10;LnJlbHNQSwECLQAUAAYACAAAACEAHU8O1RADAACYBgAADgAAAAAAAAAAAAAAAAAuAgAAZHJzL2Uy&#10;b0RvYy54bWxQSwECLQAUAAYACAAAACEAF8l1kNsAAAAKAQAADwAAAAAAAAAAAAAAAABqBQAAZHJz&#10;L2Rvd25yZXYueG1sUEsFBgAAAAAEAAQA8wAAAHIGAAAAAA==&#10;" path="m,l9240,e" filled="f" strokeweight=".48pt">
                <v:path arrowok="t" o:connecttype="custom" o:connectlocs="0,0;586740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74624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347345</wp:posOffset>
                </wp:positionV>
                <wp:extent cx="5869305" cy="1270"/>
                <wp:effectExtent l="13335" t="13970" r="13335" b="3810"/>
                <wp:wrapTopAndBottom/>
                <wp:docPr id="14" name="Полилиния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9305" cy="1270"/>
                        </a:xfrm>
                        <a:custGeom>
                          <a:avLst/>
                          <a:gdLst>
                            <a:gd name="T0" fmla="+- 0 1701 1701"/>
                            <a:gd name="T1" fmla="*/ T0 w 9243"/>
                            <a:gd name="T2" fmla="+- 0 8301 1701"/>
                            <a:gd name="T3" fmla="*/ T2 w 9243"/>
                            <a:gd name="T4" fmla="+- 0 8303 1701"/>
                            <a:gd name="T5" fmla="*/ T4 w 9243"/>
                            <a:gd name="T6" fmla="+- 0 10943 1701"/>
                            <a:gd name="T7" fmla="*/ T6 w 92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243">
                              <a:moveTo>
                                <a:pt x="0" y="0"/>
                              </a:moveTo>
                              <a:lnTo>
                                <a:pt x="6600" y="0"/>
                              </a:lnTo>
                              <a:moveTo>
                                <a:pt x="6602" y="0"/>
                              </a:moveTo>
                              <a:lnTo>
                                <a:pt x="9242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4" o:spid="_x0000_s1026" style="position:absolute;margin-left:85.05pt;margin-top:27.35pt;width:462.15pt;height:.1pt;z-index:-25164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6qnUwMAANoHAAAOAAAAZHJzL2Uyb0RvYy54bWysVWuO0zAQ/o/EHSz/BHXzaJo+tOlq1QdC&#10;WmClLQdwE6eJSOxgu00XxBk4AtdYCcEZyo0YO0mbdrfSChGpqZ35/GW+mczM5dU2z9CGCplyFmDn&#10;wsaIspBHKVsF+ONi3hlgJBVhEck4owG+pxJfjV++uCyLEXV5wrOICgQkTI7KIsCJUsXIsmSY0JzI&#10;C15QBsaYi5wo2IqVFQlSAnueWa5t+1bJRVQIHlIp4em0MuKx4Y9jGqoPcSypQlmAwTdl7sLcl/pu&#10;jS/JaCVIkaRh7Qb5By9ykjJ46Z5qShRBa5E+osrTUHDJY3UR8tzicZyG1GgANY59ouYuIQU1WiA4&#10;stiHSf4/2vD95lagNILceRgxkkOOdj92v3c/dw/m92v38Oc7AiNEqizkCA7cFbdCa5XFDQ8/STBY&#10;Rxa9kYBBy/Idj4CQrBU30dnGItcnQTfamiTc75NAtwqF8LA38Iddu4dRCDbH7ZscWWTUnA3XUr2h&#10;3PCQzY1UVQojWJkERLWKBaQ7zjPI5usOspHTtx1zq1O+hzkN7JWFFjYq0dD1uqcgtwEZrkH3DFe3&#10;gWku9wwXxLnlF3B1n/QLIlDBNJd3hstvQJVGe+g9TdZvcJrMb5FBYFdN6EjSRDPcsjqcsEJE17Jt&#10;ElhwqRO3gKA1mQMGAOnQn8FCUJ6NBdHPxoKmU2zlS+26gOI/LXuBEZT9skpvQZRWrF3XS1QG2ORe&#10;P8j5hi64MamTTxVecrBmrI3yfRu+upZXjflwoDB0AIRPqgU8AJojFRAcOgZWZvBBuwyVVy2MDK2+&#10;VRyMz9MsM9WRMS3Ot4e+yaLkWRppo9YnxWo5yQTaEN0izaXDA2RHMMHXLDJkCSXRrF4rkmbVGvCZ&#10;+Qqgjuug6oo2PfDr0B7OBrOB1/Fcf9bx7Om0cz2feB1/7vR70+50Mpk637RrjjdK0iiiTHvX9GPH&#10;e16/qydD1Un3HflIxZHYubkei7WO3TCxAC3NfxXrpslVXXHJo3toeIJXAwYGIiwSLr5gVMJwCbD8&#10;vCaCYpS9ZdC9h47n6WlkNl6v78JGtC3LtoWwEKgCrDCUol5OVDXB1oVIVwm8yTFpZfwaGm2c6o5o&#10;OnLlVb2BAWIU1MNOT6j23qAOI3n8FwAA//8DAFBLAwQUAAYACAAAACEAsv+8gOAAAAAKAQAADwAA&#10;AGRycy9kb3ducmV2LnhtbEyPy07DMBBF95X4B2uQ2LV2IVCaxqkQokgIVaIvsXXiaRIRj6PYSQNf&#10;j7OC5Z05unMmWQ+mZj22rrIkYT4TwJByqysqJBwPm+kjMOcVaVVbQgnf6GCdXk0SFWt7oR32e1+w&#10;UEIuVhJK75uYc5eXaJSb2QYp7M62NcqH2BZct+oSyk3Nb4V44EZVFC6UqsHnEvOvfWck6LusezkV&#10;b8PPadt/+tcPf9y8b6W8uR6eVsA8Dv4PhlE/qEManDLbkXasDnkh5gGVcB8tgI2AWEYRsGycLIGn&#10;Cf//QvoLAAD//wMAUEsBAi0AFAAGAAgAAAAhALaDOJL+AAAA4QEAABMAAAAAAAAAAAAAAAAAAAAA&#10;AFtDb250ZW50X1R5cGVzXS54bWxQSwECLQAUAAYACAAAACEAOP0h/9YAAACUAQAACwAAAAAAAAAA&#10;AAAAAAAvAQAAX3JlbHMvLnJlbHNQSwECLQAUAAYACAAAACEAthuqp1MDAADaBwAADgAAAAAAAAAA&#10;AAAAAAAuAgAAZHJzL2Uyb0RvYy54bWxQSwECLQAUAAYACAAAACEAsv+8gOAAAAAKAQAADwAAAAAA&#10;AAAAAAAAAACtBQAAZHJzL2Rvd25yZXYueG1sUEsFBgAAAAAEAAQA8wAAALoGAAAAAA==&#10;" path="m,l6600,t2,l9242,e" filled="f" strokeweight=".48pt">
                <v:path arrowok="t" o:connecttype="custom" o:connectlocs="0,0;4191000,0;4192270,0;5868670,0" o:connectangles="0,0,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75648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522605</wp:posOffset>
                </wp:positionV>
                <wp:extent cx="5869305" cy="1270"/>
                <wp:effectExtent l="13335" t="8255" r="13335" b="9525"/>
                <wp:wrapTopAndBottom/>
                <wp:docPr id="13" name="Полилиния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9305" cy="1270"/>
                        </a:xfrm>
                        <a:custGeom>
                          <a:avLst/>
                          <a:gdLst>
                            <a:gd name="T0" fmla="+- 0 1701 1701"/>
                            <a:gd name="T1" fmla="*/ T0 w 9243"/>
                            <a:gd name="T2" fmla="+- 0 9621 1701"/>
                            <a:gd name="T3" fmla="*/ T2 w 9243"/>
                            <a:gd name="T4" fmla="+- 0 9623 1701"/>
                            <a:gd name="T5" fmla="*/ T4 w 9243"/>
                            <a:gd name="T6" fmla="+- 0 10943 1701"/>
                            <a:gd name="T7" fmla="*/ T6 w 92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243">
                              <a:moveTo>
                                <a:pt x="0" y="0"/>
                              </a:moveTo>
                              <a:lnTo>
                                <a:pt x="7920" y="0"/>
                              </a:lnTo>
                              <a:moveTo>
                                <a:pt x="7922" y="0"/>
                              </a:moveTo>
                              <a:lnTo>
                                <a:pt x="9242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3" o:spid="_x0000_s1026" style="position:absolute;margin-left:85.05pt;margin-top:41.15pt;width:462.15pt;height:.1pt;z-index:-25164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jLEVwMAANoHAAAOAAAAZHJzL2Uyb0RvYy54bWysVf9u0zAQ/h+Jd7D8J6jLj2ZpUy2dpv5A&#10;SAMmrTyAmzhNRGIH2206EM/AI/AakxA8Q3kjzk7Spt0mTYhKy+zc5y/33fnuLi63RY42VMiMsxA7&#10;ZzZGlEU8ztgqxB8X894QI6kIi0nOGQ3xHZX4cvzyxUVVjqjLU57HVCAgYXJUlSFOlSpHliWjlBZE&#10;nvGSMjAmXBREwVasrFiQCtiL3HJt27cqLuJS8IhKCW+ntRGPDX+S0Eh9SBJJFcpDDL4p8xTmudRP&#10;a3xBRitByjSLGjfIP3hRkIzBR/dUU6IIWovsAVWRRYJLnqiziBcWT5IsokYDqHHsEzW3KSmp0QLB&#10;keU+TPL/0UbvNzcCZTHkro8RIwXkaPdj93v3c3dv/n7t7v98R2CESFWlHMGB2/JGaK2yvObRJwkG&#10;68iiNxIwaFm94zEQkrXiJjrbRBT6JOhGW5OEu30S6FahCF6eD/2gb59jFIHNcQcmRxYZtWejtVRv&#10;KDc8ZHMtVZ3CGFYmAXGjYgHpToocsvm6h2zkDGzHPJqU72FOC3tloYWNKhS4nlELydyD3BZkuALf&#10;fZwLQlh/UnO5T3B5Lajl6j/qF0TgwOU9weW3oFqjHXiPkw1anHbM75BBYFdt6EjaRjPasiacsEJE&#10;17JtElhyqRO3gKC1mQMGAOnQP4GFoDwbC6KfjQVNp9jal8Z1AcV/WvYCIyj7ZX0HSqK0Yu26XqIq&#10;xCb3+kXBN3TBjUmdXFX4yMGasy5qELhw6zpetebDgdLQARCuVAd4ALRHaiA4dAyszeCDdhkqr14Y&#10;GVp9pzgYn2d5bqojZ1qcbwe+yaLkeRZro9YnxWo5yQXaEN0izU+HB8iOYIKvWWzIUkriWbNWJMvr&#10;NeBzcwugjpug6oo2PfBrYAez4Wzo9TzXn/U8ezrtXc0nXs+fO4PzaX86mUydb9o1xxulWRxTpr1r&#10;+7HjPa/fNZOh7qT7jnyk4kjs3PweirWO3TCxAC3t/zrWbZOru+KSx3fQ8ASvBwwMRFikXHzBqILh&#10;EmL5eU0ExSh/y6B7B47n6WlkNt75QN8a0bUsuxbCIqAKscJQino5UfUEW5ciW6XwJceklfEraLRJ&#10;pjui6ci1V80GBohR0Aw7PaG6e4M6jOTxXwAAAP//AwBQSwMEFAAGAAgAAAAhAOXeAw/hAAAACgEA&#10;AA8AAABkcnMvZG93bnJldi54bWxMj8tOwzAQRfdI/QdrKrGjdh9AG+JUCFEkVFWCPsTWiadJ1Hgc&#10;xU4a+HqcFSzvzNGdM/G6NxXrsHGlJQnTiQCGlFldUi7heNjcLYE5r0iryhJK+EYH62R0E6tI2yt9&#10;Yrf3OQsl5CIlofC+jjh3WYFGuYmtkcLubBujfIhNznWjrqHcVHwmxAM3qqRwoVA1vhSYXfatkaDn&#10;aft6yt/7n9Ou+/JvH/642e6kvB33z0/APPb+D4ZBP6hDEpxS25J2rAr5UUwDKmE5mwMbALFaLICl&#10;w+QeeBLz/y8kvwAAAP//AwBQSwECLQAUAAYACAAAACEAtoM4kv4AAADhAQAAEwAAAAAAAAAAAAAA&#10;AAAAAAAAW0NvbnRlbnRfVHlwZXNdLnhtbFBLAQItABQABgAIAAAAIQA4/SH/1gAAAJQBAAALAAAA&#10;AAAAAAAAAAAAAC8BAABfcmVscy8ucmVsc1BLAQItABQABgAIAAAAIQB2KjLEVwMAANoHAAAOAAAA&#10;AAAAAAAAAAAAAC4CAABkcnMvZTJvRG9jLnhtbFBLAQItABQABgAIAAAAIQDl3gMP4QAAAAoBAAAP&#10;AAAAAAAAAAAAAAAAALEFAABkcnMvZG93bnJldi54bWxQSwUGAAAAAAQABADzAAAAvwYAAAAA&#10;" path="m,l7920,t2,l9242,e" filled="f" strokeweight=".48pt">
                <v:path arrowok="t" o:connecttype="custom" o:connectlocs="0,0;5029200,0;5030470,0;5868670,0" o:connectangles="0,0,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76672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697865</wp:posOffset>
                </wp:positionV>
                <wp:extent cx="5869305" cy="1270"/>
                <wp:effectExtent l="13335" t="12065" r="13335" b="5715"/>
                <wp:wrapTopAndBottom/>
                <wp:docPr id="12" name="Полилиния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9305" cy="1270"/>
                        </a:xfrm>
                        <a:custGeom>
                          <a:avLst/>
                          <a:gdLst>
                            <a:gd name="T0" fmla="+- 0 1701 1701"/>
                            <a:gd name="T1" fmla="*/ T0 w 9243"/>
                            <a:gd name="T2" fmla="+- 0 10943 1701"/>
                            <a:gd name="T3" fmla="*/ T2 w 92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43">
                              <a:moveTo>
                                <a:pt x="0" y="0"/>
                              </a:moveTo>
                              <a:lnTo>
                                <a:pt x="9242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2" o:spid="_x0000_s1026" style="position:absolute;margin-left:85.05pt;margin-top:54.95pt;width:462.15pt;height:.1pt;z-index:-25163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K1bEQMAAJgGAAAOAAAAZHJzL2Uyb0RvYy54bWysVWuO0zAQ/o/EHSz/BHXzaPqKNl2hPhDS&#10;AittOYCbOE2EYwfbbbogzsARuMZKCM5QbsTYSbppFySEqNR0nBl//r4Zz/Tyal8wtKNS5YJH2Ltw&#10;MaI8FknONxF+t1r2xhgpTXhCmOA0wndU4avp0yeXVRlSX2SCJVQiAOEqrMoIZ1qXoeOoOKMFURei&#10;pBycqZAF0bCUGyeRpAL0gjm+6w6dSsiklCKmSsHbee3EU4ufpjTWb9NUUY1YhIGbtk9pn2vzdKaX&#10;JNxIUmZ53NAg/8CiIDmHQ49Qc6IJ2sr8EVSRx1IokeqLWBSOSNM8plYDqPHcMzW3GSmp1QLJUeUx&#10;Ter/wcZvdjcS5QnUzseIkwJqdPh6+HH4dri33++H+59fEDghU1WpQthwW95Io1WV1yJ+r8DhnHjM&#10;QkEMWlevRQKAZKuFzc4+lYXZCbrR3hbh7lgEutcohpeD8XDSdwcYxeDz/JGtkUPCdm+8VfolFRaH&#10;7K6VrkuYgGULkDQqVlDutGBQzec95CJv5Hr20ZT8GOa1Yc8ctHJRhSZ+0D8Pgtx0sdxJ0P8tWL+N&#10;M2B+BwwEbFqKJGtZx3ve0AYLEdMzrk1UKZRJ0ArItRkCBAgyEv8QC2efx9Z7miMkNMN5G0iMoA3W&#10;tdySaMPMHGFMVEXY5sK8KMSOroR16bPSwSEPXsa7UbAdMtdhVbthhzkA7k1t2EMN105puVjmjNna&#10;Mm6oDN3J0OZGCZYnxmnYKLlZz5hEO2Ia3H6MGAA7CZNiyxMLllGSLBpbk5zVNsQzm1u4hU0KzH20&#10;Hfxp4k4W48U46AX+cNEL3Pm892I5C3rDpTcazPvz2WzufTbUvCDM8iSh3LBrp4kX/F23NnOtngPH&#10;eXKi4kTs0n4ei3VOadhcgJb2t85126J1T69FcgftKkU9HmGcg5EJ+RGjCkZjhNWHLZEUI/aKw+yZ&#10;eEFgZqldBIORDwvZ9ay7HsJjgIqwxnDBjTnT9fzdljLfZHCSZ8vKxQsYE2lu+tnOk5pVs4DxZxU0&#10;o9rM1+7aRj38oUx/AQAA//8DAFBLAwQUAAYACAAAACEAnKOrcd8AAAAMAQAADwAAAGRycy9kb3du&#10;cmV2LnhtbEyPwU7DMBBE70j8g7VI3KidKhQS4lQIUSF6gtJLb66zJIF4HcVOGv6e7QluM5rR7Nti&#10;PbtOTDiE1pOGZKFAIFlftVRr2H9sbu5BhGioMp0n1PCDAdbl5UVh8sqf6B2nXawFj1DIjYYmxj6X&#10;MtgGnQkL3yNx9ukHZyLboZbVYE487jq5VGolnWmJLzSmx6cG7fdudBrq9OuwHLfT68Zmbzbcbp9X&#10;L4e91tdX8+MDiIhz/CvDGZ/RoWSmox+pCqJjf6cSrrJQWQbi3FBZmoI4sko4k2Uh/z9R/gIAAP//&#10;AwBQSwECLQAUAAYACAAAACEAtoM4kv4AAADhAQAAEwAAAAAAAAAAAAAAAAAAAAAAW0NvbnRlbnRf&#10;VHlwZXNdLnhtbFBLAQItABQABgAIAAAAIQA4/SH/1gAAAJQBAAALAAAAAAAAAAAAAAAAAC8BAABf&#10;cmVscy8ucmVsc1BLAQItABQABgAIAAAAIQDoLK1bEQMAAJgGAAAOAAAAAAAAAAAAAAAAAC4CAABk&#10;cnMvZTJvRG9jLnhtbFBLAQItABQABgAIAAAAIQCco6tx3wAAAAwBAAAPAAAAAAAAAAAAAAAAAGsF&#10;AABkcnMvZG93bnJldi54bWxQSwUGAAAAAAQABADzAAAAdwYAAAAA&#10;" path="m,l9242,e" filled="f" strokeweight=".48pt">
                <v:path arrowok="t" o:connecttype="custom" o:connectlocs="0,0;5868670,0" o:connectangles="0,0"/>
                <w10:wrap type="topAndBottom" anchorx="page"/>
              </v:shape>
            </w:pict>
          </mc:Fallback>
        </mc:AlternateContent>
      </w:r>
    </w:p>
    <w:p w:rsidR="00127692" w:rsidRDefault="00127692" w:rsidP="00127692">
      <w:pPr>
        <w:tabs>
          <w:tab w:val="left" w:pos="9426"/>
        </w:tabs>
        <w:spacing w:line="247" w:lineRule="exact"/>
        <w:ind w:left="100"/>
        <w:rPr>
          <w:sz w:val="24"/>
          <w:szCs w:val="24"/>
        </w:rPr>
      </w:pPr>
      <w:r>
        <w:rPr>
          <w:b/>
          <w:sz w:val="24"/>
          <w:szCs w:val="24"/>
        </w:rPr>
        <w:t>Предложения,</w:t>
      </w:r>
      <w:r>
        <w:rPr>
          <w:b/>
          <w:spacing w:val="-9"/>
          <w:sz w:val="24"/>
          <w:szCs w:val="24"/>
        </w:rPr>
        <w:t xml:space="preserve"> </w:t>
      </w:r>
      <w:r>
        <w:rPr>
          <w:b/>
          <w:sz w:val="24"/>
          <w:szCs w:val="24"/>
        </w:rPr>
        <w:t>рекомендации</w:t>
      </w:r>
      <w:r>
        <w:rPr>
          <w:b/>
          <w:spacing w:val="-9"/>
          <w:sz w:val="24"/>
          <w:szCs w:val="24"/>
        </w:rPr>
        <w:t xml:space="preserve"> </w:t>
      </w:r>
      <w:r>
        <w:rPr>
          <w:b/>
          <w:sz w:val="24"/>
          <w:szCs w:val="24"/>
        </w:rPr>
        <w:t>комиссии</w:t>
      </w:r>
      <w:r>
        <w:rPr>
          <w:sz w:val="24"/>
          <w:szCs w:val="24"/>
        </w:rPr>
        <w:t>:</w:t>
      </w:r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ab/>
      </w:r>
    </w:p>
    <w:p w:rsidR="00127692" w:rsidRDefault="00127692" w:rsidP="00127692">
      <w:pPr>
        <w:pStyle w:val="a5"/>
        <w:spacing w:before="8"/>
        <w:rPr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77696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172085</wp:posOffset>
                </wp:positionV>
                <wp:extent cx="5867400" cy="1270"/>
                <wp:effectExtent l="13335" t="10160" r="5715" b="7620"/>
                <wp:wrapTopAndBottom/>
                <wp:docPr id="11" name="Полилиния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7400" cy="1270"/>
                        </a:xfrm>
                        <a:custGeom>
                          <a:avLst/>
                          <a:gdLst>
                            <a:gd name="T0" fmla="+- 0 1701 1701"/>
                            <a:gd name="T1" fmla="*/ T0 w 9240"/>
                            <a:gd name="T2" fmla="+- 0 10941 1701"/>
                            <a:gd name="T3" fmla="*/ T2 w 92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40">
                              <a:moveTo>
                                <a:pt x="0" y="0"/>
                              </a:moveTo>
                              <a:lnTo>
                                <a:pt x="92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1" o:spid="_x0000_s1026" style="position:absolute;margin-left:85.05pt;margin-top:13.55pt;width:462pt;height:.1pt;z-index:-25163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jq9EQMAAJgGAAAOAAAAZHJzL2Uyb0RvYy54bWysVWuO0zAQ/o/EHSz/BHXzINuXNl2t+kBI&#10;C6y05QBu4jQRjh1st+mCOANH4BorIThDuRFjO+mmXZAQolLTcWb8+ftmPNOLy13J0JZKVQge4+DM&#10;x4jyRKQFX8f43XLRG2KkNOEpYYLTGN9RhS8nT59c1NWYhiIXLKUSAQhX47qKca51NfY8leS0JOpM&#10;VJSDMxOyJBqWcu2lktSAXjIv9P2+VwuZVlIkVCl4O3NOPLH4WUYT/TbLFNWIxRi4afuU9rkyT29y&#10;QcZrSaq8SBoa5B9YlKTgcOgBakY0QRtZPIIqi0QKJTJ9lojSE1lWJNRqADWBf6LmNicVtVogOao6&#10;pEn9P9jkzfZGoiKF2gUYcVJCjfZf9z/23/b39vt9f//zCwInZKqu1Bg23FY30mhV1bVI3itweEce&#10;s1AQg1b1a5ECINloYbOzy2RpdoJutLNFuDsUge40SuDl+bA/iHyoVQK+IBzYGnlk3O5NNkq/pMLi&#10;kO210q6EKVi2AGmjYgkQWcmgms97yEfBwA/soyn5IQxku7BnHlr6qEajMGrvxSEobIMclj+Kfg/2&#10;oo0zYGEHDASsW4okb1knO97QBgsR0zO+TVQllEnQEsi1GQIECDIS/xALZ5/Guj3NERKa4bQNJEbQ&#10;BiuXk4pow8wcYUxUx9jmwrwoxZYuhXXpk9LBIQ9exrtRdnuXlXPDDnMA3Btn2EMN105puVgUjNna&#10;Mm6o9P1R3+ZGCVakxmnYKLleTZlEW2Ia3H6MGAA7CpNiw1MLllOSzhtbk4I5G+KZzS3cwiYF5j7a&#10;Dv408kfz4XwY9aKwP+9F/mzWu1pMo15/EQzOZy9m0+ks+GyoBdE4L9KUcsOunSZB9Hfd2sw1NwcO&#10;8+RIxZHYhf08Fusd07C5AC3tr8t126Kup1civYN2lcKNRxjnYORCfsSohtEYY/VhQyTFiL3iMHtG&#10;QQQdgrRdROeDEBay61l1PYQnABVjjeGCG3Oq3fzdVLJY53BSYMvKxRWMiaww/WzniWPVLGD8WQXN&#10;qDbztbu2UQ9/KJNfAAAA//8DAFBLAwQUAAYACAAAACEAF8l1kNsAAAAKAQAADwAAAGRycy9kb3du&#10;cmV2LnhtbEyPQU/DMAyF70j8h8hI3FiygehWmk5oEjcOYyDOWeM1hcbpkmwr/x73BCf72U/Pn6v1&#10;6Htxxpi6QBrmMwUCqQm2o1bDx/vL3RJEyoas6QOhhh9MsK6vrypT2nChNzzvcis4hFJpNLich1LK&#10;1Dj0Js3CgMS7Q4jeZJaxlTaaC4f7Xi6UepTedMQXnBlw47D53p28hiEWX6/5EP0xbd2x26z8dll8&#10;an17Mz4/gcg45j8zTPiMDjUz7cOJbBI960LN2aphUXCdDGr1wN1+mtyDrCv5/4X6FwAA//8DAFBL&#10;AQItABQABgAIAAAAIQC2gziS/gAAAOEBAAATAAAAAAAAAAAAAAAAAAAAAABbQ29udGVudF9UeXBl&#10;c10ueG1sUEsBAi0AFAAGAAgAAAAhADj9If/WAAAAlAEAAAsAAAAAAAAAAAAAAAAALwEAAF9yZWxz&#10;Ly5yZWxzUEsBAi0AFAAGAAgAAAAhAEquOr0RAwAAmAYAAA4AAAAAAAAAAAAAAAAALgIAAGRycy9l&#10;Mm9Eb2MueG1sUEsBAi0AFAAGAAgAAAAhABfJdZDbAAAACgEAAA8AAAAAAAAAAAAAAAAAawUAAGRy&#10;cy9kb3ducmV2LnhtbFBLBQYAAAAABAAEAPMAAABzBgAAAAA=&#10;" path="m,l9240,e" filled="f" strokeweight=".48pt">
                <v:path arrowok="t" o:connecttype="custom" o:connectlocs="0,0;586740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78720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347980</wp:posOffset>
                </wp:positionV>
                <wp:extent cx="5869305" cy="1270"/>
                <wp:effectExtent l="13335" t="5080" r="13335" b="12700"/>
                <wp:wrapTopAndBottom/>
                <wp:docPr id="10" name="Полилиния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9305" cy="1270"/>
                        </a:xfrm>
                        <a:custGeom>
                          <a:avLst/>
                          <a:gdLst>
                            <a:gd name="T0" fmla="+- 0 1701 1701"/>
                            <a:gd name="T1" fmla="*/ T0 w 9243"/>
                            <a:gd name="T2" fmla="+- 0 7341 1701"/>
                            <a:gd name="T3" fmla="*/ T2 w 9243"/>
                            <a:gd name="T4" fmla="+- 0 7343 1701"/>
                            <a:gd name="T5" fmla="*/ T4 w 9243"/>
                            <a:gd name="T6" fmla="+- 0 10943 1701"/>
                            <a:gd name="T7" fmla="*/ T6 w 92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243">
                              <a:moveTo>
                                <a:pt x="0" y="0"/>
                              </a:moveTo>
                              <a:lnTo>
                                <a:pt x="5640" y="0"/>
                              </a:lnTo>
                              <a:moveTo>
                                <a:pt x="5642" y="0"/>
                              </a:moveTo>
                              <a:lnTo>
                                <a:pt x="9242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0" o:spid="_x0000_s1026" style="position:absolute;margin-left:85.05pt;margin-top:27.4pt;width:462.15pt;height:.1pt;z-index:-25163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KcqUwMAANoHAAAOAAAAZHJzL2Uyb0RvYy54bWysVf9u0zAQ/h+Jd7D8J6jLj6bpD62dpnZF&#10;SAMmrTyAmzhNRGIH2206EM/AI/AakxA8Q3kjznbSpt0mTYhKy+zc5y/33fnuzi+2RY42VMiMszH2&#10;zlyMKIt4nLHVGH9czDsDjKQiLCY5Z3SM76jEF5OXL86rckR9nvI8pgIBCZOjqhzjVKly5DgySmlB&#10;5BkvKQNjwkVBFGzFyokFqYC9yB3fdUOn4iIuBY+olPB2Zo14YviThEbqQ5JIqlA+xuCbMk9hnkv9&#10;dCbnZLQSpEyzqHaD/IMXBckYfHRPNSOKoLXIHlAVWSS45Ik6i3jh8CTJImo0gBrPPVFzm5KSGi0Q&#10;HFnuwyT/H230fnMjUBZD7iA8jBSQo92P3e/dz929+fu1u//zHYERIlWVcgQHbssbobXK8ppHnyQY&#10;nCOL3kjAoGX1jsdASNaKm+hsE1Hok6AbbU0S7vZJoFuFInjZG4TDrtvDKAKb5/fNlx0yas5Ga6ne&#10;UG54yOZaKpvCGFYmAXGtYgF6kiKHbL7uIBd5fdczjzrle5jXwF45aOGiCg39oHsK8huQ4ep3g8e5&#10;ug1Mc/lPcAUNqOHqPuoXRMC6r7mCJ7jCBmQ1usPgcbJ+g9NkYYsMArtqQkfSJprRltXhhBUiupZd&#10;k8CSS524BQStyRwwAEiH/gksBOXZWBD9bCxoOsVaX2rXBRT/adkLjKDslza9JVFasXZdL1E1xib3&#10;+kXBN3TBjUmdXFX4yMGaszaqFwZw61peNebDgdLQARCuVAt4ADRHLBAcOgZaM/igXYbKswsjQ6tv&#10;FQfj8yzPTXXkTIsL3WFosih5nsXaqPVJsVpOc4E2RLdI89PhAbIjmOBrFhuylJL4ql4rkuV2Dfjc&#10;3AKo4zqouqJND/w6dIdXg6tB0An88KoTuLNZ53I+DTrh3Ov3Zt3ZdDrzvmnXvGCUZnFMmfau6cde&#10;8Lx+V08G20n3HflIxZHYufk9FOscu2FiAVqa/zbWTZOzXXHJ4ztoeILbAQMDERYpF18wqmC4jLH8&#10;vCaCYpS/ZdC9h16gL4oym6DX92Ej2pZl20JYBFRjrDCUol5OlZ1g61JkqxS+5Jm0Mn4JjTbJdEc0&#10;Hdl6VW9ggBgF9bDTE6q9N6jDSJ78BQAA//8DAFBLAwQUAAYACAAAACEAiJ0M0+AAAAAKAQAADwAA&#10;AGRycy9kb3ducmV2LnhtbEyPzU7DMBCE70i8g7VI3KhdSPkJcSqEKBKqKkFpxdWJlyQiXkexkwae&#10;nu0JjjP7aXYmW06uFSP2ofGkYT5TIJBKbxuqNOzeVxe3IEI0ZE3rCTV8Y4BlfnqSmdT6A73huI2V&#10;4BAKqdFQx9ilUoayRmfCzHdIfPv0vTORZV9J25sDh7tWXip1LZ1piD/UpsPHGsuv7eA02KtieNpX&#10;L9PPfjN+xOfXuFutN1qfn00P9yAiTvEPhmN9rg45dyr8QDaIlvWNmjOqYZHwhCOg7pIERMHOQoHM&#10;M/l/Qv4LAAD//wMAUEsBAi0AFAAGAAgAAAAhALaDOJL+AAAA4QEAABMAAAAAAAAAAAAAAAAAAAAA&#10;AFtDb250ZW50X1R5cGVzXS54bWxQSwECLQAUAAYACAAAACEAOP0h/9YAAACUAQAACwAAAAAAAAAA&#10;AAAAAAAvAQAAX3JlbHMvLnJlbHNQSwECLQAUAAYACAAAACEA9KynKlMDAADaBwAADgAAAAAAAAAA&#10;AAAAAAAuAgAAZHJzL2Uyb0RvYy54bWxQSwECLQAUAAYACAAAACEAiJ0M0+AAAAAKAQAADwAAAAAA&#10;AAAAAAAAAACtBQAAZHJzL2Rvd25yZXYueG1sUEsFBgAAAAAEAAQA8wAAALoGAAAAAA==&#10;" path="m,l5640,t2,l9242,e" filled="f" strokeweight=".48pt">
                <v:path arrowok="t" o:connecttype="custom" o:connectlocs="0,0;3581400,0;3582670,0;5868670,0" o:connectangles="0,0,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79744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523240</wp:posOffset>
                </wp:positionV>
                <wp:extent cx="5867400" cy="1270"/>
                <wp:effectExtent l="13335" t="8890" r="5715" b="8890"/>
                <wp:wrapTopAndBottom/>
                <wp:docPr id="9" name="Полилиния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7400" cy="1270"/>
                        </a:xfrm>
                        <a:custGeom>
                          <a:avLst/>
                          <a:gdLst>
                            <a:gd name="T0" fmla="+- 0 1701 1701"/>
                            <a:gd name="T1" fmla="*/ T0 w 9240"/>
                            <a:gd name="T2" fmla="+- 0 10941 1701"/>
                            <a:gd name="T3" fmla="*/ T2 w 92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40">
                              <a:moveTo>
                                <a:pt x="0" y="0"/>
                              </a:moveTo>
                              <a:lnTo>
                                <a:pt x="92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9" o:spid="_x0000_s1026" style="position:absolute;margin-left:85.05pt;margin-top:41.2pt;width:462pt;height:.1pt;z-index:-25163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5cwEAMAAJYGAAAOAAAAZHJzL2Uyb0RvYy54bWysVWuO0zAQ/o/EHSz/BHXzINs21aarVR8I&#10;aYGVthzAdZwmwrGD7TZdEGfgCFxjJQRnKDdi7CTdtgsSQkSqM86Mv/lmxjO9uNyWHG2Y0oUUCQ7O&#10;fIyYoDItxCrB7xbz3hAjbYhICZeCJfiOaXw5fvrkoq5GLJS55ClTCECEHtVVgnNjqpHnaZqzkugz&#10;WTEBykyqkhjYqpWXKlIDesm90Pf7Xi1VWilJmdbwddoo8djhZxmj5m2WaWYQTzBwM25Vbl3a1Rtf&#10;kNFKkSovaEuD/AOLkhQCnO6hpsQQtFbFI6iyoEpqmZkzKktPZllBmYsBogn8k2huc1IxFwskR1f7&#10;NOn/B0vfbG4UKtIExxgJUkKJdl93P3bfdvfu9313//MLim2e6kqPwPy2ulE2Ul1dS/peg8I70tiN&#10;Bhu0rF/LFPDI2kiXm22mSnsSokZbV4K7fQnY1iAKH8+H/UHkQ6Uo6IJw4CrkkVF3lq61ecmkwyGb&#10;a22aAqYgufSnbRALgMhKDrV83kM+CgZ+4Ja24HuzoDN75qGFj2oUh1F3K/ZGYWfUYPlx9HuwF52d&#10;BQsPwCCAVUeR5B1ruhUtbZAQsR3ju0RVUtsELYBclyFAACMb4h9swfepbXOmdaGgFU6bQGEETbBs&#10;clIRY5lZF1ZENVwJmwv7oZQbtpBOZU5KB04etFwcWrnjh6waNZywDuDeNIJzarkelFbIecG5qy0X&#10;lkrfj/uOipa8SK3SstFqtZxwhTbEtrd7bDAAdmSm5FqkDixnJJ21siEFb2Sw5y63cAvbFNj76Pr3&#10;U+zHs+FsGPWisD/rRf502ruaT6Jefx4MzqcvppPJNPhsqQXRKC/SlAnLrpslQfR3vdpOtWYK7KfJ&#10;URRHwc7d8zhY75iGywXE0r2bXHct2vT0UqZ30K5KNsMRhjkIuVQfMaphMCZYf1gTxTDirwRMnjiI&#10;4FYg4zbR+SCEjTrULA81RFCASrDBcMGtODHN9F1Xqljl4ClwZRXyCsZEVth+dvOkYdVuYPi5CNpB&#10;bafr4d5ZPfydjH8BAAD//wMAUEsDBBQABgAIAAAAIQBpnRH43AAAAAoBAAAPAAAAZHJzL2Rvd25y&#10;ZXYueG1sTI/BTsMwEETvSPyDtUjcqN2qatIQp0KVuHEopeLsxtskEK9T223D37M5wXFmn2Znys3o&#10;enHFEDtPGuYzBQKp9rajRsPh4/UpBxGTIWt6T6jhByNsqvu70hTW3+gdr/vUCA6hWBgNbUpDIWWs&#10;W3QmzvyAxLeTD84klqGRNpgbh7teLpRaSWc64g+tGXDbYv29vzgNQ8i+3tIpuHPcteduu3a7PPvU&#10;+vFhfHkGkXBMfzBM9bk6VNzp6C9ko+hZZ2rOqIZ8sQQxAWq9ZOc4OSuQVSn/T6h+AQAA//8DAFBL&#10;AQItABQABgAIAAAAIQC2gziS/gAAAOEBAAATAAAAAAAAAAAAAAAAAAAAAABbQ29udGVudF9UeXBl&#10;c10ueG1sUEsBAi0AFAAGAAgAAAAhADj9If/WAAAAlAEAAAsAAAAAAAAAAAAAAAAALwEAAF9yZWxz&#10;Ly5yZWxzUEsBAi0AFAAGAAgAAAAhAL1blzAQAwAAlgYAAA4AAAAAAAAAAAAAAAAALgIAAGRycy9l&#10;Mm9Eb2MueG1sUEsBAi0AFAAGAAgAAAAhAGmdEfjcAAAACgEAAA8AAAAAAAAAAAAAAAAAagUAAGRy&#10;cy9kb3ducmV2LnhtbFBLBQYAAAAABAAEAPMAAABzBgAAAAA=&#10;" path="m,l9240,e" filled="f" strokeweight=".48pt">
                <v:path arrowok="t" o:connecttype="custom" o:connectlocs="0,0;586740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80768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697865</wp:posOffset>
                </wp:positionV>
                <wp:extent cx="5868670" cy="1270"/>
                <wp:effectExtent l="13335" t="12065" r="4445" b="5715"/>
                <wp:wrapTopAndBottom/>
                <wp:docPr id="8" name="Поли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8670" cy="1270"/>
                        </a:xfrm>
                        <a:custGeom>
                          <a:avLst/>
                          <a:gdLst>
                            <a:gd name="T0" fmla="+- 0 1701 1701"/>
                            <a:gd name="T1" fmla="*/ T0 w 9242"/>
                            <a:gd name="T2" fmla="+- 0 10942 1701"/>
                            <a:gd name="T3" fmla="*/ T2 w 924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42">
                              <a:moveTo>
                                <a:pt x="0" y="0"/>
                              </a:moveTo>
                              <a:lnTo>
                                <a:pt x="924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8" o:spid="_x0000_s1026" style="position:absolute;margin-left:85.05pt;margin-top:54.95pt;width:462.1pt;height:.1pt;z-index:-251635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mpwDAMAAJYGAAAOAAAAZHJzL2Uyb0RvYy54bWysVWuO0zAQ/o/EHSz/BHXzIJs+tOlq1QdC&#10;WmClLQdwbaeJSOxgu00XxBk4AtdYCcEZyo0YO0m37YKEEJWa2pnxN98345leXG7LAm240rkUCQ7O&#10;fIy4oJLlYpXgd4t5b4CRNkQwUkjBE3zHNb4cP31yUVcjHspMFowrBCBCj+oqwZkx1cjzNM14SfSZ&#10;rLgAYypVSQxs1cpjitSAXhZe6PuxV0vFKiUp1xreThsjHjv8NOXUvE1TzQ0qEgzcjHsq91zapze+&#10;IKOVIlWW05YG+QcWJckFBN1DTYkhaK3yR1BlTpXUMjVnVJaeTNOccqcB1AT+iZrbjFTcaYHk6Gqf&#10;Jv3/YOmbzY1COUswFEqQEkq0+7r7sfu2u3ff77v7n1/QwOaprvQI3G+rG2WV6upa0vcaDN6RxW40&#10;+KBl/VoywCNrI11utqkq7UlQjbauBHf7EvCtQRReng/iQdyHSlGwBSGsbAAy6s7StTYvuXQ4ZHOt&#10;TVNABiuXftaKWABEWhZQy+c95KOg7wfu0RZ87xZ0bs88tPBRjYZhFJ46hZ1Tg+UPo/C3YC86PwsW&#10;HoCBgFVHkWQda7oVLW1YIWI7xneJqqS2CVoAuS5DgABOVuIffCH2qW9zpg2hoBVOm0BhBE2wbORW&#10;xFhmNoRdojrBLhf2RSk3fCGdyZyUDoI8WAtx6AXHjxU0ZjhhA7iy7oNargelFXKeF4WrbSEsldgf&#10;xi43WhY5s0bLRqvVclIotCG2vd2nvS9HbkquBXNgGSds1q4NyYtmDcELl1u4hW0K7H10/ftp6A9n&#10;g9kg6kVhPOtF/nTau5pPol48D/rn0xfTyWQafLbUgmiU5YxxYdl1sySI/q5X26nWTIH9NDlScSR2&#10;7j6PxXrHNFySQUv369S5frUt2vT0UrI7aFclm+EIwxwWmVQfMaphMCZYf1gTxTEqXgmYPMMgiuwk&#10;dZvovB/CRh1alocWIihAJdhguOB2OTHN9F1XKl9lEClwZRXyCsZEmtt+dvwaVu0Ghp9T0A5qO10P&#10;987r4e9k/AsAAP//AwBQSwMEFAAGAAgAAAAhAPoyjGLeAAAADAEAAA8AAABkcnMvZG93bnJldi54&#10;bWxMj8FOwzAQRO9I/IO1SNyonRRBE+JUFaKnIqQaDhyd2MQR8TqK3Sb8PdsT3GY0o9m31XbxAzvb&#10;KfYBJWQrAcxiG0yPnYSP9/3dBlhMGo0eAloJPzbCtr6+qnRpwoxHe1apYzSCsdQSXEpjyXlsnfU6&#10;rsJokbKvMHmdyE4dN5OeadwPPBfigXvdI11werTPzrbf6uQlvG4O6rNo8nz/IvBt1xzUenZKytub&#10;ZfcELNkl/ZXhgk/oUBNTE05oIhvIP4qMqiREUQC7NERxvwbWkMoo43XF/z9R/wIAAP//AwBQSwEC&#10;LQAUAAYACAAAACEAtoM4kv4AAADhAQAAEwAAAAAAAAAAAAAAAAAAAAAAW0NvbnRlbnRfVHlwZXNd&#10;LnhtbFBLAQItABQABgAIAAAAIQA4/SH/1gAAAJQBAAALAAAAAAAAAAAAAAAAAC8BAABfcmVscy8u&#10;cmVsc1BLAQItABQABgAIAAAAIQDa3mpwDAMAAJYGAAAOAAAAAAAAAAAAAAAAAC4CAABkcnMvZTJv&#10;RG9jLnhtbFBLAQItABQABgAIAAAAIQD6Moxi3gAAAAwBAAAPAAAAAAAAAAAAAAAAAGYFAABkcnMv&#10;ZG93bnJldi54bWxQSwUGAAAAAAQABADzAAAAcQYAAAAA&#10;" path="m,l9241,e" filled="f" strokeweight=".48pt">
                <v:path arrowok="t" o:connecttype="custom" o:connectlocs="0,0;5868035,0" o:connectangles="0,0"/>
                <w10:wrap type="topAndBottom" anchorx="page"/>
              </v:shape>
            </w:pict>
          </mc:Fallback>
        </mc:AlternateContent>
      </w:r>
    </w:p>
    <w:p w:rsidR="00127692" w:rsidRDefault="00127692" w:rsidP="00127692">
      <w:pPr>
        <w:pStyle w:val="a5"/>
        <w:spacing w:before="2"/>
        <w:rPr>
          <w:sz w:val="24"/>
          <w:szCs w:val="24"/>
        </w:rPr>
      </w:pPr>
    </w:p>
    <w:p w:rsidR="00127692" w:rsidRDefault="00127692" w:rsidP="00127692">
      <w:pPr>
        <w:tabs>
          <w:tab w:val="left" w:pos="3729"/>
          <w:tab w:val="left" w:pos="5580"/>
          <w:tab w:val="left" w:pos="7800"/>
        </w:tabs>
        <w:spacing w:line="247" w:lineRule="exact"/>
        <w:ind w:left="100"/>
        <w:rPr>
          <w:sz w:val="20"/>
          <w:szCs w:val="20"/>
        </w:rPr>
      </w:pPr>
      <w:r>
        <w:rPr>
          <w:b/>
          <w:sz w:val="24"/>
          <w:szCs w:val="24"/>
        </w:rPr>
        <w:t>Подписи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членов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комиссии:</w:t>
      </w:r>
      <w:r>
        <w:rPr>
          <w:b/>
          <w:sz w:val="24"/>
          <w:szCs w:val="24"/>
        </w:rPr>
        <w:tab/>
      </w:r>
      <w:r>
        <w:rPr>
          <w:sz w:val="20"/>
          <w:szCs w:val="20"/>
          <w:u w:val="single"/>
        </w:rPr>
        <w:t xml:space="preserve"> </w:t>
      </w:r>
      <w:r>
        <w:rPr>
          <w:sz w:val="20"/>
          <w:szCs w:val="20"/>
          <w:u w:val="single"/>
        </w:rPr>
        <w:tab/>
        <w:t xml:space="preserve"> </w:t>
      </w:r>
      <w:r>
        <w:rPr>
          <w:sz w:val="20"/>
          <w:szCs w:val="20"/>
          <w:u w:val="single"/>
        </w:rPr>
        <w:tab/>
      </w:r>
    </w:p>
    <w:p w:rsidR="00127692" w:rsidRDefault="00127692" w:rsidP="00127692">
      <w:pPr>
        <w:tabs>
          <w:tab w:val="left" w:pos="6142"/>
        </w:tabs>
        <w:spacing w:before="1"/>
        <w:ind w:left="4406"/>
        <w:rPr>
          <w:sz w:val="20"/>
          <w:szCs w:val="20"/>
        </w:rPr>
      </w:pPr>
      <w:r>
        <w:rPr>
          <w:sz w:val="20"/>
          <w:szCs w:val="20"/>
        </w:rPr>
        <w:t>(подпись)</w:t>
      </w:r>
      <w:r>
        <w:rPr>
          <w:sz w:val="20"/>
          <w:szCs w:val="20"/>
        </w:rPr>
        <w:tab/>
        <w:t>(расшифровка)</w:t>
      </w:r>
    </w:p>
    <w:p w:rsidR="00127692" w:rsidRDefault="00127692" w:rsidP="00127692">
      <w:pPr>
        <w:pStyle w:val="a5"/>
        <w:spacing w:before="5"/>
        <w:rPr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81792" behindDoc="1" locked="0" layoutInCell="1" allowOverlap="1">
                <wp:simplePos x="0" y="0"/>
                <wp:positionH relativeFrom="page">
                  <wp:posOffset>3404870</wp:posOffset>
                </wp:positionH>
                <wp:positionV relativeFrom="paragraph">
                  <wp:posOffset>169545</wp:posOffset>
                </wp:positionV>
                <wp:extent cx="2552700" cy="1270"/>
                <wp:effectExtent l="13970" t="7620" r="5080" b="10160"/>
                <wp:wrapTopAndBottom/>
                <wp:docPr id="7" name="Поли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52700" cy="1270"/>
                        </a:xfrm>
                        <a:custGeom>
                          <a:avLst/>
                          <a:gdLst>
                            <a:gd name="T0" fmla="+- 0 5362 5362"/>
                            <a:gd name="T1" fmla="*/ T0 w 4020"/>
                            <a:gd name="T2" fmla="+- 0 7162 5362"/>
                            <a:gd name="T3" fmla="*/ T2 w 4020"/>
                            <a:gd name="T4" fmla="+- 0 7222 5362"/>
                            <a:gd name="T5" fmla="*/ T4 w 4020"/>
                            <a:gd name="T6" fmla="+- 0 9382 5362"/>
                            <a:gd name="T7" fmla="*/ T6 w 40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4020">
                              <a:moveTo>
                                <a:pt x="0" y="0"/>
                              </a:moveTo>
                              <a:lnTo>
                                <a:pt x="1800" y="0"/>
                              </a:lnTo>
                              <a:moveTo>
                                <a:pt x="1860" y="0"/>
                              </a:moveTo>
                              <a:lnTo>
                                <a:pt x="402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" o:spid="_x0000_s1026" style="position:absolute;margin-left:268.1pt;margin-top:13.35pt;width:201pt;height:.1pt;z-index:-251634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heiUAMAANcHAAAOAAAAZHJzL2Uyb0RvYy54bWysVWtu00AQ/o/EHVb7E5T6Ucd5qG5VJQ1C&#10;KlCp4QAbex1b2LtmdxOnIM7AEbhGJQRnCDdidmynSR9ShYhUd9fz+dv5ZnZmTs42ZUHWXOlcioh6&#10;Ry4lXMQyycUyoh/ns96QEm2YSFghBY/oDdf07PTli5O6GnNfZrJIuCJAIvS4riKaGVONHUfHGS+Z&#10;PpIVF2BMpSqZga1aOoliNbCXheO7bujUUiWVkjHXGt5OGyM9Rf405bH5kKaaG1JEFHwz+FT4XNin&#10;c3rCxkvFqiyPWzfYP3hRslzAoTuqKTOMrFT+gKrMYyW1TM1RLEtHpmkec9QAajz3nprrjFUctUBw&#10;dLULk/5/tPH79ZUieRLRASWClZCi7Y/t7+3P7S3+/dre/vlOBjZOdaXHAL+urpRVqqtLGX/SYHAO&#10;LHajAUMW9TuZAB9bGYmx2aSqtF+CarLBFNzsUsA3hsTw0u/3/YELmYrB5sHSnuywcfdtvNLmDZfI&#10;w9aX2jQJTGCF4U9aEXOgSMsCcvm6R1zSPw59fLQJ38G8DvbKIXOX1CRw/e5W7EB+B0KugfcE13EH&#10;s1z+E1xBB2q4fP9xv/odzHIFT3CFHQi5RsfDx7kgs00oLFe4xwVxXXaRY1kXzHgj2mjCijBbyC7m&#10;r5La5m0OMesSBwwAspF/AgsxeTYWND8bC5ruYxtfWtcVVP79mleUQM0vmitQMWMVW9ftktQRxdTb&#10;F6Vc87lEk7l3U+GQO2sh9lHe0N7bPa86890HFdJ5w/AQeAfoPmmA6NBDRvDBuox1sZNh1e/VhpCz&#10;vCiwOAphxYXuKMQsalnkiTVafVotF5NCkTWz/RF/bcEdwJRciQTJMs6Si3ZtWF40azi8wFsAZdwG&#10;1RY0NsCvI3d0MbwYBr3ADy96gTud9s5nk6AXzrxBf3o8nUym3jfrmheMszxJuLDedc3YC57X7Nqx&#10;0LTRXTs+UHEgdoa/h2KdQzcwyKCl+4/qsOHZHtc0xYVMbqDfKdlMF5iGsMik+kJJDZMlovrziilO&#10;SfFWQOseeUEA+Te4CfoD6DdE7VsW+xYmYqCKqKFQinY5Mc34WlUqX2ZwkodpFfIc+mya24aI/jVe&#10;tRuYHqignXR2PO3vEXU3j0//AgAA//8DAFBLAwQUAAYACAAAACEAltJ//9wAAAAJAQAADwAAAGRy&#10;cy9kb3ducmV2LnhtbEyPPU/DMBCGdyT+g3VIbNQhhdCEOBWiYmSggNTxEl/j0NgOsduEf891gvHe&#10;e/R+lOvZ9uJEY+i8U3C7SECQa7zuXKvg4/3lZgUiRHQae+9IwQ8FWFeXFyUW2k/ujU7b2Ao2caFA&#10;BSbGoZAyNIYshoUfyPFv70eLkc+xlXrEic1tL9MkyaTFznGCwYGeDTWH7dFySK3lQaPZ3O2+4mu6&#10;meJn/q2Vur6anx5BRJrjHwzn+lwdKu5U+6PTQfQK7pdZyqiCNHsAwUC+XLFQn4UcZFXK/wuqXwAA&#10;AP//AwBQSwECLQAUAAYACAAAACEAtoM4kv4AAADhAQAAEwAAAAAAAAAAAAAAAAAAAAAAW0NvbnRl&#10;bnRfVHlwZXNdLnhtbFBLAQItABQABgAIAAAAIQA4/SH/1gAAAJQBAAALAAAAAAAAAAAAAAAAAC8B&#10;AABfcmVscy8ucmVsc1BLAQItABQABgAIAAAAIQDzzheiUAMAANcHAAAOAAAAAAAAAAAAAAAAAC4C&#10;AABkcnMvZTJvRG9jLnhtbFBLAQItABQABgAIAAAAIQCW0n//3AAAAAkBAAAPAAAAAAAAAAAAAAAA&#10;AKoFAABkcnMvZG93bnJldi54bWxQSwUGAAAAAAQABADzAAAAswYAAAAA&#10;" path="m,l1800,t60,l4020,e" filled="f" strokeweight=".48pt">
                <v:path arrowok="t" o:connecttype="custom" o:connectlocs="0,0;1143000,0;1181100,0;2552700,0" o:connectangles="0,0,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82816" behindDoc="1" locked="0" layoutInCell="1" allowOverlap="1">
                <wp:simplePos x="0" y="0"/>
                <wp:positionH relativeFrom="page">
                  <wp:posOffset>3404870</wp:posOffset>
                </wp:positionH>
                <wp:positionV relativeFrom="paragraph">
                  <wp:posOffset>172720</wp:posOffset>
                </wp:positionV>
                <wp:extent cx="2552700" cy="1270"/>
                <wp:effectExtent l="13970" t="10795" r="5080" b="6985"/>
                <wp:wrapTopAndBottom/>
                <wp:docPr id="6" name="Поли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52700" cy="1270"/>
                        </a:xfrm>
                        <a:custGeom>
                          <a:avLst/>
                          <a:gdLst>
                            <a:gd name="T0" fmla="+- 0 5362 5362"/>
                            <a:gd name="T1" fmla="*/ T0 w 4020"/>
                            <a:gd name="T2" fmla="+- 0 7162 5362"/>
                            <a:gd name="T3" fmla="*/ T2 w 4020"/>
                            <a:gd name="T4" fmla="+- 0 7222 5362"/>
                            <a:gd name="T5" fmla="*/ T4 w 4020"/>
                            <a:gd name="T6" fmla="+- 0 9382 5362"/>
                            <a:gd name="T7" fmla="*/ T6 w 40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4020">
                              <a:moveTo>
                                <a:pt x="0" y="0"/>
                              </a:moveTo>
                              <a:lnTo>
                                <a:pt x="1800" y="0"/>
                              </a:lnTo>
                              <a:moveTo>
                                <a:pt x="1860" y="0"/>
                              </a:moveTo>
                              <a:lnTo>
                                <a:pt x="402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" o:spid="_x0000_s1026" style="position:absolute;margin-left:268.1pt;margin-top:13.6pt;width:201pt;height:.1pt;z-index:-251633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OEVTgMAANcHAAAOAAAAZHJzL2Uyb0RvYy54bWysVWtu00AQ/o/EHVb7E5T6Ucd5qG5VJQ1C&#10;KlCp4QAbex1b2LtmdxOnIM7AEbhGJQRnCDdidmynSR9ShYhUd9fz+dv5ZnZmTs42ZUHWXOlcioh6&#10;Ry4lXMQyycUyoh/ns96QEm2YSFghBY/oDdf07PTli5O6GnNfZrJIuCJAIvS4riKaGVONHUfHGS+Z&#10;PpIVF2BMpSqZga1aOoliNbCXheO7bujUUiWVkjHXGt5OGyM9Rf405bH5kKaaG1JEFHwz+FT4XNin&#10;c3rCxkvFqiyPWzfYP3hRslzAoTuqKTOMrFT+gKrMYyW1TM1RLEtHpmkec9QAajz3nprrjFUctUBw&#10;dLULk/5/tPH79ZUieRLRkBLBSkjR9sf29/bn9hb/fm1v/3wnoY1TXekxwK+rK2WV6upSxp80GJwD&#10;i91owJBF/U4mwMdWRmJsNqkq7ZegmmwwBTe7FPCNITG89Pt9f+BCpmKwebC0Jzts3H0br7R5wyXy&#10;sPWlNk0CE1hh+JNWxBwo0rKAXL7uEZf0j0MfH23CdzCvg71yyNwlNQlcv7sVO5DfgZBr4D3BddzB&#10;LJf/BFfQgRou33/cr34Hs1zBE1yQsj2No+Ph41yDDma5wj0uiOuyixzLumDGG9FGE1aE2UJ2MX+V&#10;1DZvc4hZlzhgAJCN/BNYiMmzsaD52VjQdB/b+NK6rqDy79e8ogRqftFcgYoZq9i6bpekjiim3r4o&#10;5ZrPJZrMvZsKh9xZC7GP8ob23u551ZnvPqiQzhuGh8A7QPdJA0SHHjKCD9ZlrIudDKt+rzaEnOVF&#10;gcVRCCsudEchZlHLIk+s0erTarmYFIqsme2P+GsL7gCm5EokSJZxlly0a8PyolnD4QXeAijjNqi2&#10;oLEBfh25o4vhxTDoBX540Qvc6bR3PpsEvXDmDfrT4+lkMvW+Wde8YJzlScKF9a5rxl7wvGbXjoWm&#10;je7a8YGKA7Ez/D0U6xy6gUEGLd1/VIcNz/a4pikuZHID/U7JZrrANIRFJtUXSmqYLBHVn1dMcUqK&#10;twJa98gLAsi/wU3QH0C/IWrfsti3MBEDVUQNhVK0y4lpxteqUvkyg5M8TKuQ59Bn09w2RPSv8ard&#10;wPRABe2ks+Npf4+ou3l8+hcAAP//AwBQSwMEFAAGAAgAAAAhAPLi44DcAAAACQEAAA8AAABkcnMv&#10;ZG93bnJldi54bWxMj81OwzAQhO9IvIO1SNyoQ1pKG+JUiIojBwpIHDfxkoTG6xC7TXh7tqdy2r/R&#10;zLf5ZnKdOtIQWs8GbmcJKOLK25ZrA+9vzzcrUCEiW+w8k4FfCrApLi9yzKwf+ZWOu1grMeGQoYEm&#10;xj7TOlQNOQwz3xPL7csPDqOMQ63tgKOYu06nSbLUDluWhAZ7emqo2u8OTkJKq/cWm+3i8zu+pNsx&#10;fqx/rDHXV9PjA6hIUzyL4YQv6FAIU+kPbIPqDNzNl6lIDaT3UkWwnq+kKU+LBegi1/8/KP4AAAD/&#10;/wMAUEsBAi0AFAAGAAgAAAAhALaDOJL+AAAA4QEAABMAAAAAAAAAAAAAAAAAAAAAAFtDb250ZW50&#10;X1R5cGVzXS54bWxQSwECLQAUAAYACAAAACEAOP0h/9YAAACUAQAACwAAAAAAAAAAAAAAAAAvAQAA&#10;X3JlbHMvLnJlbHNQSwECLQAUAAYACAAAACEAqdDhFU4DAADXBwAADgAAAAAAAAAAAAAAAAAuAgAA&#10;ZHJzL2Uyb0RvYy54bWxQSwECLQAUAAYACAAAACEA8uLjgNwAAAAJAQAADwAAAAAAAAAAAAAAAACo&#10;BQAAZHJzL2Rvd25yZXYueG1sUEsFBgAAAAAEAAQA8wAAALEGAAAAAA==&#10;" path="m,l1800,t60,l4020,e" filled="f" strokeweight=".48pt">
                <v:path arrowok="t" o:connecttype="custom" o:connectlocs="0,0;1143000,0;1181100,0;2552700,0" o:connectangles="0,0,0,0"/>
                <w10:wrap type="topAndBottom" anchorx="page"/>
              </v:shape>
            </w:pict>
          </mc:Fallback>
        </mc:AlternateContent>
      </w:r>
    </w:p>
    <w:p w:rsidR="00127692" w:rsidRDefault="00127692" w:rsidP="00127692">
      <w:pPr>
        <w:tabs>
          <w:tab w:val="left" w:pos="6139"/>
        </w:tabs>
        <w:spacing w:line="203" w:lineRule="exact"/>
        <w:ind w:left="4406"/>
        <w:rPr>
          <w:sz w:val="20"/>
          <w:szCs w:val="20"/>
        </w:rPr>
      </w:pPr>
      <w:r>
        <w:rPr>
          <w:sz w:val="20"/>
          <w:szCs w:val="20"/>
        </w:rPr>
        <w:t>(подпись)</w:t>
      </w:r>
      <w:r>
        <w:rPr>
          <w:sz w:val="20"/>
          <w:szCs w:val="20"/>
        </w:rPr>
        <w:tab/>
        <w:t>(расшифровка)</w:t>
      </w:r>
    </w:p>
    <w:p w:rsidR="00127692" w:rsidRDefault="00127692" w:rsidP="00127692">
      <w:pPr>
        <w:pStyle w:val="a5"/>
        <w:spacing w:before="5"/>
        <w:rPr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83840" behindDoc="1" locked="0" layoutInCell="1" allowOverlap="1">
                <wp:simplePos x="0" y="0"/>
                <wp:positionH relativeFrom="page">
                  <wp:posOffset>3404870</wp:posOffset>
                </wp:positionH>
                <wp:positionV relativeFrom="paragraph">
                  <wp:posOffset>169545</wp:posOffset>
                </wp:positionV>
                <wp:extent cx="2552700" cy="1270"/>
                <wp:effectExtent l="13970" t="7620" r="5080" b="10160"/>
                <wp:wrapTopAndBottom/>
                <wp:docPr id="5" name="Поли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52700" cy="1270"/>
                        </a:xfrm>
                        <a:custGeom>
                          <a:avLst/>
                          <a:gdLst>
                            <a:gd name="T0" fmla="+- 0 5362 5362"/>
                            <a:gd name="T1" fmla="*/ T0 w 4020"/>
                            <a:gd name="T2" fmla="+- 0 7162 5362"/>
                            <a:gd name="T3" fmla="*/ T2 w 4020"/>
                            <a:gd name="T4" fmla="+- 0 7222 5362"/>
                            <a:gd name="T5" fmla="*/ T4 w 4020"/>
                            <a:gd name="T6" fmla="+- 0 9382 5362"/>
                            <a:gd name="T7" fmla="*/ T6 w 40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4020">
                              <a:moveTo>
                                <a:pt x="0" y="0"/>
                              </a:moveTo>
                              <a:lnTo>
                                <a:pt x="1800" y="0"/>
                              </a:lnTo>
                              <a:moveTo>
                                <a:pt x="1860" y="0"/>
                              </a:moveTo>
                              <a:lnTo>
                                <a:pt x="402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" o:spid="_x0000_s1026" style="position:absolute;margin-left:268.1pt;margin-top:13.35pt;width:201pt;height:.1pt;z-index:-251632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IoWUAMAANcHAAAOAAAAZHJzL2Uyb0RvYy54bWysVWtu00AQ/o/EHVb7E5T6Ucd5qG5VJQ1C&#10;KlCp4QAbex1b2LtmdxOnIM7AEbhGJQRnCDdidmynSR9ShYhUd9fz+dv5ZnZmTs42ZUHWXOlcioh6&#10;Ry4lXMQyycUyoh/ns96QEm2YSFghBY/oDdf07PTli5O6GnNfZrJIuCJAIvS4riKaGVONHUfHGS+Z&#10;PpIVF2BMpSqZga1aOoliNbCXheO7bujUUiWVkjHXGt5OGyM9Rf405bH5kKaaG1JEFHwz+FT4XNin&#10;c3rCxkvFqiyPWzfYP3hRslzAoTuqKTOMrFT+gKrMYyW1TM1RLEtHpmkec9QAajz3nprrjFUctUBw&#10;dLULk/5/tPH79ZUieRLRPiWClZCi7Y/t7+3P7S3+/dre/vlO+jZOdaXHAL+urpRVqqtLGX/SYHAO&#10;LHajAUMW9TuZAB9bGYmx2aSqtF+CarLBFNzsUsA3hsTw0u/3/YELmYrB5sHSnuywcfdtvNLmDZfI&#10;w9aX2jQJTGCF4U9aEXOgSMsCcvm6R1zSPw59fLQJ38G8DvbKIXOX1CRw/e5W7EB+B0KugfcE13EH&#10;s1z+E1xBB2q4fP9xvyAbjfuWK3iCK+xAyDU6Hj7ONehglivc44K4LrvIsawLZrwRbTRhRZgtZBfz&#10;V0lt8zaHmHWJAwYA2cg/gYWYPBsLmp+NBU33sY0vresKKv9+zStKoOYXzRWomLGKret2SeqIYurt&#10;i1Ku+Vyiydy7qXDInbUQ+yhvaO/tnled+e6DCum8YXgIvAN0nzRAdOghI/hgXca62Mmw6vdqQ8hZ&#10;XhRYHIWw4kJ3FGIWtSzyxBqtPq2Wi0mhyJrZ/oi/tuAOYEquRIJkGWfJRbs2LC+aNRxe4C2AMm6D&#10;agsaG+DXkTu6GF4Mg17ghxe9wJ1Oe+ezSdALZ96gPz2eTiZT75t1zQvGWZ4kXFjvumbsBc9rdu1Y&#10;aNrorh0fqDgQO8PfQ7HOoRsYZNDS/Ud12PBsj2ua4kImN9DvlGymC0xDWGRSfaGkhskSUf15xRSn&#10;pHgroHWPvCCA/BvcBP0B9Bui9i2LfQsTMVBF1FAoRbucmGZ8rSqVLzM4ycO0CnkOfTbNbUNE/xqv&#10;2g1MD1TQTjo7nvb3iLqbx6d/AQAA//8DAFBLAwQUAAYACAAAACEAltJ//9wAAAAJAQAADwAAAGRy&#10;cy9kb3ducmV2LnhtbEyPPU/DMBCGdyT+g3VIbNQhhdCEOBWiYmSggNTxEl/j0NgOsduEf891gvHe&#10;e/R+lOvZ9uJEY+i8U3C7SECQa7zuXKvg4/3lZgUiRHQae+9IwQ8FWFeXFyUW2k/ujU7b2Ao2caFA&#10;BSbGoZAyNIYshoUfyPFv70eLkc+xlXrEic1tL9MkyaTFznGCwYGeDTWH7dFySK3lQaPZ3O2+4mu6&#10;meJn/q2Vur6anx5BRJrjHwzn+lwdKu5U+6PTQfQK7pdZyqiCNHsAwUC+XLFQn4UcZFXK/wuqXwAA&#10;AP//AwBQSwECLQAUAAYACAAAACEAtoM4kv4AAADhAQAAEwAAAAAAAAAAAAAAAAAAAAAAW0NvbnRl&#10;bnRfVHlwZXNdLnhtbFBLAQItABQABgAIAAAAIQA4/SH/1gAAAJQBAAALAAAAAAAAAAAAAAAAAC8B&#10;AABfcmVscy8ucmVsc1BLAQItABQABgAIAAAAIQAG9IoWUAMAANcHAAAOAAAAAAAAAAAAAAAAAC4C&#10;AABkcnMvZTJvRG9jLnhtbFBLAQItABQABgAIAAAAIQCW0n//3AAAAAkBAAAPAAAAAAAAAAAAAAAA&#10;AKoFAABkcnMvZG93bnJldi54bWxQSwUGAAAAAAQABADzAAAAswYAAAAA&#10;" path="m,l1800,t60,l4020,e" filled="f" strokeweight=".48pt">
                <v:path arrowok="t" o:connecttype="custom" o:connectlocs="0,0;1143000,0;1181100,0;2552700,0" o:connectangles="0,0,0,0"/>
                <w10:wrap type="topAndBottom" anchorx="page"/>
              </v:shape>
            </w:pict>
          </mc:Fallback>
        </mc:AlternateContent>
      </w:r>
    </w:p>
    <w:p w:rsidR="00127692" w:rsidRDefault="00127692" w:rsidP="00127692">
      <w:pPr>
        <w:tabs>
          <w:tab w:val="left" w:pos="6139"/>
        </w:tabs>
        <w:spacing w:line="203" w:lineRule="exact"/>
        <w:ind w:left="4406"/>
        <w:rPr>
          <w:sz w:val="20"/>
          <w:szCs w:val="20"/>
        </w:rPr>
      </w:pPr>
      <w:r>
        <w:rPr>
          <w:sz w:val="20"/>
          <w:szCs w:val="20"/>
        </w:rPr>
        <w:t>(подпись)</w:t>
      </w:r>
      <w:r>
        <w:rPr>
          <w:sz w:val="20"/>
          <w:szCs w:val="20"/>
        </w:rPr>
        <w:tab/>
        <w:t>(расшифровка)</w:t>
      </w:r>
    </w:p>
    <w:p w:rsidR="00127692" w:rsidRDefault="00127692" w:rsidP="00127692">
      <w:pPr>
        <w:pStyle w:val="a5"/>
        <w:spacing w:before="9"/>
        <w:rPr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84864" behindDoc="1" locked="0" layoutInCell="1" allowOverlap="1">
                <wp:simplePos x="0" y="0"/>
                <wp:positionH relativeFrom="page">
                  <wp:posOffset>3404870</wp:posOffset>
                </wp:positionH>
                <wp:positionV relativeFrom="paragraph">
                  <wp:posOffset>172085</wp:posOffset>
                </wp:positionV>
                <wp:extent cx="2552700" cy="1270"/>
                <wp:effectExtent l="13970" t="10160" r="5080" b="7620"/>
                <wp:wrapTopAndBottom/>
                <wp:docPr id="4" name="Поли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52700" cy="1270"/>
                        </a:xfrm>
                        <a:custGeom>
                          <a:avLst/>
                          <a:gdLst>
                            <a:gd name="T0" fmla="+- 0 5362 5362"/>
                            <a:gd name="T1" fmla="*/ T0 w 4020"/>
                            <a:gd name="T2" fmla="+- 0 7162 5362"/>
                            <a:gd name="T3" fmla="*/ T2 w 4020"/>
                            <a:gd name="T4" fmla="+- 0 7222 5362"/>
                            <a:gd name="T5" fmla="*/ T4 w 4020"/>
                            <a:gd name="T6" fmla="+- 0 9382 5362"/>
                            <a:gd name="T7" fmla="*/ T6 w 40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4020">
                              <a:moveTo>
                                <a:pt x="0" y="0"/>
                              </a:moveTo>
                              <a:lnTo>
                                <a:pt x="1800" y="0"/>
                              </a:lnTo>
                              <a:moveTo>
                                <a:pt x="1860" y="0"/>
                              </a:moveTo>
                              <a:lnTo>
                                <a:pt x="402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" o:spid="_x0000_s1026" style="position:absolute;margin-left:268.1pt;margin-top:13.55pt;width:201pt;height:.1pt;z-index:-251631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nyhUAMAANcHAAAOAAAAZHJzL2Uyb0RvYy54bWysVWtu00AQ/o/EHVb7E5T6Ucd5qGlVJQ1C&#10;KlCp4QAbex1b2LtmdxOnIM7AEbhGJQRnCDdidmzn1VaqEJHq7no+fzvfzM7M2cW6yMmKK51JMaLe&#10;iUsJF5GMM7EY0Y+zaadPiTZMxCyXgo/oHdf04vzli7OqHHJfpjKPuSJAIvSwKkc0NaYcOo6OUl4w&#10;fSJLLsCYSFUwA1u1cGLFKmAvcsd33dCppIpLJSOuNbyd1EZ6jvxJwiPzIUk0NyQfUfDN4FPhc26f&#10;zvkZGy4UK9Msatxg/+BFwTIBh26pJswwslTZA6oii5TUMjEnkSwcmSRZxFEDqPHcIzW3KSs5aoHg&#10;6HIbJv3/aKP3qxtFsnhEA0oEKyBFmx+b35ufm3v8+7W5//OdBDZOVamHAL8tb5RVqstrGX3SYHAO&#10;LHajAUPm1TsZAx9bGomxWSeqsF+CarLGFNxtU8DXhkTw0u92/Z4LmYrA5sHSnuywYftttNTmDZfI&#10;w1bX2tQJjGGF4Y8bETOgSIoccvm6Q1zSPQ19fDQJ38K8FvbKITOXVCRw/fZWbEF+C0KunvcE12kL&#10;s1z+E1wQ5j2/er7/uF/dFma5gie4whaEfg1O+49z9VqY5Qr3uCCuizZyLG2DGa1FE01YEWYL2cX8&#10;lVLbvM0gZm3igAFANvJPYCEmz8aC5mdjQdMxtvalcV1B5R/XvKIEan5eX4GSGavYum6XpIIKsKm3&#10;Lwq54jOJJnN0U+GQnTUX+yivb+/tnletefdBiXRePzwE7gDtJzUQHXrICD5Yl7EutjKs+r3aEHKa&#10;5TkWRy6suNAdhChOyzyLrdHq02oxH+eKrJjtj/hrCu4ApuRSxEiWchZfNWvDsrxew+E53gIo4yao&#10;tqCxAX4duIOr/lU/6AR+eNUJ3MmkczkdB51w6vW6k9PJeDzxvlnXvGCYZnHMhfWubcZe8Lxm14yF&#10;uo1u2/GBigOxU/w9FOscuoFBBi3tf1SHDc/2uLopzmV8B/1OyXq6wDSERSrVF0oqmCwjqj8vmeKU&#10;5G8FtO6BFwSQf4OboNuDS0fUvmW+b2EiAqoRNRRK0S7Hph5fy1JlixRO8jCtQl5Cn00y2xDRv9qr&#10;ZgPTAxU0k86Op/09onbz+PwvAAAA//8DAFBLAwQUAAYACAAAACEARxI9rtwAAAAJAQAADwAAAGRy&#10;cy9kb3ducmV2LnhtbEyPy07DMBBF90j8gzVI7KjTBPoIcSpExZIFBaQunXiIQ+NxiN0m/D3TVVnO&#10;naP7KDaT68QJh9B6UjCfJSCQam9aahR8vL/crUCEqMnozhMq+MUAm/L6qtC58SO94WkXG8EmFHKt&#10;wMbY51KG2qLTYeZ7JP59+cHpyOfQSDPokc1dJ9MkWUinW+IEq3t8tlgfdkfHIZWRB6Pt9n7/HV/T&#10;7Rg/1z9Gqdub6ekRRMQpXmA41+fqUHKnyh/JBNEpeMgWKaMK0uUcBAPrbMVCdRYykGUh/y8o/wAA&#10;AP//AwBQSwECLQAUAAYACAAAACEAtoM4kv4AAADhAQAAEwAAAAAAAAAAAAAAAAAAAAAAW0NvbnRl&#10;bnRfVHlwZXNdLnhtbFBLAQItABQABgAIAAAAIQA4/SH/1gAAAJQBAAALAAAAAAAAAAAAAAAAAC8B&#10;AABfcmVscy8ucmVsc1BLAQItABQABgAIAAAAIQBc6nyhUAMAANcHAAAOAAAAAAAAAAAAAAAAAC4C&#10;AABkcnMvZTJvRG9jLnhtbFBLAQItABQABgAIAAAAIQBHEj2u3AAAAAkBAAAPAAAAAAAAAAAAAAAA&#10;AKoFAABkcnMvZG93bnJldi54bWxQSwUGAAAAAAQABADzAAAAswYAAAAA&#10;" path="m,l1800,t60,l4020,e" filled="f" strokeweight=".48pt">
                <v:path arrowok="t" o:connecttype="custom" o:connectlocs="0,0;1143000,0;1181100,0;2552700,0" o:connectangles="0,0,0,0"/>
                <w10:wrap type="topAndBottom" anchorx="page"/>
              </v:shape>
            </w:pict>
          </mc:Fallback>
        </mc:AlternateContent>
      </w:r>
    </w:p>
    <w:p w:rsidR="00127692" w:rsidRDefault="00127692" w:rsidP="00127692">
      <w:pPr>
        <w:tabs>
          <w:tab w:val="left" w:pos="6159"/>
        </w:tabs>
        <w:spacing w:line="203" w:lineRule="exact"/>
        <w:ind w:left="4422"/>
        <w:rPr>
          <w:sz w:val="20"/>
          <w:szCs w:val="20"/>
        </w:rPr>
      </w:pPr>
      <w:proofErr w:type="gramStart"/>
      <w:r>
        <w:rPr>
          <w:sz w:val="20"/>
          <w:szCs w:val="20"/>
        </w:rPr>
        <w:t>(подпись)</w:t>
      </w:r>
      <w:r>
        <w:rPr>
          <w:sz w:val="20"/>
          <w:szCs w:val="20"/>
        </w:rPr>
        <w:tab/>
        <w:t>(расшифровка</w:t>
      </w:r>
      <w:proofErr w:type="gramEnd"/>
    </w:p>
    <w:p w:rsidR="00127692" w:rsidRDefault="00127692" w:rsidP="00127692">
      <w:pPr>
        <w:pStyle w:val="a5"/>
        <w:spacing w:before="2"/>
        <w:rPr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85888" behindDoc="1" locked="0" layoutInCell="1" allowOverlap="1">
                <wp:simplePos x="0" y="0"/>
                <wp:positionH relativeFrom="page">
                  <wp:posOffset>3424555</wp:posOffset>
                </wp:positionH>
                <wp:positionV relativeFrom="paragraph">
                  <wp:posOffset>170180</wp:posOffset>
                </wp:positionV>
                <wp:extent cx="2613660" cy="1270"/>
                <wp:effectExtent l="5080" t="8255" r="10160" b="9525"/>
                <wp:wrapTopAndBottom/>
                <wp:docPr id="3" name="Поли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13660" cy="1270"/>
                        </a:xfrm>
                        <a:custGeom>
                          <a:avLst/>
                          <a:gdLst>
                            <a:gd name="T0" fmla="+- 0 5393 5393"/>
                            <a:gd name="T1" fmla="*/ T0 w 4116"/>
                            <a:gd name="T2" fmla="+- 0 7303 5393"/>
                            <a:gd name="T3" fmla="*/ T2 w 4116"/>
                            <a:gd name="T4" fmla="+- 0 7359 5393"/>
                            <a:gd name="T5" fmla="*/ T4 w 4116"/>
                            <a:gd name="T6" fmla="+- 0 9509 5393"/>
                            <a:gd name="T7" fmla="*/ T6 w 411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4116">
                              <a:moveTo>
                                <a:pt x="0" y="0"/>
                              </a:moveTo>
                              <a:lnTo>
                                <a:pt x="1910" y="0"/>
                              </a:lnTo>
                              <a:moveTo>
                                <a:pt x="1966" y="0"/>
                              </a:moveTo>
                              <a:lnTo>
                                <a:pt x="4116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" o:spid="_x0000_s1026" style="position:absolute;margin-left:269.65pt;margin-top:13.4pt;width:205.8pt;height:.1pt;z-index:-251630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1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oS2UgMAANcHAAAOAAAAZHJzL2Uyb0RvYy54bWysVW2O0zAQ/Y/EHSz/BHWTtGm6qTaLULtF&#10;SMuHRDmAmzhNRGIH2226IM7AEbgGEoIzlBsxniTdtOxKK0Skpnbm+WXeTGbm4tmuLMiWK51LEVHv&#10;zKWEi1gmuVhH9P1yMTinRBsmElZIwSN6wzV9dvn40UVdTflQZrJIuCJAIvS0riKaGVNNHUfHGS+Z&#10;PpMVF2BMpSqZga1aO4liNbCXhTN03cCppUoqJWOuNTydN0Z6ifxpymPzJk01N6SIKPhm8K7wvrJ3&#10;5/KCTdeKVVket26wf/CiZLmAlx6o5swwslH5X1RlHiupZWrOYlk6Mk3zmKMGUOO5J2reZaziqAWC&#10;o6tDmPT/o41fb98qkicRHVEiWAkp2n/b/9r/2H/H38/9999fycjGqa70FODvqrfKKtXVtYw/aDA4&#10;Rxa70YAhq/qVTICPbYzE2OxSVdqToJrsMAU3hxTwnSExPBwG3igIIFMx2LzhBDPksGl3Nt5o84JL&#10;5GHba22aBCawwvAnrYglUKRlAbl8OiAuGY/CEd7ahB9gXgd74pClS2rie15wChp2IOSajNy7uSCC&#10;zSst1/AeLr8DtVzj8E6/xh3Mcvn3cAUdCLnCsXs316SDWa6gxwVxXXeRY1kXzHgn2mjCijBbyC7m&#10;r5La5m0JMesSBwwAspG/BwsxeTAWND8YC5pOsY0vresKKv+05hUlUPOrJrsVM1axdd0uSR1RTL19&#10;UMotX0o0mZMvFV5yay1EH+WFHnx0Pa868+2BCum8MIDM9YC3gO5IA0SH+sDGDD5Yl6HwmgXKsOp7&#10;tSHkIi8KLI5CWHFh6AaYRS2LPLFGq0+r9WpWKLJltj/iZcMDZEcwJTciQbKMs+SqXRuWF80a8AV+&#10;BVDGbVBtQWMD/By64dX51bk/8IfB1cB35/PB88XMHwQLbzKej+az2dz7Yl3z/GmWJwkX1ruuGXv+&#10;w5pdOxaaNnpox0cqjsQu8PpbrHPsBsYCtHT/Tay7Htc0xZVMbqDfKdlMF5iGsMik+kRJDZMlovrj&#10;hilOSfFSQOsOPd+3owg3/ngyhI3qW1Z9CxMxUEXUUChFu5yZZnxtKpWvM3iTh2kV8jn02TS3DREb&#10;cuNVu4HpgQraSWfHU3+PqNt5fPkHAAD//wMAUEsDBBQABgAIAAAAIQD+6k1Y3wAAAAkBAAAPAAAA&#10;ZHJzL2Rvd25yZXYueG1sTI/BTsMwDIbvSLxDZCRuLGHTxto1ncYkhITYYWPinCVeW2ic0mRbeXvM&#10;CY62P/3+/mI5+FacsY9NIA33IwUCyQbXUKVh//Z0NwcRkyFn2kCo4RsjLMvrq8LkLlxoi+ddqgSH&#10;UMyNhjqlLpcy2hq9iaPQIfHtGHpvEo99JV1vLhzuWzlWaia9aYg/1KbDdY32c3fyGt4fv15ss3H7&#10;j5C9Pm/jeh6qldX69mZYLUAkHNIfDL/6rA4lOx3CiVwUrYbpJJswqmE84woMZFOVgTjw4kGBLAv5&#10;v0H5AwAA//8DAFBLAQItABQABgAIAAAAIQC2gziS/gAAAOEBAAATAAAAAAAAAAAAAAAAAAAAAABb&#10;Q29udGVudF9UeXBlc10ueG1sUEsBAi0AFAAGAAgAAAAhADj9If/WAAAAlAEAAAsAAAAAAAAAAAAA&#10;AAAALwEAAF9yZWxzLy5yZWxzUEsBAi0AFAAGAAgAAAAhAIEehLZSAwAA1wcAAA4AAAAAAAAAAAAA&#10;AAAALgIAAGRycy9lMm9Eb2MueG1sUEsBAi0AFAAGAAgAAAAhAP7qTVjfAAAACQEAAA8AAAAAAAAA&#10;AAAAAAAArAUAAGRycy9kb3ducmV2LnhtbFBLBQYAAAAABAAEAPMAAAC4BgAAAAA=&#10;" path="m,l1910,t56,l4116,e" filled="f" strokeweight=".78pt">
                <v:path arrowok="t" o:connecttype="custom" o:connectlocs="0,0;1212850,0;1248410,0;2613660,0" o:connectangles="0,0,0,0"/>
                <w10:wrap type="topAndBottom" anchorx="page"/>
              </v:shape>
            </w:pict>
          </mc:Fallback>
        </mc:AlternateContent>
      </w:r>
    </w:p>
    <w:p w:rsidR="00127692" w:rsidRDefault="00127692" w:rsidP="00127692">
      <w:pPr>
        <w:tabs>
          <w:tab w:val="left" w:pos="6191"/>
        </w:tabs>
        <w:spacing w:line="215" w:lineRule="exact"/>
        <w:ind w:left="4457"/>
        <w:rPr>
          <w:sz w:val="24"/>
          <w:szCs w:val="24"/>
        </w:rPr>
      </w:pPr>
      <w:r>
        <w:rPr>
          <w:sz w:val="20"/>
          <w:szCs w:val="20"/>
        </w:rPr>
        <w:t>(подпись)</w:t>
      </w:r>
      <w:r>
        <w:rPr>
          <w:sz w:val="20"/>
          <w:szCs w:val="20"/>
        </w:rPr>
        <w:tab/>
        <w:t>(расшифровка</w:t>
      </w:r>
      <w:r>
        <w:rPr>
          <w:sz w:val="24"/>
          <w:szCs w:val="24"/>
        </w:rPr>
        <w:t>)</w:t>
      </w:r>
    </w:p>
    <w:p w:rsidR="00127692" w:rsidRDefault="00127692" w:rsidP="00127692">
      <w:pPr>
        <w:tabs>
          <w:tab w:val="left" w:pos="3745"/>
          <w:tab w:val="left" w:pos="7795"/>
        </w:tabs>
        <w:spacing w:before="12"/>
        <w:ind w:left="100"/>
        <w:rPr>
          <w:sz w:val="24"/>
          <w:szCs w:val="24"/>
        </w:rPr>
      </w:pPr>
      <w:r>
        <w:rPr>
          <w:b/>
          <w:sz w:val="24"/>
          <w:szCs w:val="24"/>
        </w:rPr>
        <w:t>Подписи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лиц,</w:t>
      </w:r>
      <w:r>
        <w:rPr>
          <w:b/>
          <w:sz w:val="24"/>
          <w:szCs w:val="24"/>
        </w:rPr>
        <w:tab/>
      </w:r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ab/>
      </w:r>
    </w:p>
    <w:p w:rsidR="00127692" w:rsidRDefault="00127692" w:rsidP="00127692">
      <w:pPr>
        <w:tabs>
          <w:tab w:val="left" w:pos="4405"/>
          <w:tab w:val="left" w:pos="6139"/>
        </w:tabs>
        <w:spacing w:before="8"/>
        <w:ind w:left="100"/>
        <w:rPr>
          <w:sz w:val="20"/>
          <w:szCs w:val="20"/>
        </w:rPr>
      </w:pPr>
      <w:r>
        <w:rPr>
          <w:b/>
          <w:sz w:val="24"/>
          <w:szCs w:val="24"/>
        </w:rPr>
        <w:t>подлежащих</w:t>
      </w:r>
      <w:r>
        <w:rPr>
          <w:b/>
          <w:spacing w:val="-7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контролю: </w:t>
      </w:r>
      <w:r>
        <w:rPr>
          <w:b/>
          <w:sz w:val="24"/>
          <w:szCs w:val="24"/>
        </w:rPr>
        <w:tab/>
      </w:r>
      <w:r>
        <w:rPr>
          <w:sz w:val="20"/>
          <w:szCs w:val="20"/>
        </w:rPr>
        <w:t>(подпись)</w:t>
      </w:r>
      <w:r>
        <w:rPr>
          <w:sz w:val="20"/>
          <w:szCs w:val="20"/>
        </w:rPr>
        <w:tab/>
        <w:t>(расшифровка)</w:t>
      </w:r>
    </w:p>
    <w:p w:rsidR="00127692" w:rsidRDefault="00127692" w:rsidP="00127692">
      <w:pPr>
        <w:pStyle w:val="a5"/>
        <w:spacing w:before="5"/>
        <w:rPr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86912" behindDoc="1" locked="0" layoutInCell="1" allowOverlap="1">
                <wp:simplePos x="0" y="0"/>
                <wp:positionH relativeFrom="page">
                  <wp:posOffset>3404870</wp:posOffset>
                </wp:positionH>
                <wp:positionV relativeFrom="paragraph">
                  <wp:posOffset>169545</wp:posOffset>
                </wp:positionV>
                <wp:extent cx="2552700" cy="1270"/>
                <wp:effectExtent l="13970" t="7620" r="5080" b="10160"/>
                <wp:wrapTopAndBottom/>
                <wp:docPr id="2" name="Поли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52700" cy="1270"/>
                        </a:xfrm>
                        <a:custGeom>
                          <a:avLst/>
                          <a:gdLst>
                            <a:gd name="T0" fmla="+- 0 5362 5362"/>
                            <a:gd name="T1" fmla="*/ T0 w 4020"/>
                            <a:gd name="T2" fmla="+- 0 7162 5362"/>
                            <a:gd name="T3" fmla="*/ T2 w 4020"/>
                            <a:gd name="T4" fmla="+- 0 7222 5362"/>
                            <a:gd name="T5" fmla="*/ T4 w 4020"/>
                            <a:gd name="T6" fmla="+- 0 9382 5362"/>
                            <a:gd name="T7" fmla="*/ T6 w 40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4020">
                              <a:moveTo>
                                <a:pt x="0" y="0"/>
                              </a:moveTo>
                              <a:lnTo>
                                <a:pt x="1800" y="0"/>
                              </a:lnTo>
                              <a:moveTo>
                                <a:pt x="1860" y="0"/>
                              </a:moveTo>
                              <a:lnTo>
                                <a:pt x="402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" o:spid="_x0000_s1026" style="position:absolute;margin-left:268.1pt;margin-top:13.35pt;width:201pt;height:.1pt;z-index:-251629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6qnTwMAANcHAAAOAAAAZHJzL2Uyb0RvYy54bWysVWtu00AQ/o/EHVb7E5T6Ucd5qG5VJQ1C&#10;KlCp4QAbex1b2LtmdxOnIM7AEbhGJQRnCDdidmynSR9ShYhUd9fz+dv5ZnZmTs42ZUHWXOlcioh6&#10;Ry4lXMQyycUyoh/ns96QEm2YSFghBY/oDdf07PTli5O6GnNfZrJIuCJAIvS4riKaGVONHUfHGS+Z&#10;PpIVF2BMpSqZga1aOoliNbCXheO7bujUUiWVkjHXGt5OGyM9Rf405bH5kKaaG1JEFHwz+FT4XNin&#10;c3rCxkvFqiyPWzfYP3hRslzAoTuqKTOMrFT+gKrMYyW1TM1RLEtHpmkec9QAajz3nprrjFUctUBw&#10;dLULk/5/tPH79ZUieRJRnxLBSkjR9sf29/bn9hb/fm1v/3wnvo1TXekxwK+rK2WV6upSxp80GJwD&#10;i91owJBF/U4mwMdWRmJsNqkq7ZegmmwwBTe7FPCNITG89Pt9f+BCpmKwebC0Jzts3H0br7R5wyXy&#10;sPWlNk0CE1hh+JNWxBwo0rKAXL7uEZf0j0MfH23CdzCvg71yyNwlNQlcv7sVOxCEZo9r4D3BddzB&#10;LJf/BFfQgdCvge8/7le/g1mu4AmusAMh1+h4+DjXoINZrnCPC+K67CLHsi6Y8Ua00YQVYbaQXcxf&#10;JbXN2xxi1iUOGABkI/8EFmLybCxofjYWNN3HNr60riuo/Ps1ryiBml80V6Bixiq2rtslqSOKqbcv&#10;Srnmc4kmc++mwiF31kLso7yhvbd7XnXmuw8qpPOG4SHwDtB90gDRoYeM4IN1GetiJ8Oq36sNIWd5&#10;UWBxFMKKC91RiFnUssgTa7T6tFouJoUia2b7I/7agjuAKbkSCZJlnCUX7dqwvGjWcHiBtwDKuA2q&#10;LWhsgF9H7uhieDEMeoEfXvQCdzrtnc8mQS+ceYP+9Hg6mUy9b9Y1LxhneZJwYb3rmrEXPK/ZtWOh&#10;aaO7dnyg4kDsDH8PxTqHbmCQQUv3H9Vhw7M9rmmKC5ncQL9TspkuMA1hkUn1hZIaJktE9ecVU5yS&#10;4q2A1j3yggDyb3AT9AfQb4jatyz2LUzEQBVRQ6EU7XJimvG1qlS+zOAkD9Mq5Dn02TS3DRH9a7xq&#10;NzA9UEE76ex42t8j6m4en/4FAAD//wMAUEsDBBQABgAIAAAAIQCW0n//3AAAAAkBAAAPAAAAZHJz&#10;L2Rvd25yZXYueG1sTI89T8MwEIZ3JP6DdUhs1CGF0IQ4FaJiZKCA1PESX+PQ2A6x24R/z3WC8d57&#10;9H6U69n24kRj6LxTcLtIQJBrvO5cq+Dj/eVmBSJEdBp770jBDwVYV5cXJRbaT+6NTtvYCjZxoUAF&#10;JsahkDI0hiyGhR/I8W/vR4uRz7GVesSJzW0v0yTJpMXOcYLBgZ4NNYft0XJIreVBo9nc7b7ia7qZ&#10;4mf+rZW6vpqfHkFEmuMfDOf6XB0q7lT7o9NB9Arul1nKqII0ewDBQL5csVCfhRxkVcr/C6pfAAAA&#10;//8DAFBLAQItABQABgAIAAAAIQC2gziS/gAAAOEBAAATAAAAAAAAAAAAAAAAAAAAAABbQ29udGVu&#10;dF9UeXBlc10ueG1sUEsBAi0AFAAGAAgAAAAhADj9If/WAAAAlAEAAAsAAAAAAAAAAAAAAAAALwEA&#10;AF9yZWxzLy5yZWxzUEsBAi0AFAAGAAgAAAAhAAKjqqdPAwAA1wcAAA4AAAAAAAAAAAAAAAAALgIA&#10;AGRycy9lMm9Eb2MueG1sUEsBAi0AFAAGAAgAAAAhAJbSf//cAAAACQEAAA8AAAAAAAAAAAAAAAAA&#10;qQUAAGRycy9kb3ducmV2LnhtbFBLBQYAAAAABAAEAPMAAACyBgAAAAA=&#10;" path="m,l1800,t60,l4020,e" filled="f" strokeweight=".48pt">
                <v:path arrowok="t" o:connecttype="custom" o:connectlocs="0,0;1143000,0;1181100,0;2552700,0" o:connectangles="0,0,0,0"/>
                <w10:wrap type="topAndBottom" anchorx="page"/>
              </v:shape>
            </w:pict>
          </mc:Fallback>
        </mc:AlternateContent>
      </w:r>
    </w:p>
    <w:p w:rsidR="00127692" w:rsidRDefault="00127692" w:rsidP="00127692">
      <w:pPr>
        <w:tabs>
          <w:tab w:val="left" w:pos="6139"/>
        </w:tabs>
        <w:spacing w:line="203" w:lineRule="exact"/>
        <w:ind w:left="4406"/>
        <w:rPr>
          <w:sz w:val="20"/>
          <w:szCs w:val="20"/>
        </w:rPr>
      </w:pPr>
      <w:r>
        <w:rPr>
          <w:sz w:val="20"/>
          <w:szCs w:val="20"/>
        </w:rPr>
        <w:lastRenderedPageBreak/>
        <w:t>(подпись)</w:t>
      </w:r>
      <w:r>
        <w:rPr>
          <w:sz w:val="20"/>
          <w:szCs w:val="20"/>
        </w:rPr>
        <w:tab/>
        <w:t>(расшифровка)</w:t>
      </w:r>
    </w:p>
    <w:p w:rsidR="00127692" w:rsidRDefault="00127692" w:rsidP="00127692">
      <w:pPr>
        <w:pStyle w:val="a5"/>
        <w:spacing w:before="9"/>
        <w:rPr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87936" behindDoc="1" locked="0" layoutInCell="1" allowOverlap="1">
                <wp:simplePos x="0" y="0"/>
                <wp:positionH relativeFrom="page">
                  <wp:posOffset>3404870</wp:posOffset>
                </wp:positionH>
                <wp:positionV relativeFrom="paragraph">
                  <wp:posOffset>172085</wp:posOffset>
                </wp:positionV>
                <wp:extent cx="2553335" cy="1270"/>
                <wp:effectExtent l="13970" t="10160" r="4445" b="7620"/>
                <wp:wrapTopAndBottom/>
                <wp:docPr id="1" name="Поли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53335" cy="1270"/>
                        </a:xfrm>
                        <a:custGeom>
                          <a:avLst/>
                          <a:gdLst>
                            <a:gd name="T0" fmla="+- 0 5362 5362"/>
                            <a:gd name="T1" fmla="*/ T0 w 4021"/>
                            <a:gd name="T2" fmla="+- 0 7162 5362"/>
                            <a:gd name="T3" fmla="*/ T2 w 4021"/>
                            <a:gd name="T4" fmla="+- 0 7222 5362"/>
                            <a:gd name="T5" fmla="*/ T4 w 4021"/>
                            <a:gd name="T6" fmla="+- 0 9382 5362"/>
                            <a:gd name="T7" fmla="*/ T6 w 402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4021">
                              <a:moveTo>
                                <a:pt x="0" y="0"/>
                              </a:moveTo>
                              <a:lnTo>
                                <a:pt x="1800" y="0"/>
                              </a:lnTo>
                              <a:moveTo>
                                <a:pt x="1860" y="0"/>
                              </a:moveTo>
                              <a:lnTo>
                                <a:pt x="402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" o:spid="_x0000_s1026" style="position:absolute;margin-left:268.1pt;margin-top:13.55pt;width:201.05pt;height:.1pt;z-index:-251628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2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VBvUwMAANcHAAAOAAAAZHJzL2Uyb0RvYy54bWysVWtu00AQ/o/EHVb7E5T6Ecd5qGlVJQ1C&#10;KlCp4QAbex1b2LtmdxOnIM7AEbhGJQRnCDdidmzn0YdUISLV3fV8/jzffJ7Z0/NNkZM1VzqTYky9&#10;E5cSLiIZZ2I5ph/ns86AEm2YiFkuBR/TW67p+dnLF6dVOeK+TGUec0WAROhRVY5pakw5chwdpbxg&#10;+kSWXEAwkapgBrZq6cSKVcBe5I7vuqFTSRWXSkZca7g7rYP0DPmThEfmQ5Jobkg+ppCbwavC68Je&#10;nbNTNloqVqZZ1KTB/iGLgmUCXrqjmjLDyEplD6iKLFJSy8ScRLJwZJJkEUcNoMZz76m5SVnJUQsU&#10;R5e7Mun/Rxu9X18rksXgHSWCFWDR9sf29/bn9g7/fm3v/nwnnq1TVeoRwG/Ka2WV6vJKRp80BJyj&#10;iN1owJBF9U7GwMdWRmJtNokq7JOgmmzQgtudBXxjSAQ3/V6v2+32KIkg5vl9dMhho/bZaKXNGy6R&#10;h62vtKkNjGGF5Y8bEXMwOyly8PJ1h7ik1w19vDSG72Cguoa9csjcJRUJXB/VgpU7kN+CkKvvPcHV&#10;bWGWy3+CK2hBNZfvP54XVGCfV/AEV9iCkGvYHTzO1W9hNq/wgAvqumwrx9K2mNFGNNWEFWG2kV30&#10;r5Ta+jaHmrXGAQOAbOWfwEJNno0Fzc/Ggqb72DqXJnUFnX+/5xUl0POL+hMombGKbep2SaoxRevt&#10;jUKu+VxiyNz7UuEl+2guDlHewIWP7iCrNrx/oEQ6bxAeA/eA9pEaCAkdA+sw5GBThsarFyjDqj/o&#10;DSFnWZ5jc+TCigvdYYguaplnsQ1afVotF5NckTWz8xF/tjxAdgRTciViJEs5iy+btWFZXq8Bn+NX&#10;AG3cFNU2NA7Ar0N3eDm4HASdwA8vO4E7nXYuZpOgE868fm/anU4mU++bTc0LRmkWx1zY7Nph7AXP&#10;G3bNsVCP0d04PlJxJHaGv4dineM0sBagpf1f17qdcfVQXMj4FuadkvXpAqchLFKpvlBSwckypvrz&#10;iilOSf5WwOgeekEAthrcBL2+9VgdRhaHESYioBpTQ6EV7XJi6uNrVapsmcKbPLRVyAuYs0lmByIO&#10;5DqrZgOnBypoTjp7PB3uEbU/j8/+AgAA//8DAFBLAwQUAAYACAAAACEA6Q3IatwAAAAJAQAADwAA&#10;AGRycy9kb3ducmV2LnhtbEyPwU7DMAyG70i8Q2QkbixdK8YoTSeE2GFHuj1A1nhNReJ0jbuVtyc7&#10;wdH2p9/fX21m78QFx9gHUrBcZCCQ2mB66hQc9tunNYjImox2gVDBD0bY1Pd3lS5NuNIXXhruRAqh&#10;WGoFlnkopYytRa/jIgxI6XYKo9ecxrGTZtTXFO6dzLNsJb3uKX2wesAPi+13M3kFQ9PwfjtM3u3s&#10;/MnZ7jzx6azU48P8/gaCceY/GG76SR3q5HQME5konILnYpUnVEH+sgSRgNdiXYA43hYFyLqS/xvU&#10;vwAAAP//AwBQSwECLQAUAAYACAAAACEAtoM4kv4AAADhAQAAEwAAAAAAAAAAAAAAAAAAAAAAW0Nv&#10;bnRlbnRfVHlwZXNdLnhtbFBLAQItABQABgAIAAAAIQA4/SH/1gAAAJQBAAALAAAAAAAAAAAAAAAA&#10;AC8BAABfcmVscy8ucmVsc1BLAQItABQABgAIAAAAIQB3hVBvUwMAANcHAAAOAAAAAAAAAAAAAAAA&#10;AC4CAABkcnMvZTJvRG9jLnhtbFBLAQItABQABgAIAAAAIQDpDchq3AAAAAkBAAAPAAAAAAAAAAAA&#10;AAAAAK0FAABkcnMvZG93bnJldi54bWxQSwUGAAAAAAQABADzAAAAtgYAAAAA&#10;" path="m,l1800,t60,l4020,e" filled="f" strokeweight=".48pt">
                <v:path arrowok="t" o:connecttype="custom" o:connectlocs="0,0;1143000,0;1181100,0;2552700,0" o:connectangles="0,0,0,0"/>
                <w10:wrap type="topAndBottom" anchorx="page"/>
              </v:shape>
            </w:pict>
          </mc:Fallback>
        </mc:AlternateContent>
      </w:r>
    </w:p>
    <w:p w:rsidR="00127692" w:rsidRDefault="00127692" w:rsidP="00127692">
      <w:pPr>
        <w:tabs>
          <w:tab w:val="left" w:pos="6139"/>
        </w:tabs>
        <w:spacing w:line="203" w:lineRule="exact"/>
        <w:ind w:left="4406"/>
        <w:rPr>
          <w:sz w:val="20"/>
          <w:szCs w:val="20"/>
        </w:rPr>
      </w:pPr>
      <w:r>
        <w:rPr>
          <w:sz w:val="20"/>
          <w:szCs w:val="20"/>
        </w:rPr>
        <w:t>(подпись)</w:t>
      </w:r>
      <w:r>
        <w:rPr>
          <w:sz w:val="20"/>
          <w:szCs w:val="20"/>
        </w:rPr>
        <w:tab/>
        <w:t>(расшифровка)</w:t>
      </w:r>
    </w:p>
    <w:p w:rsidR="002474C5" w:rsidRDefault="002474C5"/>
    <w:sectPr w:rsidR="002474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58500E"/>
    <w:multiLevelType w:val="multilevel"/>
    <w:tmpl w:val="58F89584"/>
    <w:lvl w:ilvl="0">
      <w:start w:val="1"/>
      <w:numFmt w:val="decimal"/>
      <w:lvlText w:val="%1"/>
      <w:lvlJc w:val="left"/>
      <w:pPr>
        <w:ind w:left="316" w:hanging="695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6" w:hanging="69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33" w:hanging="695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3340" w:hanging="695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347" w:hanging="695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354" w:hanging="695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360" w:hanging="695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367" w:hanging="695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374" w:hanging="695"/>
      </w:pPr>
      <w:rPr>
        <w:lang w:val="ru-RU" w:eastAsia="en-US" w:bidi="ar-SA"/>
      </w:rPr>
    </w:lvl>
  </w:abstractNum>
  <w:abstractNum w:abstractNumId="1">
    <w:nsid w:val="37E3334F"/>
    <w:multiLevelType w:val="hybridMultilevel"/>
    <w:tmpl w:val="34E497BE"/>
    <w:lvl w:ilvl="0" w:tplc="EEF25CE8">
      <w:numFmt w:val="bullet"/>
      <w:lvlText w:val="-"/>
      <w:lvlJc w:val="left"/>
      <w:pPr>
        <w:ind w:left="316" w:hanging="29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EC6863E">
      <w:numFmt w:val="bullet"/>
      <w:lvlText w:val="•"/>
      <w:lvlJc w:val="left"/>
      <w:pPr>
        <w:ind w:left="1326" w:hanging="296"/>
      </w:pPr>
      <w:rPr>
        <w:lang w:val="ru-RU" w:eastAsia="en-US" w:bidi="ar-SA"/>
      </w:rPr>
    </w:lvl>
    <w:lvl w:ilvl="2" w:tplc="59A810A8">
      <w:numFmt w:val="bullet"/>
      <w:lvlText w:val="•"/>
      <w:lvlJc w:val="left"/>
      <w:pPr>
        <w:ind w:left="2333" w:hanging="296"/>
      </w:pPr>
      <w:rPr>
        <w:lang w:val="ru-RU" w:eastAsia="en-US" w:bidi="ar-SA"/>
      </w:rPr>
    </w:lvl>
    <w:lvl w:ilvl="3" w:tplc="39FAB4D8">
      <w:numFmt w:val="bullet"/>
      <w:lvlText w:val="•"/>
      <w:lvlJc w:val="left"/>
      <w:pPr>
        <w:ind w:left="3340" w:hanging="296"/>
      </w:pPr>
      <w:rPr>
        <w:lang w:val="ru-RU" w:eastAsia="en-US" w:bidi="ar-SA"/>
      </w:rPr>
    </w:lvl>
    <w:lvl w:ilvl="4" w:tplc="3410DAD6">
      <w:numFmt w:val="bullet"/>
      <w:lvlText w:val="•"/>
      <w:lvlJc w:val="left"/>
      <w:pPr>
        <w:ind w:left="4347" w:hanging="296"/>
      </w:pPr>
      <w:rPr>
        <w:lang w:val="ru-RU" w:eastAsia="en-US" w:bidi="ar-SA"/>
      </w:rPr>
    </w:lvl>
    <w:lvl w:ilvl="5" w:tplc="BC0E03E4">
      <w:numFmt w:val="bullet"/>
      <w:lvlText w:val="•"/>
      <w:lvlJc w:val="left"/>
      <w:pPr>
        <w:ind w:left="5354" w:hanging="296"/>
      </w:pPr>
      <w:rPr>
        <w:lang w:val="ru-RU" w:eastAsia="en-US" w:bidi="ar-SA"/>
      </w:rPr>
    </w:lvl>
    <w:lvl w:ilvl="6" w:tplc="C09CB1F4">
      <w:numFmt w:val="bullet"/>
      <w:lvlText w:val="•"/>
      <w:lvlJc w:val="left"/>
      <w:pPr>
        <w:ind w:left="6360" w:hanging="296"/>
      </w:pPr>
      <w:rPr>
        <w:lang w:val="ru-RU" w:eastAsia="en-US" w:bidi="ar-SA"/>
      </w:rPr>
    </w:lvl>
    <w:lvl w:ilvl="7" w:tplc="73CE3806">
      <w:numFmt w:val="bullet"/>
      <w:lvlText w:val="•"/>
      <w:lvlJc w:val="left"/>
      <w:pPr>
        <w:ind w:left="7367" w:hanging="296"/>
      </w:pPr>
      <w:rPr>
        <w:lang w:val="ru-RU" w:eastAsia="en-US" w:bidi="ar-SA"/>
      </w:rPr>
    </w:lvl>
    <w:lvl w:ilvl="8" w:tplc="AA34FA12">
      <w:numFmt w:val="bullet"/>
      <w:lvlText w:val="•"/>
      <w:lvlJc w:val="left"/>
      <w:pPr>
        <w:ind w:left="8374" w:hanging="296"/>
      </w:pPr>
      <w:rPr>
        <w:lang w:val="ru-RU" w:eastAsia="en-US" w:bidi="ar-SA"/>
      </w:rPr>
    </w:lvl>
  </w:abstractNum>
  <w:abstractNum w:abstractNumId="2">
    <w:nsid w:val="40506C52"/>
    <w:multiLevelType w:val="multilevel"/>
    <w:tmpl w:val="585EA316"/>
    <w:lvl w:ilvl="0">
      <w:start w:val="3"/>
      <w:numFmt w:val="decimal"/>
      <w:lvlText w:val="%1"/>
      <w:lvlJc w:val="left"/>
      <w:pPr>
        <w:ind w:left="316" w:hanging="913"/>
      </w:pPr>
      <w:rPr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16" w:hanging="913"/>
      </w:pPr>
      <w:rPr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16" w:hanging="913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40" w:hanging="913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347" w:hanging="913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354" w:hanging="913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360" w:hanging="913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367" w:hanging="913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374" w:hanging="913"/>
      </w:pPr>
      <w:rPr>
        <w:lang w:val="ru-RU" w:eastAsia="en-US" w:bidi="ar-SA"/>
      </w:rPr>
    </w:lvl>
  </w:abstractNum>
  <w:abstractNum w:abstractNumId="3">
    <w:nsid w:val="50627AD3"/>
    <w:multiLevelType w:val="hybridMultilevel"/>
    <w:tmpl w:val="7180C148"/>
    <w:lvl w:ilvl="0" w:tplc="6B4E0CDA">
      <w:start w:val="1"/>
      <w:numFmt w:val="decimal"/>
      <w:lvlText w:val="%1."/>
      <w:lvlJc w:val="left"/>
      <w:pPr>
        <w:ind w:left="599" w:hanging="2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EE85C7E">
      <w:numFmt w:val="bullet"/>
      <w:lvlText w:val=""/>
      <w:lvlJc w:val="left"/>
      <w:pPr>
        <w:ind w:left="1036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C9346586">
      <w:numFmt w:val="bullet"/>
      <w:lvlText w:val="•"/>
      <w:lvlJc w:val="left"/>
      <w:pPr>
        <w:ind w:left="2078" w:hanging="360"/>
      </w:pPr>
      <w:rPr>
        <w:lang w:val="ru-RU" w:eastAsia="en-US" w:bidi="ar-SA"/>
      </w:rPr>
    </w:lvl>
    <w:lvl w:ilvl="3" w:tplc="2A4C1C96">
      <w:numFmt w:val="bullet"/>
      <w:lvlText w:val="•"/>
      <w:lvlJc w:val="left"/>
      <w:pPr>
        <w:ind w:left="3117" w:hanging="360"/>
      </w:pPr>
      <w:rPr>
        <w:lang w:val="ru-RU" w:eastAsia="en-US" w:bidi="ar-SA"/>
      </w:rPr>
    </w:lvl>
    <w:lvl w:ilvl="4" w:tplc="25A6C51A">
      <w:numFmt w:val="bullet"/>
      <w:lvlText w:val="•"/>
      <w:lvlJc w:val="left"/>
      <w:pPr>
        <w:ind w:left="4156" w:hanging="360"/>
      </w:pPr>
      <w:rPr>
        <w:lang w:val="ru-RU" w:eastAsia="en-US" w:bidi="ar-SA"/>
      </w:rPr>
    </w:lvl>
    <w:lvl w:ilvl="5" w:tplc="24D0C042">
      <w:numFmt w:val="bullet"/>
      <w:lvlText w:val="•"/>
      <w:lvlJc w:val="left"/>
      <w:pPr>
        <w:ind w:left="5194" w:hanging="360"/>
      </w:pPr>
      <w:rPr>
        <w:lang w:val="ru-RU" w:eastAsia="en-US" w:bidi="ar-SA"/>
      </w:rPr>
    </w:lvl>
    <w:lvl w:ilvl="6" w:tplc="1A5C8D68">
      <w:numFmt w:val="bullet"/>
      <w:lvlText w:val="•"/>
      <w:lvlJc w:val="left"/>
      <w:pPr>
        <w:ind w:left="6233" w:hanging="360"/>
      </w:pPr>
      <w:rPr>
        <w:lang w:val="ru-RU" w:eastAsia="en-US" w:bidi="ar-SA"/>
      </w:rPr>
    </w:lvl>
    <w:lvl w:ilvl="7" w:tplc="5AE22DD6">
      <w:numFmt w:val="bullet"/>
      <w:lvlText w:val="•"/>
      <w:lvlJc w:val="left"/>
      <w:pPr>
        <w:ind w:left="7272" w:hanging="360"/>
      </w:pPr>
      <w:rPr>
        <w:lang w:val="ru-RU" w:eastAsia="en-US" w:bidi="ar-SA"/>
      </w:rPr>
    </w:lvl>
    <w:lvl w:ilvl="8" w:tplc="E5E4F06A">
      <w:numFmt w:val="bullet"/>
      <w:lvlText w:val="•"/>
      <w:lvlJc w:val="left"/>
      <w:pPr>
        <w:ind w:left="8310" w:hanging="360"/>
      </w:pPr>
      <w:rPr>
        <w:lang w:val="ru-RU" w:eastAsia="en-US" w:bidi="ar-SA"/>
      </w:rPr>
    </w:lvl>
  </w:abstractNum>
  <w:abstractNum w:abstractNumId="4">
    <w:nsid w:val="5065066C"/>
    <w:multiLevelType w:val="multilevel"/>
    <w:tmpl w:val="288CCC04"/>
    <w:lvl w:ilvl="0">
      <w:start w:val="1"/>
      <w:numFmt w:val="decimal"/>
      <w:lvlText w:val="%1."/>
      <w:lvlJc w:val="left"/>
      <w:pPr>
        <w:ind w:left="4570" w:hanging="709"/>
      </w:pPr>
      <w:rPr>
        <w:b/>
        <w:bCs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6" w:hanging="539"/>
      </w:pPr>
      <w:rPr>
        <w:w w:val="100"/>
        <w:lang w:val="ru-RU" w:eastAsia="en-US" w:bidi="ar-SA"/>
      </w:rPr>
    </w:lvl>
    <w:lvl w:ilvl="2">
      <w:numFmt w:val="bullet"/>
      <w:lvlText w:val=""/>
      <w:lvlJc w:val="left"/>
      <w:pPr>
        <w:ind w:left="316" w:hanging="539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306" w:hanging="539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6032" w:hanging="539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6758" w:hanging="539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7484" w:hanging="539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8210" w:hanging="539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936" w:hanging="539"/>
      </w:pPr>
      <w:rPr>
        <w:lang w:val="ru-RU" w:eastAsia="en-US" w:bidi="ar-SA"/>
      </w:rPr>
    </w:lvl>
  </w:abstractNum>
  <w:abstractNum w:abstractNumId="5">
    <w:nsid w:val="54DA0376"/>
    <w:multiLevelType w:val="multilevel"/>
    <w:tmpl w:val="7292B0EE"/>
    <w:lvl w:ilvl="0">
      <w:start w:val="3"/>
      <w:numFmt w:val="decimal"/>
      <w:lvlText w:val="%1"/>
      <w:lvlJc w:val="left"/>
      <w:pPr>
        <w:ind w:left="316" w:hanging="716"/>
      </w:pPr>
      <w:rPr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316" w:hanging="716"/>
      </w:pPr>
      <w:rPr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16" w:hanging="7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40" w:hanging="716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347" w:hanging="716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354" w:hanging="716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360" w:hanging="716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367" w:hanging="716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374" w:hanging="716"/>
      </w:pPr>
      <w:rPr>
        <w:lang w:val="ru-RU" w:eastAsia="en-US" w:bidi="ar-SA"/>
      </w:rPr>
    </w:lvl>
  </w:abstractNum>
  <w:num w:numId="1">
    <w:abstractNumId w:val="4"/>
  </w:num>
  <w:num w:numId="2">
    <w:abstractNumId w:val="4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0"/>
  </w:num>
  <w:num w:numId="4">
    <w:abstractNumId w:val="0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1"/>
  </w:num>
  <w:num w:numId="6">
    <w:abstractNumId w:val="1"/>
  </w:num>
  <w:num w:numId="7">
    <w:abstractNumId w:val="2"/>
  </w:num>
  <w:num w:numId="8">
    <w:abstractNumId w:val="2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9">
    <w:abstractNumId w:val="5"/>
  </w:num>
  <w:num w:numId="10">
    <w:abstractNumId w:val="5"/>
    <w:lvlOverride w:ilvl="0">
      <w:startOverride w:val="3"/>
    </w:lvlOverride>
    <w:lvlOverride w:ilvl="1">
      <w:startOverride w:val="4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1">
    <w:abstractNumId w:val="3"/>
  </w:num>
  <w:num w:numId="12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3C16"/>
    <w:rsid w:val="00127692"/>
    <w:rsid w:val="002474C5"/>
    <w:rsid w:val="008E039E"/>
    <w:rsid w:val="00AA3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2769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127692"/>
    <w:pPr>
      <w:ind w:left="143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127692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Title"/>
    <w:basedOn w:val="a"/>
    <w:link w:val="a4"/>
    <w:uiPriority w:val="1"/>
    <w:qFormat/>
    <w:rsid w:val="00127692"/>
    <w:pPr>
      <w:spacing w:before="56"/>
      <w:ind w:left="1352" w:right="1525"/>
      <w:jc w:val="center"/>
    </w:pPr>
    <w:rPr>
      <w:b/>
      <w:bCs/>
      <w:sz w:val="32"/>
      <w:szCs w:val="32"/>
    </w:rPr>
  </w:style>
  <w:style w:type="character" w:customStyle="1" w:styleId="a4">
    <w:name w:val="Название Знак"/>
    <w:basedOn w:val="a0"/>
    <w:link w:val="a3"/>
    <w:uiPriority w:val="1"/>
    <w:rsid w:val="00127692"/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a5">
    <w:name w:val="Body Text"/>
    <w:basedOn w:val="a"/>
    <w:link w:val="a6"/>
    <w:uiPriority w:val="1"/>
    <w:semiHidden/>
    <w:unhideWhenUsed/>
    <w:qFormat/>
    <w:rsid w:val="00127692"/>
    <w:rPr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semiHidden/>
    <w:rsid w:val="00127692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127692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27692"/>
    <w:rPr>
      <w:rFonts w:ascii="Segoe UI" w:eastAsia="Times New Roman" w:hAnsi="Segoe UI" w:cs="Segoe UI"/>
      <w:sz w:val="18"/>
      <w:szCs w:val="18"/>
    </w:rPr>
  </w:style>
  <w:style w:type="paragraph" w:styleId="a9">
    <w:name w:val="List Paragraph"/>
    <w:basedOn w:val="a"/>
    <w:uiPriority w:val="1"/>
    <w:qFormat/>
    <w:rsid w:val="00127692"/>
    <w:pPr>
      <w:ind w:left="316"/>
      <w:jc w:val="both"/>
    </w:pPr>
  </w:style>
  <w:style w:type="paragraph" w:customStyle="1" w:styleId="TableParagraph">
    <w:name w:val="Table Paragraph"/>
    <w:basedOn w:val="a"/>
    <w:uiPriority w:val="1"/>
    <w:qFormat/>
    <w:rsid w:val="00127692"/>
    <w:pPr>
      <w:ind w:left="200"/>
    </w:pPr>
  </w:style>
  <w:style w:type="table" w:customStyle="1" w:styleId="TableNormal">
    <w:name w:val="Table Normal"/>
    <w:uiPriority w:val="2"/>
    <w:semiHidden/>
    <w:qFormat/>
    <w:rsid w:val="00127692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2769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127692"/>
    <w:pPr>
      <w:ind w:left="143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127692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Title"/>
    <w:basedOn w:val="a"/>
    <w:link w:val="a4"/>
    <w:uiPriority w:val="1"/>
    <w:qFormat/>
    <w:rsid w:val="00127692"/>
    <w:pPr>
      <w:spacing w:before="56"/>
      <w:ind w:left="1352" w:right="1525"/>
      <w:jc w:val="center"/>
    </w:pPr>
    <w:rPr>
      <w:b/>
      <w:bCs/>
      <w:sz w:val="32"/>
      <w:szCs w:val="32"/>
    </w:rPr>
  </w:style>
  <w:style w:type="character" w:customStyle="1" w:styleId="a4">
    <w:name w:val="Название Знак"/>
    <w:basedOn w:val="a0"/>
    <w:link w:val="a3"/>
    <w:uiPriority w:val="1"/>
    <w:rsid w:val="00127692"/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a5">
    <w:name w:val="Body Text"/>
    <w:basedOn w:val="a"/>
    <w:link w:val="a6"/>
    <w:uiPriority w:val="1"/>
    <w:semiHidden/>
    <w:unhideWhenUsed/>
    <w:qFormat/>
    <w:rsid w:val="00127692"/>
    <w:rPr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semiHidden/>
    <w:rsid w:val="00127692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127692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27692"/>
    <w:rPr>
      <w:rFonts w:ascii="Segoe UI" w:eastAsia="Times New Roman" w:hAnsi="Segoe UI" w:cs="Segoe UI"/>
      <w:sz w:val="18"/>
      <w:szCs w:val="18"/>
    </w:rPr>
  </w:style>
  <w:style w:type="paragraph" w:styleId="a9">
    <w:name w:val="List Paragraph"/>
    <w:basedOn w:val="a"/>
    <w:uiPriority w:val="1"/>
    <w:qFormat/>
    <w:rsid w:val="00127692"/>
    <w:pPr>
      <w:ind w:left="316"/>
      <w:jc w:val="both"/>
    </w:pPr>
  </w:style>
  <w:style w:type="paragraph" w:customStyle="1" w:styleId="TableParagraph">
    <w:name w:val="Table Paragraph"/>
    <w:basedOn w:val="a"/>
    <w:uiPriority w:val="1"/>
    <w:qFormat/>
    <w:rsid w:val="00127692"/>
    <w:pPr>
      <w:ind w:left="200"/>
    </w:pPr>
  </w:style>
  <w:style w:type="table" w:customStyle="1" w:styleId="TableNormal">
    <w:name w:val="Table Normal"/>
    <w:uiPriority w:val="2"/>
    <w:semiHidden/>
    <w:qFormat/>
    <w:rsid w:val="00127692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910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40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1588</Words>
  <Characters>9053</Characters>
  <Application>Microsoft Office Word</Application>
  <DocSecurity>0</DocSecurity>
  <Lines>75</Lines>
  <Paragraphs>21</Paragraphs>
  <ScaleCrop>false</ScaleCrop>
  <Company/>
  <LinksUpToDate>false</LinksUpToDate>
  <CharactersWithSpaces>10620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 Тын</dc:creator>
  <cp:keywords/>
  <dc:description/>
  <cp:lastModifiedBy>Я Тын</cp:lastModifiedBy>
  <cp:revision>4</cp:revision>
  <dcterms:created xsi:type="dcterms:W3CDTF">2022-12-08T05:09:00Z</dcterms:created>
  <dcterms:modified xsi:type="dcterms:W3CDTF">2022-12-08T06:49:00Z</dcterms:modified>
</cp:coreProperties>
</file>