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76527" w14:textId="5A0B1AB2" w:rsidR="00CC3366" w:rsidRPr="00CD27BD" w:rsidRDefault="00CD27BD" w:rsidP="00CD27BD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D27BD">
        <w:rPr>
          <w:rFonts w:ascii="Times New Roman" w:hAnsi="Times New Roman" w:cs="Times New Roman"/>
          <w:sz w:val="40"/>
          <w:szCs w:val="40"/>
        </w:rPr>
        <w:t xml:space="preserve">Летнее </w:t>
      </w:r>
      <w:r w:rsidR="0029534B" w:rsidRPr="00CD27BD">
        <w:rPr>
          <w:rFonts w:ascii="Times New Roman" w:hAnsi="Times New Roman" w:cs="Times New Roman"/>
          <w:sz w:val="40"/>
          <w:szCs w:val="40"/>
        </w:rPr>
        <w:t xml:space="preserve">развлечение на участке детского сада для </w:t>
      </w:r>
      <w:r>
        <w:rPr>
          <w:rFonts w:ascii="Times New Roman" w:hAnsi="Times New Roman" w:cs="Times New Roman"/>
          <w:sz w:val="40"/>
          <w:szCs w:val="40"/>
        </w:rPr>
        <w:t>детей дошкольного возраста</w:t>
      </w:r>
      <w:r w:rsidR="0029534B" w:rsidRPr="00CD27BD">
        <w:rPr>
          <w:rFonts w:ascii="Times New Roman" w:hAnsi="Times New Roman" w:cs="Times New Roman"/>
          <w:sz w:val="40"/>
          <w:szCs w:val="40"/>
        </w:rPr>
        <w:t>.</w:t>
      </w:r>
    </w:p>
    <w:p w14:paraId="3BD063E8" w14:textId="77777777" w:rsidR="0029534B" w:rsidRPr="00CD27BD" w:rsidRDefault="0029534B" w:rsidP="00CD27B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27BD">
        <w:rPr>
          <w:rFonts w:ascii="Times New Roman" w:hAnsi="Times New Roman" w:cs="Times New Roman"/>
          <w:b/>
          <w:sz w:val="40"/>
          <w:szCs w:val="40"/>
        </w:rPr>
        <w:t>Сценарий «Летнее путешествие на полянку чудес»</w:t>
      </w:r>
    </w:p>
    <w:p w14:paraId="28D27D13" w14:textId="77777777" w:rsidR="0029534B" w:rsidRPr="00CC3366" w:rsidRDefault="0029534B" w:rsidP="0029534B">
      <w:pPr>
        <w:rPr>
          <w:rFonts w:ascii="Times New Roman" w:hAnsi="Times New Roman" w:cs="Times New Roman"/>
          <w:sz w:val="28"/>
          <w:szCs w:val="28"/>
        </w:rPr>
      </w:pPr>
    </w:p>
    <w:p w14:paraId="2E1509C3" w14:textId="77777777" w:rsidR="0029534B" w:rsidRPr="00CC3366" w:rsidRDefault="0029534B" w:rsidP="0029534B">
      <w:pPr>
        <w:rPr>
          <w:rFonts w:ascii="Times New Roman" w:hAnsi="Times New Roman" w:cs="Times New Roman"/>
          <w:sz w:val="28"/>
          <w:szCs w:val="28"/>
        </w:rPr>
      </w:pPr>
      <w:r w:rsidRPr="00CD27BD">
        <w:rPr>
          <w:rFonts w:ascii="Times New Roman" w:hAnsi="Times New Roman" w:cs="Times New Roman"/>
          <w:b/>
          <w:sz w:val="28"/>
          <w:szCs w:val="28"/>
        </w:rPr>
        <w:t>Цель</w:t>
      </w:r>
      <w:r w:rsidRPr="00CC3366">
        <w:rPr>
          <w:rFonts w:ascii="Times New Roman" w:hAnsi="Times New Roman" w:cs="Times New Roman"/>
          <w:sz w:val="28"/>
          <w:szCs w:val="28"/>
        </w:rPr>
        <w:t>: вызвать у детей яркий эмоциональный отклик в процессе музыкальной и двигательной деятельности, создание праздничного, весёлого настроения.</w:t>
      </w:r>
    </w:p>
    <w:p w14:paraId="782438BB" w14:textId="77777777" w:rsidR="0029534B" w:rsidRPr="00CD27BD" w:rsidRDefault="0029534B" w:rsidP="0029534B">
      <w:pPr>
        <w:rPr>
          <w:rFonts w:ascii="Times New Roman" w:hAnsi="Times New Roman" w:cs="Times New Roman"/>
          <w:b/>
          <w:sz w:val="28"/>
          <w:szCs w:val="28"/>
        </w:rPr>
      </w:pPr>
      <w:r w:rsidRPr="00CD27B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20A1554C" w14:textId="77777777" w:rsidR="0029534B" w:rsidRPr="00CC3366" w:rsidRDefault="0029534B" w:rsidP="0029534B">
      <w:pPr>
        <w:rPr>
          <w:rFonts w:ascii="Times New Roman" w:hAnsi="Times New Roman" w:cs="Times New Roman"/>
          <w:sz w:val="28"/>
          <w:szCs w:val="28"/>
        </w:rPr>
      </w:pPr>
      <w:r w:rsidRPr="00CC3366">
        <w:rPr>
          <w:rFonts w:ascii="Times New Roman" w:hAnsi="Times New Roman" w:cs="Times New Roman"/>
          <w:sz w:val="28"/>
          <w:szCs w:val="28"/>
        </w:rPr>
        <w:t>- формировать и закреплять знания о летнем времени года;</w:t>
      </w:r>
    </w:p>
    <w:p w14:paraId="685205B8" w14:textId="77777777" w:rsidR="0029534B" w:rsidRPr="00CC3366" w:rsidRDefault="0029534B" w:rsidP="0029534B">
      <w:pPr>
        <w:rPr>
          <w:rFonts w:ascii="Times New Roman" w:hAnsi="Times New Roman" w:cs="Times New Roman"/>
          <w:sz w:val="28"/>
          <w:szCs w:val="28"/>
        </w:rPr>
      </w:pPr>
      <w:r w:rsidRPr="00CC3366">
        <w:rPr>
          <w:rFonts w:ascii="Times New Roman" w:hAnsi="Times New Roman" w:cs="Times New Roman"/>
          <w:sz w:val="28"/>
          <w:szCs w:val="28"/>
        </w:rPr>
        <w:t>-развивать воображение, память, ориентировку в пространстве, пантомимическую и речевую выразительность;</w:t>
      </w:r>
    </w:p>
    <w:p w14:paraId="2DB25E21" w14:textId="77777777" w:rsidR="0029534B" w:rsidRPr="00CC3366" w:rsidRDefault="0029534B" w:rsidP="0029534B">
      <w:pPr>
        <w:rPr>
          <w:rFonts w:ascii="Times New Roman" w:hAnsi="Times New Roman" w:cs="Times New Roman"/>
          <w:sz w:val="28"/>
          <w:szCs w:val="28"/>
        </w:rPr>
      </w:pPr>
      <w:r w:rsidRPr="00CC3366">
        <w:rPr>
          <w:rFonts w:ascii="Times New Roman" w:hAnsi="Times New Roman" w:cs="Times New Roman"/>
          <w:sz w:val="28"/>
          <w:szCs w:val="28"/>
        </w:rPr>
        <w:t>- воспитывать чувство бережного отношения к природе, умение играть сообща и действовать в команде.</w:t>
      </w:r>
    </w:p>
    <w:p w14:paraId="2ED1DC40" w14:textId="77777777" w:rsidR="0029534B" w:rsidRPr="00CD27BD" w:rsidRDefault="0029534B" w:rsidP="0029534B">
      <w:pPr>
        <w:rPr>
          <w:rFonts w:ascii="Times New Roman" w:hAnsi="Times New Roman" w:cs="Times New Roman"/>
          <w:b/>
          <w:sz w:val="28"/>
          <w:szCs w:val="28"/>
        </w:rPr>
      </w:pPr>
      <w:r w:rsidRPr="00CD27BD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14:paraId="43FB48EF" w14:textId="77777777" w:rsidR="0029534B" w:rsidRPr="00CC3366" w:rsidRDefault="0029534B" w:rsidP="00CD27BD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366">
        <w:rPr>
          <w:rFonts w:ascii="Times New Roman" w:hAnsi="Times New Roman" w:cs="Times New Roman"/>
          <w:sz w:val="28"/>
          <w:szCs w:val="28"/>
        </w:rPr>
        <w:t>Дети собираются на участке детского сада.</w:t>
      </w:r>
    </w:p>
    <w:p w14:paraId="257F2E0A" w14:textId="77777777" w:rsidR="00CD27BD" w:rsidRPr="00CD27BD" w:rsidRDefault="0029534B" w:rsidP="0029534B">
      <w:pPr>
        <w:rPr>
          <w:rFonts w:ascii="Times New Roman" w:hAnsi="Times New Roman" w:cs="Times New Roman"/>
          <w:b/>
          <w:sz w:val="28"/>
          <w:szCs w:val="28"/>
        </w:rPr>
      </w:pPr>
      <w:r w:rsidRPr="00CD27B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14:paraId="1A29CFD2" w14:textId="1B16043C" w:rsidR="0029534B" w:rsidRPr="00CC3366" w:rsidRDefault="0029534B" w:rsidP="0029534B">
      <w:pPr>
        <w:rPr>
          <w:rFonts w:ascii="Times New Roman" w:hAnsi="Times New Roman" w:cs="Times New Roman"/>
          <w:sz w:val="28"/>
          <w:szCs w:val="28"/>
        </w:rPr>
      </w:pPr>
      <w:r w:rsidRPr="00CC3366">
        <w:rPr>
          <w:rFonts w:ascii="Times New Roman" w:hAnsi="Times New Roman" w:cs="Times New Roman"/>
          <w:sz w:val="28"/>
          <w:szCs w:val="28"/>
        </w:rPr>
        <w:t xml:space="preserve">Здравствуйте, гости! Здравствуйте, дети! </w:t>
      </w:r>
    </w:p>
    <w:p w14:paraId="51165A58" w14:textId="770C1499" w:rsidR="0029534B" w:rsidRPr="00CC3366" w:rsidRDefault="0029534B" w:rsidP="0029534B">
      <w:pPr>
        <w:rPr>
          <w:rFonts w:ascii="Times New Roman" w:hAnsi="Times New Roman" w:cs="Times New Roman"/>
          <w:sz w:val="28"/>
          <w:szCs w:val="28"/>
        </w:rPr>
      </w:pPr>
      <w:r w:rsidRPr="00CC3366">
        <w:rPr>
          <w:rFonts w:ascii="Times New Roman" w:hAnsi="Times New Roman" w:cs="Times New Roman"/>
          <w:sz w:val="28"/>
          <w:szCs w:val="28"/>
        </w:rPr>
        <w:t>Здравствуйте, все!</w:t>
      </w:r>
      <w:r w:rsidR="00CD27BD">
        <w:rPr>
          <w:rFonts w:ascii="Times New Roman" w:hAnsi="Times New Roman" w:cs="Times New Roman"/>
          <w:sz w:val="28"/>
          <w:szCs w:val="28"/>
        </w:rPr>
        <w:t xml:space="preserve"> </w:t>
      </w:r>
      <w:r w:rsidRPr="00CC3366">
        <w:rPr>
          <w:rFonts w:ascii="Times New Roman" w:hAnsi="Times New Roman" w:cs="Times New Roman"/>
          <w:sz w:val="28"/>
          <w:szCs w:val="28"/>
        </w:rPr>
        <w:t>На всём белом свете!</w:t>
      </w:r>
    </w:p>
    <w:p w14:paraId="36AD3A07" w14:textId="77777777" w:rsidR="00CD27BD" w:rsidRDefault="0029534B" w:rsidP="0029534B">
      <w:pPr>
        <w:rPr>
          <w:rFonts w:ascii="Times New Roman" w:hAnsi="Times New Roman" w:cs="Times New Roman"/>
          <w:sz w:val="28"/>
          <w:szCs w:val="28"/>
        </w:rPr>
      </w:pPr>
      <w:r w:rsidRPr="00CC3366">
        <w:rPr>
          <w:rFonts w:ascii="Times New Roman" w:hAnsi="Times New Roman" w:cs="Times New Roman"/>
          <w:sz w:val="28"/>
          <w:szCs w:val="28"/>
        </w:rPr>
        <w:t xml:space="preserve">Здравствуйте, реки, деревья, цветы, </w:t>
      </w:r>
    </w:p>
    <w:p w14:paraId="6194BE81" w14:textId="2E97FC48" w:rsidR="0029534B" w:rsidRPr="00CC3366" w:rsidRDefault="0029534B" w:rsidP="0029534B">
      <w:pPr>
        <w:rPr>
          <w:rFonts w:ascii="Times New Roman" w:hAnsi="Times New Roman" w:cs="Times New Roman"/>
          <w:sz w:val="28"/>
          <w:szCs w:val="28"/>
        </w:rPr>
      </w:pPr>
      <w:r w:rsidRPr="00CC3366">
        <w:rPr>
          <w:rFonts w:ascii="Times New Roman" w:hAnsi="Times New Roman" w:cs="Times New Roman"/>
          <w:sz w:val="28"/>
          <w:szCs w:val="28"/>
        </w:rPr>
        <w:t xml:space="preserve">Солнышко, здравствуй, </w:t>
      </w:r>
      <w:proofErr w:type="spellStart"/>
      <w:r w:rsidRPr="00CC3366">
        <w:rPr>
          <w:rFonts w:ascii="Times New Roman" w:hAnsi="Times New Roman" w:cs="Times New Roman"/>
          <w:sz w:val="28"/>
          <w:szCs w:val="28"/>
        </w:rPr>
        <w:t>поярче</w:t>
      </w:r>
      <w:proofErr w:type="spellEnd"/>
      <w:r w:rsidRPr="00CC3366">
        <w:rPr>
          <w:rFonts w:ascii="Times New Roman" w:hAnsi="Times New Roman" w:cs="Times New Roman"/>
          <w:sz w:val="28"/>
          <w:szCs w:val="28"/>
        </w:rPr>
        <w:t xml:space="preserve"> свети!</w:t>
      </w:r>
    </w:p>
    <w:p w14:paraId="7ED57F2A" w14:textId="77777777" w:rsidR="002B277F" w:rsidRDefault="002B277F" w:rsidP="0029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так много света? От чего вокруг тепло?</w:t>
      </w:r>
    </w:p>
    <w:p w14:paraId="28F08C58" w14:textId="77777777" w:rsidR="002B277F" w:rsidRDefault="002B277F" w:rsidP="0029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того, что это лето, </w:t>
      </w:r>
    </w:p>
    <w:p w14:paraId="5CE226A1" w14:textId="6AF0D729" w:rsidR="002B277F" w:rsidRDefault="002B277F" w:rsidP="0029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в гости к нам пришло.</w:t>
      </w:r>
    </w:p>
    <w:p w14:paraId="6726E5F1" w14:textId="4B42CDE8" w:rsidR="0029534B" w:rsidRPr="00CC3366" w:rsidRDefault="0029534B" w:rsidP="0029534B">
      <w:pPr>
        <w:rPr>
          <w:rFonts w:ascii="Times New Roman" w:hAnsi="Times New Roman" w:cs="Times New Roman"/>
          <w:sz w:val="28"/>
          <w:szCs w:val="28"/>
        </w:rPr>
      </w:pPr>
      <w:r w:rsidRPr="00CC3366">
        <w:rPr>
          <w:rFonts w:ascii="Times New Roman" w:hAnsi="Times New Roman" w:cs="Times New Roman"/>
          <w:sz w:val="28"/>
          <w:szCs w:val="28"/>
        </w:rPr>
        <w:t xml:space="preserve">Можно плавать, загорать, для венка цветов нарвать. </w:t>
      </w:r>
    </w:p>
    <w:p w14:paraId="5A5034FA" w14:textId="75E9C12D" w:rsidR="0029534B" w:rsidRPr="00CC3366" w:rsidRDefault="0029534B" w:rsidP="0029534B">
      <w:pPr>
        <w:rPr>
          <w:rFonts w:ascii="Times New Roman" w:hAnsi="Times New Roman" w:cs="Times New Roman"/>
          <w:sz w:val="28"/>
          <w:szCs w:val="28"/>
        </w:rPr>
      </w:pPr>
      <w:r w:rsidRPr="00CC3366">
        <w:rPr>
          <w:rFonts w:ascii="Times New Roman" w:hAnsi="Times New Roman" w:cs="Times New Roman"/>
          <w:sz w:val="28"/>
          <w:szCs w:val="28"/>
        </w:rPr>
        <w:t>В лес по ягоды ходить, рыбку в речке половить.</w:t>
      </w:r>
      <w:r w:rsidR="002B27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0D4046" w14:textId="23A4CD64" w:rsidR="0029534B" w:rsidRPr="00CC3366" w:rsidRDefault="0029534B" w:rsidP="0029534B">
      <w:pPr>
        <w:rPr>
          <w:rFonts w:ascii="Times New Roman" w:hAnsi="Times New Roman" w:cs="Times New Roman"/>
          <w:sz w:val="28"/>
          <w:szCs w:val="28"/>
        </w:rPr>
      </w:pPr>
      <w:r w:rsidRPr="00CC3366">
        <w:rPr>
          <w:rFonts w:ascii="Times New Roman" w:hAnsi="Times New Roman" w:cs="Times New Roman"/>
          <w:sz w:val="28"/>
          <w:szCs w:val="28"/>
        </w:rPr>
        <w:t xml:space="preserve">Предлагаю не скучать, а веселей потанцевать. </w:t>
      </w:r>
    </w:p>
    <w:p w14:paraId="61679505" w14:textId="03D676F2" w:rsidR="0029534B" w:rsidRPr="00CD27BD" w:rsidRDefault="0029534B" w:rsidP="00CD27BD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D27BD">
        <w:rPr>
          <w:rFonts w:ascii="Times New Roman" w:hAnsi="Times New Roman" w:cs="Times New Roman"/>
          <w:i/>
          <w:sz w:val="28"/>
          <w:szCs w:val="28"/>
          <w:u w:val="single"/>
        </w:rPr>
        <w:t>Дети исполняют танец в кругу «Светит солнышко для всех</w:t>
      </w:r>
      <w:r w:rsidR="00CD27BD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14:paraId="559DD1B8" w14:textId="77777777" w:rsidR="00CD27BD" w:rsidRPr="00CD27BD" w:rsidRDefault="0029534B" w:rsidP="00CD27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27BD">
        <w:rPr>
          <w:rFonts w:ascii="Times New Roman" w:hAnsi="Times New Roman" w:cs="Times New Roman"/>
          <w:b/>
          <w:i/>
          <w:sz w:val="28"/>
          <w:szCs w:val="28"/>
        </w:rPr>
        <w:t>Под музыку выходит Фея Лета.</w:t>
      </w:r>
    </w:p>
    <w:p w14:paraId="5DCCC79E" w14:textId="22835557" w:rsidR="0029534B" w:rsidRPr="00CC3366" w:rsidRDefault="0029534B" w:rsidP="0029534B">
      <w:pPr>
        <w:rPr>
          <w:rFonts w:ascii="Times New Roman" w:hAnsi="Times New Roman" w:cs="Times New Roman"/>
          <w:sz w:val="28"/>
          <w:szCs w:val="28"/>
        </w:rPr>
      </w:pPr>
      <w:r w:rsidRPr="00CD27BD">
        <w:rPr>
          <w:rFonts w:ascii="Times New Roman" w:hAnsi="Times New Roman" w:cs="Times New Roman"/>
          <w:b/>
          <w:sz w:val="28"/>
          <w:szCs w:val="28"/>
        </w:rPr>
        <w:t>Фея Лета:</w:t>
      </w:r>
      <w:r w:rsidRPr="00CC33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366">
        <w:rPr>
          <w:rFonts w:ascii="Times New Roman" w:hAnsi="Times New Roman" w:cs="Times New Roman"/>
          <w:sz w:val="28"/>
          <w:szCs w:val="28"/>
        </w:rPr>
        <w:t>( Здоровается</w:t>
      </w:r>
      <w:proofErr w:type="gramEnd"/>
      <w:r w:rsidRPr="00CC3366">
        <w:rPr>
          <w:rFonts w:ascii="Times New Roman" w:hAnsi="Times New Roman" w:cs="Times New Roman"/>
          <w:sz w:val="28"/>
          <w:szCs w:val="28"/>
        </w:rPr>
        <w:t xml:space="preserve">.) </w:t>
      </w:r>
    </w:p>
    <w:p w14:paraId="1412DA55" w14:textId="77777777" w:rsidR="0029534B" w:rsidRPr="00CC3366" w:rsidRDefault="0029534B" w:rsidP="0029534B">
      <w:pPr>
        <w:rPr>
          <w:rFonts w:ascii="Times New Roman" w:hAnsi="Times New Roman" w:cs="Times New Roman"/>
          <w:sz w:val="28"/>
          <w:szCs w:val="28"/>
        </w:rPr>
      </w:pPr>
      <w:r w:rsidRPr="00CC3366">
        <w:rPr>
          <w:rFonts w:ascii="Times New Roman" w:hAnsi="Times New Roman" w:cs="Times New Roman"/>
          <w:sz w:val="28"/>
          <w:szCs w:val="28"/>
        </w:rPr>
        <w:lastRenderedPageBreak/>
        <w:t xml:space="preserve">Я - Фея прекрасной поры, любимой поры детворы! </w:t>
      </w:r>
    </w:p>
    <w:p w14:paraId="324EB1DE" w14:textId="77777777" w:rsidR="0029534B" w:rsidRPr="00CC3366" w:rsidRDefault="0029534B" w:rsidP="0029534B">
      <w:pPr>
        <w:rPr>
          <w:rFonts w:ascii="Times New Roman" w:hAnsi="Times New Roman" w:cs="Times New Roman"/>
          <w:sz w:val="28"/>
          <w:szCs w:val="28"/>
        </w:rPr>
      </w:pPr>
      <w:r w:rsidRPr="00CC3366">
        <w:rPr>
          <w:rFonts w:ascii="Times New Roman" w:hAnsi="Times New Roman" w:cs="Times New Roman"/>
          <w:sz w:val="28"/>
          <w:szCs w:val="28"/>
        </w:rPr>
        <w:t xml:space="preserve">Когда целый день - теплота, от ярких цветов красота! </w:t>
      </w:r>
    </w:p>
    <w:p w14:paraId="100A53F7" w14:textId="77777777" w:rsidR="0029534B" w:rsidRPr="00CC3366" w:rsidRDefault="0029534B" w:rsidP="0029534B">
      <w:pPr>
        <w:rPr>
          <w:rFonts w:ascii="Times New Roman" w:hAnsi="Times New Roman" w:cs="Times New Roman"/>
          <w:sz w:val="28"/>
          <w:szCs w:val="28"/>
        </w:rPr>
      </w:pPr>
      <w:r w:rsidRPr="00CC3366">
        <w:rPr>
          <w:rFonts w:ascii="Times New Roman" w:hAnsi="Times New Roman" w:cs="Times New Roman"/>
          <w:sz w:val="28"/>
          <w:szCs w:val="28"/>
        </w:rPr>
        <w:t xml:space="preserve">Я - летняя Фея чудес, мой дом - это сказочный лес! </w:t>
      </w:r>
    </w:p>
    <w:p w14:paraId="7743D4B0" w14:textId="77777777" w:rsidR="0029534B" w:rsidRPr="00CC3366" w:rsidRDefault="0029534B" w:rsidP="0029534B">
      <w:pPr>
        <w:rPr>
          <w:rFonts w:ascii="Times New Roman" w:hAnsi="Times New Roman" w:cs="Times New Roman"/>
          <w:sz w:val="28"/>
          <w:szCs w:val="28"/>
        </w:rPr>
      </w:pPr>
      <w:r w:rsidRPr="00CC3366">
        <w:rPr>
          <w:rFonts w:ascii="Times New Roman" w:hAnsi="Times New Roman" w:cs="Times New Roman"/>
          <w:sz w:val="28"/>
          <w:szCs w:val="28"/>
        </w:rPr>
        <w:t xml:space="preserve">Всё в цветах прекрасных: желтых, синих, красных! </w:t>
      </w:r>
    </w:p>
    <w:p w14:paraId="72044B0E" w14:textId="77777777" w:rsidR="002B277F" w:rsidRDefault="0029534B" w:rsidP="0029534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36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Ромашка:</w:t>
      </w:r>
      <w:r w:rsidRPr="00CC336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C33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Маленькое солнце на моей ладошке –</w:t>
      </w:r>
      <w:r w:rsidRPr="00CC33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33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Белая ромашка на зеленой ножке.</w:t>
      </w:r>
      <w:r w:rsidRPr="00CC33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33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белым </w:t>
      </w:r>
      <w:proofErr w:type="spellStart"/>
      <w:r w:rsidRPr="00CC3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ободочком</w:t>
      </w:r>
      <w:proofErr w:type="spellEnd"/>
      <w:r w:rsidRPr="00CC3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желтые сердечки –</w:t>
      </w:r>
      <w:r w:rsidRPr="00CC33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33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на лугу их, сколько их у речки!</w:t>
      </w:r>
      <w:r w:rsidRPr="00CC33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33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Зацвели ромашки, наступило лето,</w:t>
      </w:r>
      <w:r w:rsidRPr="00CC33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33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ромашек белых соберем букеты! (С. Александрова.)</w:t>
      </w:r>
    </w:p>
    <w:p w14:paraId="0BEB93E8" w14:textId="4CEB691C" w:rsidR="00CD27BD" w:rsidRPr="00CD27BD" w:rsidRDefault="00CD27BD" w:rsidP="00CD27B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Гвоздика:</w:t>
      </w:r>
      <w:r w:rsidR="0029534B" w:rsidRPr="00CC33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27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Погляди</w:t>
      </w:r>
      <w:proofErr w:type="gramEnd"/>
      <w:r w:rsidRPr="00CD27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-ка, погляди-ка,</w:t>
      </w:r>
    </w:p>
    <w:p w14:paraId="6795E054" w14:textId="77777777" w:rsidR="00CD27BD" w:rsidRPr="00CD27BD" w:rsidRDefault="00CD27BD" w:rsidP="00CD27B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7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красный огонек?</w:t>
      </w:r>
    </w:p>
    <w:p w14:paraId="7BCBE76E" w14:textId="77777777" w:rsidR="00CD27BD" w:rsidRPr="00CD27BD" w:rsidRDefault="00CD27BD" w:rsidP="00CD27B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7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Это дикая гвоздика</w:t>
      </w:r>
    </w:p>
    <w:p w14:paraId="694AB9CC" w14:textId="756355E3" w:rsidR="00CD27BD" w:rsidRPr="00CD27BD" w:rsidRDefault="00CD27BD" w:rsidP="00CD27B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Жаркий празднует денек.</w:t>
      </w:r>
    </w:p>
    <w:p w14:paraId="72C6A391" w14:textId="77777777" w:rsidR="00CD27BD" w:rsidRPr="00CD27BD" w:rsidRDefault="00CD27BD" w:rsidP="00CD27B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7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когда настанет вечер,</w:t>
      </w:r>
    </w:p>
    <w:p w14:paraId="497DF76C" w14:textId="77777777" w:rsidR="00CD27BD" w:rsidRPr="00CD27BD" w:rsidRDefault="00CD27BD" w:rsidP="00CD27B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7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Лепестки свернет цветок:</w:t>
      </w:r>
    </w:p>
    <w:p w14:paraId="0089CCEB" w14:textId="77777777" w:rsidR="00CD27BD" w:rsidRPr="00CD27BD" w:rsidRDefault="00CD27BD" w:rsidP="00CD27B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7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 утра! До новой встречи!»</w:t>
      </w:r>
    </w:p>
    <w:p w14:paraId="364BE133" w14:textId="41870F50" w:rsidR="002B277F" w:rsidRDefault="00CD27BD" w:rsidP="00CD27B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7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погаснет огонек.</w:t>
      </w:r>
    </w:p>
    <w:p w14:paraId="7E2C4670" w14:textId="2A08C07B" w:rsidR="00CD27BD" w:rsidRDefault="00CD27BD" w:rsidP="0029534B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Одуванчик:</w:t>
      </w:r>
    </w:p>
    <w:p w14:paraId="31BD51BD" w14:textId="77777777" w:rsidR="00CD27BD" w:rsidRPr="00CD27BD" w:rsidRDefault="00CD27BD" w:rsidP="00CD27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Одуванчик золотой</w:t>
      </w:r>
    </w:p>
    <w:p w14:paraId="46F5892A" w14:textId="77777777" w:rsidR="00CD27BD" w:rsidRPr="00CD27BD" w:rsidRDefault="00CD27BD" w:rsidP="00CD27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49BF15D" w14:textId="77777777" w:rsidR="00CD27BD" w:rsidRPr="00CD27BD" w:rsidRDefault="00CD27BD" w:rsidP="00CD27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красивый, молодой,</w:t>
      </w:r>
    </w:p>
    <w:p w14:paraId="7D876635" w14:textId="77777777" w:rsidR="00CD27BD" w:rsidRPr="00CD27BD" w:rsidRDefault="00CD27BD" w:rsidP="00CD27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E68EEE6" w14:textId="77777777" w:rsidR="00CD27BD" w:rsidRPr="00CD27BD" w:rsidRDefault="00CD27BD" w:rsidP="00CD27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боялся никого,</w:t>
      </w:r>
    </w:p>
    <w:p w14:paraId="2AA1B9E9" w14:textId="77777777" w:rsidR="00CD27BD" w:rsidRPr="00CD27BD" w:rsidRDefault="00CD27BD" w:rsidP="00CD27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965D6A5" w14:textId="77777777" w:rsidR="00CD27BD" w:rsidRPr="00CD27BD" w:rsidRDefault="00CD27BD" w:rsidP="00CD27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ветра самого!</w:t>
      </w:r>
    </w:p>
    <w:p w14:paraId="72E837DA" w14:textId="77777777" w:rsidR="00CD27BD" w:rsidRPr="00CD27BD" w:rsidRDefault="00CD27BD" w:rsidP="00CD27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1B3A413" w14:textId="77777777" w:rsidR="00CD27BD" w:rsidRPr="00CD27BD" w:rsidRDefault="00CD27BD" w:rsidP="00CD27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Одуванчик золотой</w:t>
      </w:r>
    </w:p>
    <w:p w14:paraId="73AA4CBC" w14:textId="77777777" w:rsidR="00CD27BD" w:rsidRPr="00CD27BD" w:rsidRDefault="00CD27BD" w:rsidP="00CD27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74EAE59" w14:textId="77777777" w:rsidR="00CD27BD" w:rsidRPr="00CD27BD" w:rsidRDefault="00CD27BD" w:rsidP="00CD27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Постарел и стал седой</w:t>
      </w:r>
    </w:p>
    <w:p w14:paraId="50837575" w14:textId="77777777" w:rsidR="00CD27BD" w:rsidRPr="00CD27BD" w:rsidRDefault="00CD27BD" w:rsidP="00CD27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E3DDD46" w14:textId="77777777" w:rsidR="00CD27BD" w:rsidRPr="00CD27BD" w:rsidRDefault="00CD27BD" w:rsidP="00CD27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только посидел,</w:t>
      </w:r>
    </w:p>
    <w:p w14:paraId="065EA31F" w14:textId="77777777" w:rsidR="00CD27BD" w:rsidRPr="00CD27BD" w:rsidRDefault="00CD27BD" w:rsidP="00CD27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695FE69" w14:textId="77777777" w:rsidR="00CD27BD" w:rsidRDefault="00CD27BD" w:rsidP="00CD27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ветром улетел.</w:t>
      </w:r>
    </w:p>
    <w:p w14:paraId="46130543" w14:textId="77777777" w:rsidR="00CD27BD" w:rsidRPr="00CD27BD" w:rsidRDefault="002B277F" w:rsidP="00CD27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Колокольчик</w:t>
      </w:r>
      <w:r w:rsidR="0029534B" w:rsidRPr="00CC336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29534B" w:rsidRPr="00CC33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27BD" w:rsidRPr="00CD2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proofErr w:type="gramEnd"/>
      <w:r w:rsidR="00CD27BD" w:rsidRPr="00CD2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чём ты звенишь,</w:t>
      </w:r>
    </w:p>
    <w:p w14:paraId="62BDAC43" w14:textId="77777777" w:rsidR="00CD27BD" w:rsidRPr="00CD27BD" w:rsidRDefault="00CD27BD" w:rsidP="00CD27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Колокольчик, о чём,</w:t>
      </w:r>
    </w:p>
    <w:p w14:paraId="218666C6" w14:textId="77777777" w:rsidR="00CD27BD" w:rsidRPr="00CD27BD" w:rsidRDefault="00CD27BD" w:rsidP="00CD27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тебя солнце</w:t>
      </w:r>
    </w:p>
    <w:p w14:paraId="3C218B01" w14:textId="77777777" w:rsidR="00CD27BD" w:rsidRPr="00CD27BD" w:rsidRDefault="00CD27BD" w:rsidP="00CD27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Согреет лучом?</w:t>
      </w:r>
    </w:p>
    <w:p w14:paraId="6DDE6D5E" w14:textId="77777777" w:rsidR="00CD27BD" w:rsidRPr="00CD27BD" w:rsidRDefault="00CD27BD" w:rsidP="00CD27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Я солнышку рад,</w:t>
      </w:r>
    </w:p>
    <w:p w14:paraId="09169E58" w14:textId="77777777" w:rsidR="00CD27BD" w:rsidRPr="00CD27BD" w:rsidRDefault="00CD27BD" w:rsidP="00CD27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него я пою</w:t>
      </w:r>
    </w:p>
    <w:p w14:paraId="43C55EB9" w14:textId="77777777" w:rsidR="00CD27BD" w:rsidRPr="00CD27BD" w:rsidRDefault="00CD27BD" w:rsidP="00CD27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Весёлую самую</w:t>
      </w:r>
    </w:p>
    <w:p w14:paraId="18311878" w14:textId="05CFC75C" w:rsidR="002B277F" w:rsidRDefault="00CD27BD" w:rsidP="00CD27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Песню свою!</w:t>
      </w:r>
    </w:p>
    <w:p w14:paraId="32C79D73" w14:textId="0F1C946F" w:rsidR="00CC3366" w:rsidRPr="002B277F" w:rsidRDefault="0029534B" w:rsidP="0029534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36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Василёк:</w:t>
      </w:r>
      <w:r w:rsidRPr="00CC33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Каждый, думаю, узнает, если в поле побывает,</w:t>
      </w:r>
      <w:r w:rsidRPr="00CC33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33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синенький цветок, всем известный ... (василёк)</w:t>
      </w:r>
      <w:r w:rsidRPr="00CC33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6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Фея Лета:</w:t>
      </w:r>
      <w:r w:rsidRPr="00CC33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3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Когда летняя пора, целый день у нас игра!</w:t>
      </w:r>
      <w:r w:rsidRPr="00CC33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33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сейчас я предлагаю поиграть. </w:t>
      </w:r>
      <w:r w:rsidR="002B2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каждый кружочек приземлись, дружочек, это твой цветочек</w:t>
      </w:r>
      <w:bookmarkStart w:id="0" w:name="_GoBack"/>
      <w:bookmarkEnd w:id="0"/>
    </w:p>
    <w:p w14:paraId="287BF733" w14:textId="0F1FDA55" w:rsidR="002B277F" w:rsidRPr="00CD27BD" w:rsidRDefault="0029534B" w:rsidP="00CD27BD">
      <w:pPr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CC33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27BD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«Чей кружок быстрее соберется»</w:t>
      </w:r>
    </w:p>
    <w:p w14:paraId="7D1765A1" w14:textId="51F46964" w:rsidR="002B277F" w:rsidRPr="00CD27BD" w:rsidRDefault="0029534B" w:rsidP="0029534B">
      <w:pP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27BD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Фея Лета:</w:t>
      </w:r>
    </w:p>
    <w:p w14:paraId="2EF010C2" w14:textId="0DA48F3A" w:rsidR="0029534B" w:rsidRPr="00CD27BD" w:rsidRDefault="0029534B" w:rsidP="0029534B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Мы сегодня отправляемся в путешествие к сказочной поляне,</w:t>
      </w:r>
    </w:p>
    <w:p w14:paraId="4ABFAB62" w14:textId="77777777" w:rsidR="0029534B" w:rsidRPr="00CD27BD" w:rsidRDefault="0029534B" w:rsidP="0027792C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музыкальном поезде. </w:t>
      </w:r>
    </w:p>
    <w:p w14:paraId="361E9E54" w14:textId="567720B1" w:rsidR="0029534B" w:rsidRPr="00DE2102" w:rsidRDefault="0029534B" w:rsidP="00DE2102">
      <w:pPr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E210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Музыкальная игра «Паровоз»</w:t>
      </w:r>
    </w:p>
    <w:p w14:paraId="72250C8C" w14:textId="125F5D95" w:rsidR="002B277F" w:rsidRPr="00CD27BD" w:rsidRDefault="002B277F" w:rsidP="0029534B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E210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Фея Лета:</w:t>
      </w:r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вот мы и на лесную полянку приехали.</w:t>
      </w:r>
    </w:p>
    <w:p w14:paraId="306F635C" w14:textId="6F95E761" w:rsidR="0029534B" w:rsidRPr="00CD27BD" w:rsidRDefault="0029534B" w:rsidP="0029534B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E210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нас сегодня праздник лета! Посмотри, все летним теплом согрето! </w:t>
      </w:r>
    </w:p>
    <w:p w14:paraId="04EFB724" w14:textId="77777777" w:rsidR="0029534B" w:rsidRPr="00CD27BD" w:rsidRDefault="0029534B" w:rsidP="0029534B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Мы гуляем, и играем, и природу изучаем!</w:t>
      </w:r>
    </w:p>
    <w:p w14:paraId="6AC29C31" w14:textId="40230105" w:rsidR="0029534B" w:rsidRPr="00CD27BD" w:rsidRDefault="0029534B" w:rsidP="002B277F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в кругу.</w:t>
      </w:r>
      <w:r w:rsidR="002B277F"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«Здравствуй друг»</w:t>
      </w:r>
    </w:p>
    <w:p w14:paraId="0B2D37EC" w14:textId="77777777" w:rsidR="00DE2102" w:rsidRDefault="002B277F" w:rsidP="0029534B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E210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Фея Лета</w:t>
      </w:r>
      <w:r w:rsidR="0027792C" w:rsidRPr="00DE210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27792C"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623EBD73" w14:textId="60C713B4" w:rsidR="0029534B" w:rsidRPr="00CD27BD" w:rsidRDefault="0029534B" w:rsidP="0029534B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Да, хватит нам уж</w:t>
      </w:r>
      <w:r w:rsidR="002B277F"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 играть</w:t>
      </w:r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лучше будем танцевать!</w:t>
      </w:r>
    </w:p>
    <w:p w14:paraId="1BF6D15A" w14:textId="77777777" w:rsidR="0029534B" w:rsidRPr="00CD27BD" w:rsidRDefault="0029534B" w:rsidP="0029534B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Друга за руку берём и в кружок скорей встаём.</w:t>
      </w:r>
    </w:p>
    <w:p w14:paraId="66CA24BD" w14:textId="77777777" w:rsidR="0029534B" w:rsidRPr="00DE2102" w:rsidRDefault="0029534B" w:rsidP="00DE2102">
      <w:pPr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E210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Приглашаю в</w:t>
      </w:r>
      <w:r w:rsidR="0027792C" w:rsidRPr="00DE210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сех ребят на веселый танец «Разноцветная игра</w:t>
      </w:r>
      <w:r w:rsidRPr="00DE210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».</w:t>
      </w:r>
    </w:p>
    <w:p w14:paraId="504BB85B" w14:textId="77777777" w:rsidR="00DE2102" w:rsidRPr="00DE2102" w:rsidRDefault="0029534B" w:rsidP="00DE2102">
      <w:pPr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E210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появляется Пчелка.</w:t>
      </w:r>
    </w:p>
    <w:p w14:paraId="1DEBFCEF" w14:textId="77777777" w:rsidR="00DE2102" w:rsidRDefault="0029534B" w:rsidP="0029534B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E210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Пчелка:</w:t>
      </w:r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6D400DA3" w14:textId="77777777" w:rsidR="00DE2102" w:rsidRDefault="0029534B" w:rsidP="0029534B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Здравствуйте, мои друзья! </w:t>
      </w:r>
    </w:p>
    <w:p w14:paraId="3AE8118C" w14:textId="4D5828F7" w:rsidR="0029534B" w:rsidRPr="00CD27BD" w:rsidRDefault="0029534B" w:rsidP="0029534B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Пчёлкой я зовусь не зря!</w:t>
      </w:r>
    </w:p>
    <w:p w14:paraId="642078C8" w14:textId="0C545220" w:rsidR="0029534B" w:rsidRPr="00CD27BD" w:rsidRDefault="00674C14" w:rsidP="0029534B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E210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Пчелка, </w:t>
      </w:r>
      <w:proofErr w:type="gramStart"/>
      <w:r w:rsidR="00DE210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лети </w:t>
      </w:r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сюда</w:t>
      </w:r>
      <w:proofErr w:type="gramEnd"/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Покажем, как надо собирать нектар</w:t>
      </w:r>
    </w:p>
    <w:p w14:paraId="2831E308" w14:textId="77777777" w:rsidR="00DE2102" w:rsidRPr="00DE2102" w:rsidRDefault="0029534B" w:rsidP="00DE2102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E210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Эстафета «Полетаем над цветами» для старших групп</w:t>
      </w:r>
      <w:r w:rsidRPr="00DE210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74C14" w:rsidRPr="00DE210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4CC66ACB" w14:textId="1CDF6314" w:rsidR="0029534B" w:rsidRPr="00CD27BD" w:rsidRDefault="0029534B" w:rsidP="00DE2102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Напротив</w:t>
      </w:r>
      <w:proofErr w:type="gramEnd"/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каждой команды раскладываем разноцветные обручи, дети прыгают из обруча в обруч.</w:t>
      </w:r>
    </w:p>
    <w:p w14:paraId="40E8C072" w14:textId="71EC6DEC" w:rsidR="00DE2102" w:rsidRPr="00DE2102" w:rsidRDefault="0029534B" w:rsidP="00DE2102">
      <w:pPr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E210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Эстафета «Пчелки» для средних групп.</w:t>
      </w:r>
    </w:p>
    <w:p w14:paraId="72FBDB4A" w14:textId="3C2BA883" w:rsidR="0029534B" w:rsidRPr="00CD27BD" w:rsidRDefault="0029534B" w:rsidP="0029534B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Напротив</w:t>
      </w:r>
      <w:proofErr w:type="gramEnd"/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каждой команды на расстоянии 5 метров от старта и друг от друга разложены «ромашки» (в середине лежат мелкие предметы). Дети – «пчелки». Первым в колоннах дают детские ведерки для «сбора меда». </w:t>
      </w:r>
    </w:p>
    <w:p w14:paraId="43189527" w14:textId="77777777" w:rsidR="0029534B" w:rsidRPr="00CD27BD" w:rsidRDefault="0029534B" w:rsidP="0029534B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 сигналу они бегут к ромашке, кладут в ведерко 1 предмет и возвращаются в команду и передают ведро следующему игроку. Количество предметов должно соответствовать количеству детей в команде.</w:t>
      </w:r>
    </w:p>
    <w:p w14:paraId="1641E9C1" w14:textId="77777777" w:rsidR="00DE2102" w:rsidRDefault="00674C14" w:rsidP="0029534B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E210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Фея Лета:</w:t>
      </w:r>
    </w:p>
    <w:p w14:paraId="1D88DFC7" w14:textId="79B13DB1" w:rsidR="0029534B" w:rsidRPr="00CD27BD" w:rsidRDefault="00674C14" w:rsidP="0029534B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9534B"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и праздник, сказку лета, нам заканчивать пора.</w:t>
      </w:r>
    </w:p>
    <w:p w14:paraId="26FD84F3" w14:textId="77777777" w:rsidR="0029534B" w:rsidRPr="00CD27BD" w:rsidRDefault="0029534B" w:rsidP="0029534B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Но ведь лету продолженье, не грустите, детвора.</w:t>
      </w:r>
    </w:p>
    <w:p w14:paraId="1F98B26D" w14:textId="77777777" w:rsidR="00DE2102" w:rsidRDefault="0029534B" w:rsidP="0029534B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E210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Фея Лета</w:t>
      </w:r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</w:p>
    <w:p w14:paraId="66E225D5" w14:textId="4001D4A4" w:rsidR="0029534B" w:rsidRPr="00CD27BD" w:rsidRDefault="0029534B" w:rsidP="0029534B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Становись народ, танец вас веселый ждет. </w:t>
      </w:r>
    </w:p>
    <w:p w14:paraId="0CD24821" w14:textId="77777777" w:rsidR="0029534B" w:rsidRPr="00DE2102" w:rsidRDefault="0029534B" w:rsidP="00DE2102">
      <w:pPr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E210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 исполняют танец "</w:t>
      </w:r>
      <w:r w:rsidR="0027792C" w:rsidRPr="00DE210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Солнышко лучистое</w:t>
      </w:r>
      <w:r w:rsidRPr="00DE210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"</w:t>
      </w:r>
    </w:p>
    <w:p w14:paraId="7A25D51A" w14:textId="2B221A9E" w:rsidR="0029534B" w:rsidRPr="00CD27BD" w:rsidRDefault="0029534B" w:rsidP="0029534B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E210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Спасибо вам, Фея Лета</w:t>
      </w:r>
      <w:r w:rsidR="00674C14"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proofErr w:type="gramStart"/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Пчёлка ,</w:t>
      </w:r>
      <w:proofErr w:type="gramEnd"/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 очень украсили наш праздник, приходите к нам еще.</w:t>
      </w:r>
    </w:p>
    <w:p w14:paraId="214777A3" w14:textId="77777777" w:rsidR="00DE2102" w:rsidRDefault="0029534B" w:rsidP="0029534B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E210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Фея Лета</w:t>
      </w:r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</w:p>
    <w:p w14:paraId="186D52B7" w14:textId="4DC57CCF" w:rsidR="0029534B" w:rsidRPr="00CD27BD" w:rsidRDefault="0029534B" w:rsidP="0029534B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Жалко с вами расставаться, детвора, </w:t>
      </w:r>
    </w:p>
    <w:p w14:paraId="2C51EDD0" w14:textId="77777777" w:rsidR="00DE2102" w:rsidRDefault="0029534B" w:rsidP="0029534B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путь-дорогу собираться нам пора,</w:t>
      </w:r>
    </w:p>
    <w:p w14:paraId="1B4FC7AF" w14:textId="77777777" w:rsidR="00DE2102" w:rsidRDefault="0029534B" w:rsidP="0029534B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нашу сказочную лесную страну.</w:t>
      </w:r>
    </w:p>
    <w:p w14:paraId="10455885" w14:textId="77777777" w:rsidR="00DE2102" w:rsidRDefault="0029534B" w:rsidP="0029534B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как только услышу ваши весёлые, дружные песни, </w:t>
      </w:r>
    </w:p>
    <w:p w14:paraId="350AEB28" w14:textId="4F6190CD" w:rsidR="0029534B" w:rsidRPr="00CD27BD" w:rsidRDefault="0029534B" w:rsidP="0029534B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всегда буду гостьей в вашем детском саду.</w:t>
      </w:r>
    </w:p>
    <w:p w14:paraId="6BDF38B4" w14:textId="7F0A366A" w:rsidR="0029534B" w:rsidRPr="00CD27BD" w:rsidRDefault="0029534B" w:rsidP="0029534B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E210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Пчёлка:</w:t>
      </w:r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 забудьте только в гости пригласить. Пока! </w:t>
      </w:r>
    </w:p>
    <w:p w14:paraId="6CFCE1EF" w14:textId="77777777" w:rsidR="00DE2102" w:rsidRDefault="0029534B" w:rsidP="0029534B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E210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14:paraId="18F9770F" w14:textId="77777777" w:rsidR="00DE2102" w:rsidRDefault="0029534B" w:rsidP="0029534B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Очень добрым, очень светлым,</w:t>
      </w:r>
    </w:p>
    <w:p w14:paraId="6D8F387D" w14:textId="35593ABD" w:rsidR="0029534B" w:rsidRPr="00CD27BD" w:rsidRDefault="0029534B" w:rsidP="0029534B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золотистым ясным днем.</w:t>
      </w:r>
    </w:p>
    <w:p w14:paraId="3B2F38A8" w14:textId="77777777" w:rsidR="00DE2102" w:rsidRDefault="0029534B" w:rsidP="0029534B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27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Были мы в го</w:t>
      </w:r>
      <w:r w:rsidR="00DE210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стях у лета </w:t>
      </w:r>
    </w:p>
    <w:p w14:paraId="2A771137" w14:textId="692D0448" w:rsidR="004C041F" w:rsidRPr="00CD27BD" w:rsidRDefault="00DE2102" w:rsidP="0029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 еще к нему придем.</w:t>
      </w:r>
    </w:p>
    <w:sectPr w:rsidR="004C041F" w:rsidRPr="00CD27BD" w:rsidSect="00CC336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5D70"/>
    <w:rsid w:val="000D5D70"/>
    <w:rsid w:val="0027792C"/>
    <w:rsid w:val="0029534B"/>
    <w:rsid w:val="002B277F"/>
    <w:rsid w:val="00392C8B"/>
    <w:rsid w:val="004C041F"/>
    <w:rsid w:val="00674C14"/>
    <w:rsid w:val="00C6411B"/>
    <w:rsid w:val="00CC3366"/>
    <w:rsid w:val="00CD27BD"/>
    <w:rsid w:val="00DE2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7F84"/>
  <w15:docId w15:val="{F4BFA38F-CD88-40EE-8590-737F40FF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534B"/>
    <w:rPr>
      <w:b/>
      <w:bCs/>
    </w:rPr>
  </w:style>
  <w:style w:type="character" w:customStyle="1" w:styleId="apple-converted-space">
    <w:name w:val="apple-converted-space"/>
    <w:basedOn w:val="a0"/>
    <w:rsid w:val="00295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8</cp:revision>
  <cp:lastPrinted>2017-08-08T10:10:00Z</cp:lastPrinted>
  <dcterms:created xsi:type="dcterms:W3CDTF">2017-06-14T07:59:00Z</dcterms:created>
  <dcterms:modified xsi:type="dcterms:W3CDTF">2023-03-13T10:40:00Z</dcterms:modified>
</cp:coreProperties>
</file>