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63" w:rsidRPr="00923F63" w:rsidRDefault="00343EDE" w:rsidP="00FF16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3F63">
        <w:rPr>
          <w:rFonts w:ascii="Times New Roman" w:hAnsi="Times New Roman" w:cs="Times New Roman"/>
          <w:b/>
          <w:sz w:val="40"/>
          <w:szCs w:val="40"/>
        </w:rPr>
        <w:t>Викторина для педагогов.</w:t>
      </w:r>
      <w:r w:rsidR="00923F63" w:rsidRPr="00923F63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C43385" w:rsidRPr="00923F63" w:rsidRDefault="00923F63" w:rsidP="00FF16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3F63">
        <w:rPr>
          <w:rFonts w:ascii="Times New Roman" w:hAnsi="Times New Roman" w:cs="Times New Roman"/>
          <w:b/>
          <w:sz w:val="40"/>
          <w:szCs w:val="40"/>
        </w:rPr>
        <w:t>«Все о воде»</w:t>
      </w:r>
    </w:p>
    <w:p w:rsidR="00343EDE" w:rsidRPr="00FF1612" w:rsidRDefault="00343EDE" w:rsidP="0034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Как называют водную оболочку Земли? Почему</w:t>
      </w:r>
      <w:r w:rsidRPr="00FF1612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FF1612">
        <w:rPr>
          <w:rFonts w:ascii="Times New Roman" w:hAnsi="Times New Roman" w:cs="Times New Roman"/>
          <w:sz w:val="28"/>
          <w:szCs w:val="28"/>
        </w:rPr>
        <w:t xml:space="preserve"> (гидросфера)</w:t>
      </w:r>
    </w:p>
    <w:p w:rsidR="00343EDE" w:rsidRPr="00FF1612" w:rsidRDefault="00343EDE" w:rsidP="0034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Самая длинная река в мире? (Нил)</w:t>
      </w:r>
    </w:p>
    <w:p w:rsidR="00343EDE" w:rsidRPr="00FF1612" w:rsidRDefault="00343EDE" w:rsidP="0034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Самая полноводная река в мире? (Амазонка)</w:t>
      </w:r>
    </w:p>
    <w:p w:rsidR="00343EDE" w:rsidRPr="00FF1612" w:rsidRDefault="00343EDE" w:rsidP="0034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Самый большой океан в мире? (Тихий)</w:t>
      </w:r>
    </w:p>
    <w:p w:rsidR="00343EDE" w:rsidRPr="00FF1612" w:rsidRDefault="00343EDE" w:rsidP="0034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Самый маленький океан в мире? (Северный Ледовитый)</w:t>
      </w:r>
    </w:p>
    <w:p w:rsidR="00343EDE" w:rsidRPr="00FF1612" w:rsidRDefault="00343EDE" w:rsidP="0034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Какое море самое соленое? (Красное)</w:t>
      </w:r>
    </w:p>
    <w:p w:rsidR="00343EDE" w:rsidRPr="00FF1612" w:rsidRDefault="00343EDE" w:rsidP="0034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Какое море наименее соленое? (Балтийское)</w:t>
      </w:r>
    </w:p>
    <w:p w:rsidR="00343EDE" w:rsidRPr="00FF1612" w:rsidRDefault="00343EDE" w:rsidP="0034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Какое море самое холодное? (</w:t>
      </w:r>
      <w:proofErr w:type="gramStart"/>
      <w:r w:rsidRPr="00FF1612">
        <w:rPr>
          <w:rFonts w:ascii="Times New Roman" w:hAnsi="Times New Roman" w:cs="Times New Roman"/>
          <w:sz w:val="28"/>
          <w:szCs w:val="28"/>
        </w:rPr>
        <w:t>Восточно-Сибирское</w:t>
      </w:r>
      <w:proofErr w:type="gramEnd"/>
      <w:r w:rsidRPr="00FF1612">
        <w:rPr>
          <w:rFonts w:ascii="Times New Roman" w:hAnsi="Times New Roman" w:cs="Times New Roman"/>
          <w:sz w:val="28"/>
          <w:szCs w:val="28"/>
        </w:rPr>
        <w:t>)</w:t>
      </w:r>
    </w:p>
    <w:p w:rsidR="00343EDE" w:rsidRPr="00FF1612" w:rsidRDefault="00343EDE" w:rsidP="0034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Какое море есть в Ярославской области? (подземное)</w:t>
      </w:r>
      <w:bookmarkStart w:id="0" w:name="_GoBack"/>
      <w:bookmarkEnd w:id="0"/>
    </w:p>
    <w:p w:rsidR="00343EDE" w:rsidRPr="00FF1612" w:rsidRDefault="00343EDE" w:rsidP="0034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Материк, на котором содержится 80 % пресной воды планеты? (Антарктида)</w:t>
      </w:r>
    </w:p>
    <w:p w:rsidR="00343EDE" w:rsidRPr="00FF1612" w:rsidRDefault="00343EDE" w:rsidP="0034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 xml:space="preserve">Самое большое, </w:t>
      </w:r>
      <w:proofErr w:type="gramStart"/>
      <w:r w:rsidRPr="00FF1612">
        <w:rPr>
          <w:rFonts w:ascii="Times New Roman" w:hAnsi="Times New Roman" w:cs="Times New Roman"/>
          <w:sz w:val="28"/>
          <w:szCs w:val="28"/>
        </w:rPr>
        <w:t>глубокое  хранилище</w:t>
      </w:r>
      <w:proofErr w:type="gramEnd"/>
      <w:r w:rsidRPr="00FF1612">
        <w:rPr>
          <w:rFonts w:ascii="Times New Roman" w:hAnsi="Times New Roman" w:cs="Times New Roman"/>
          <w:sz w:val="28"/>
          <w:szCs w:val="28"/>
        </w:rPr>
        <w:t xml:space="preserve"> пресной воды на Земле? (</w:t>
      </w:r>
      <w:r w:rsidR="00923F63">
        <w:rPr>
          <w:rFonts w:ascii="Times New Roman" w:hAnsi="Times New Roman" w:cs="Times New Roman"/>
          <w:sz w:val="28"/>
          <w:szCs w:val="28"/>
        </w:rPr>
        <w:t xml:space="preserve">оз. </w:t>
      </w:r>
      <w:r w:rsidRPr="00FF1612">
        <w:rPr>
          <w:rFonts w:ascii="Times New Roman" w:hAnsi="Times New Roman" w:cs="Times New Roman"/>
          <w:sz w:val="28"/>
          <w:szCs w:val="28"/>
        </w:rPr>
        <w:t>Байкал)</w:t>
      </w:r>
    </w:p>
    <w:p w:rsidR="00343EDE" w:rsidRPr="00FF1612" w:rsidRDefault="00343EDE" w:rsidP="0034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Водопад, названный в честь английской коро</w:t>
      </w:r>
      <w:r w:rsidR="008C717E" w:rsidRPr="00FF1612">
        <w:rPr>
          <w:rFonts w:ascii="Times New Roman" w:hAnsi="Times New Roman" w:cs="Times New Roman"/>
          <w:sz w:val="28"/>
          <w:szCs w:val="28"/>
        </w:rPr>
        <w:t>левы (Виктория)</w:t>
      </w:r>
    </w:p>
    <w:p w:rsidR="008C717E" w:rsidRPr="00FF1612" w:rsidRDefault="008C717E" w:rsidP="0034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 xml:space="preserve">Какое </w:t>
      </w:r>
      <w:proofErr w:type="gramStart"/>
      <w:r w:rsidRPr="00FF1612">
        <w:rPr>
          <w:rFonts w:ascii="Times New Roman" w:hAnsi="Times New Roman" w:cs="Times New Roman"/>
          <w:sz w:val="28"/>
          <w:szCs w:val="28"/>
        </w:rPr>
        <w:t xml:space="preserve">болото </w:t>
      </w:r>
      <w:r w:rsidR="00923F63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923F63">
        <w:rPr>
          <w:rFonts w:ascii="Times New Roman" w:hAnsi="Times New Roman" w:cs="Times New Roman"/>
          <w:sz w:val="28"/>
          <w:szCs w:val="28"/>
        </w:rPr>
        <w:t xml:space="preserve"> </w:t>
      </w:r>
      <w:r w:rsidRPr="00FF1612">
        <w:rPr>
          <w:rFonts w:ascii="Times New Roman" w:hAnsi="Times New Roman" w:cs="Times New Roman"/>
          <w:sz w:val="28"/>
          <w:szCs w:val="28"/>
        </w:rPr>
        <w:t xml:space="preserve"> «царем» болот? (Васюганское)</w:t>
      </w:r>
    </w:p>
    <w:p w:rsidR="008C717E" w:rsidRPr="00FF1612" w:rsidRDefault="008C717E" w:rsidP="0034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Какая из картин Айвазовского называется «9-й вал»?</w:t>
      </w:r>
    </w:p>
    <w:p w:rsidR="008C717E" w:rsidRPr="00FF1612" w:rsidRDefault="008C717E" w:rsidP="0034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Назовите произведения художественной литературы, связанные с водой.</w:t>
      </w:r>
    </w:p>
    <w:p w:rsidR="008C717E" w:rsidRPr="00FF1612" w:rsidRDefault="008C717E" w:rsidP="0034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Какая птица ходит по дну реки пешком? (оляпка)</w:t>
      </w:r>
    </w:p>
    <w:p w:rsidR="008C717E" w:rsidRPr="00FF1612" w:rsidRDefault="008C717E" w:rsidP="0034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Чем лягушка пьет воду? (лапами)</w:t>
      </w:r>
    </w:p>
    <w:p w:rsidR="008C717E" w:rsidRPr="00FF1612" w:rsidRDefault="008C717E" w:rsidP="0034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Лосось и горбуша живут в море. А на нерест плывут в реку. Почему</w:t>
      </w:r>
      <w:r w:rsidRPr="00FF161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C717E" w:rsidRPr="00FF1612" w:rsidRDefault="008C717E" w:rsidP="0034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Назовите пословицы о воде.</w:t>
      </w:r>
    </w:p>
    <w:p w:rsidR="008C717E" w:rsidRPr="00FF1612" w:rsidRDefault="008C717E" w:rsidP="00343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Назовите песни о воде.</w:t>
      </w:r>
    </w:p>
    <w:p w:rsidR="008C717E" w:rsidRPr="00FF1612" w:rsidRDefault="008C717E" w:rsidP="008C7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17E" w:rsidRPr="00FF1612" w:rsidRDefault="008C717E" w:rsidP="00FF16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Пословицы</w:t>
      </w:r>
    </w:p>
    <w:p w:rsidR="008C717E" w:rsidRPr="00FF1612" w:rsidRDefault="008C717E" w:rsidP="00FF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 xml:space="preserve">Китайская: вода-мать </w:t>
      </w:r>
      <w:proofErr w:type="gramStart"/>
      <w:r w:rsidRPr="00FF1612">
        <w:rPr>
          <w:rFonts w:ascii="Times New Roman" w:hAnsi="Times New Roman" w:cs="Times New Roman"/>
          <w:sz w:val="28"/>
          <w:szCs w:val="28"/>
        </w:rPr>
        <w:t>полей,  а</w:t>
      </w:r>
      <w:proofErr w:type="gramEnd"/>
      <w:r w:rsidRPr="00FF1612">
        <w:rPr>
          <w:rFonts w:ascii="Times New Roman" w:hAnsi="Times New Roman" w:cs="Times New Roman"/>
          <w:sz w:val="28"/>
          <w:szCs w:val="28"/>
        </w:rPr>
        <w:t xml:space="preserve"> без матери не проживешь</w:t>
      </w:r>
    </w:p>
    <w:p w:rsidR="008C717E" w:rsidRPr="00FF1612" w:rsidRDefault="008C717E" w:rsidP="00FF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Английская: мы не ценим воду до тех пор, пока не высохнет колодец</w:t>
      </w:r>
    </w:p>
    <w:p w:rsidR="008C717E" w:rsidRPr="00FF1612" w:rsidRDefault="008C717E" w:rsidP="00FF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Узбекская: капля за каплей – образуется озеро</w:t>
      </w:r>
      <w:r w:rsidR="00A36F97" w:rsidRPr="00FF1612">
        <w:rPr>
          <w:rFonts w:ascii="Times New Roman" w:hAnsi="Times New Roman" w:cs="Times New Roman"/>
          <w:sz w:val="28"/>
          <w:szCs w:val="28"/>
        </w:rPr>
        <w:t>, а перестает капать – образуется пустыня.</w:t>
      </w:r>
    </w:p>
    <w:p w:rsidR="00A36F97" w:rsidRPr="00FF1612" w:rsidRDefault="00A36F97" w:rsidP="008C71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6F97" w:rsidRPr="00FF1612" w:rsidRDefault="00A36F97" w:rsidP="00FF16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>Сент-Экзюпери</w:t>
      </w:r>
    </w:p>
    <w:p w:rsidR="00A36F97" w:rsidRPr="00FF1612" w:rsidRDefault="00A36F97" w:rsidP="00FF16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612">
        <w:rPr>
          <w:rFonts w:ascii="Times New Roman" w:hAnsi="Times New Roman" w:cs="Times New Roman"/>
          <w:sz w:val="28"/>
          <w:szCs w:val="28"/>
        </w:rPr>
        <w:t xml:space="preserve">Вода, у тебя нет ни вкуса, ни цвета, ни запаха. Тебя невозможно описать, тобой наслаждаться не ведая, что ты такое. Нельзя сказать, что ты необходима для жизни – ты сама жизнь. Ты – самое большое богатство на свете.  </w:t>
      </w:r>
    </w:p>
    <w:sectPr w:rsidR="00A36F97" w:rsidRPr="00FF1612" w:rsidSect="00923F6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C12D5"/>
    <w:multiLevelType w:val="hybridMultilevel"/>
    <w:tmpl w:val="122A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F3"/>
    <w:rsid w:val="002103F3"/>
    <w:rsid w:val="00343EDE"/>
    <w:rsid w:val="0047353E"/>
    <w:rsid w:val="008C717E"/>
    <w:rsid w:val="00923F63"/>
    <w:rsid w:val="00A36F97"/>
    <w:rsid w:val="00C43385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835C-A7C7-4EAA-8C17-36092B4A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4</cp:revision>
  <cp:lastPrinted>2022-11-21T10:36:00Z</cp:lastPrinted>
  <dcterms:created xsi:type="dcterms:W3CDTF">2022-11-20T13:44:00Z</dcterms:created>
  <dcterms:modified xsi:type="dcterms:W3CDTF">2022-11-21T10:40:00Z</dcterms:modified>
</cp:coreProperties>
</file>