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2CBC" w14:textId="77777777" w:rsidR="00973781" w:rsidRDefault="00973781" w:rsidP="00973781">
      <w:pPr>
        <w:spacing w:line="0" w:lineRule="atLeast"/>
        <w:ind w:left="7400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Заведующему МДОУ</w:t>
      </w:r>
    </w:p>
    <w:p w14:paraId="09C7F75A" w14:textId="77777777" w:rsidR="00973781" w:rsidRDefault="00973781" w:rsidP="00973781">
      <w:pPr>
        <w:spacing w:line="238" w:lineRule="auto"/>
        <w:ind w:left="7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«Детский сад №</w:t>
      </w:r>
      <w:r w:rsidRPr="00E45C1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127»</w:t>
      </w:r>
    </w:p>
    <w:p w14:paraId="5768DD02" w14:textId="77777777" w:rsidR="00973781" w:rsidRDefault="00973781" w:rsidP="0097378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6CF38119" w14:textId="77777777" w:rsidR="00973781" w:rsidRPr="00E45C19" w:rsidRDefault="00973781" w:rsidP="00973781">
      <w:pPr>
        <w:spacing w:line="0" w:lineRule="atLeast"/>
        <w:ind w:left="7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Лебедевой С.А.</w:t>
      </w:r>
    </w:p>
    <w:p w14:paraId="54AC8116" w14:textId="77777777" w:rsidR="00973781" w:rsidRDefault="00973781" w:rsidP="00973781">
      <w:pPr>
        <w:spacing w:line="237" w:lineRule="auto"/>
        <w:ind w:left="6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от______________________</w:t>
      </w:r>
    </w:p>
    <w:p w14:paraId="78E0FD22" w14:textId="77777777" w:rsidR="00973781" w:rsidRDefault="00973781" w:rsidP="0097378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6A5C00E1" w14:textId="77777777" w:rsidR="00973781" w:rsidRDefault="00973781" w:rsidP="00973781">
      <w:pPr>
        <w:spacing w:line="0" w:lineRule="atLeast"/>
        <w:ind w:left="6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</w:t>
      </w:r>
    </w:p>
    <w:p w14:paraId="669A9792" w14:textId="77777777" w:rsidR="00973781" w:rsidRDefault="00973781" w:rsidP="00973781">
      <w:pPr>
        <w:spacing w:line="237" w:lineRule="auto"/>
        <w:ind w:left="6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Паспорт серия________№__________</w:t>
      </w:r>
    </w:p>
    <w:p w14:paraId="53B5A217" w14:textId="77777777" w:rsidR="00973781" w:rsidRDefault="00973781" w:rsidP="0097378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7A183554" w14:textId="77777777" w:rsidR="00973781" w:rsidRDefault="00973781" w:rsidP="00973781">
      <w:pPr>
        <w:spacing w:line="0" w:lineRule="atLeast"/>
        <w:ind w:left="6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выдан___________________________________________________________________</w:t>
      </w:r>
    </w:p>
    <w:p w14:paraId="0DC2C3B7" w14:textId="77777777" w:rsidR="00973781" w:rsidRDefault="00973781" w:rsidP="0097378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DB020D" w14:textId="77777777" w:rsidR="00973781" w:rsidRDefault="00973781" w:rsidP="00973781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03EA538A" w14:textId="77777777" w:rsidR="00973781" w:rsidRDefault="00973781" w:rsidP="00973781">
      <w:pPr>
        <w:spacing w:line="0" w:lineRule="atLeast"/>
        <w:ind w:right="-1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14:paraId="4F938C0E" w14:textId="77777777" w:rsidR="00973781" w:rsidRDefault="00973781" w:rsidP="00973781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A70D464" w14:textId="77777777" w:rsidR="00973781" w:rsidRDefault="00973781" w:rsidP="00973781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зачислить моего ребенка ____________________________________ в число</w:t>
      </w:r>
    </w:p>
    <w:p w14:paraId="05910255" w14:textId="77777777" w:rsidR="00973781" w:rsidRDefault="00973781" w:rsidP="00973781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27132FFA" w14:textId="77777777" w:rsidR="00973781" w:rsidRDefault="00973781" w:rsidP="00973781">
      <w:pPr>
        <w:spacing w:line="235" w:lineRule="auto"/>
        <w:ind w:left="26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лиц, получающих соответствующие услуги в Службе ранней помощи МДОУ «Детский сад № 127»</w:t>
      </w:r>
    </w:p>
    <w:p w14:paraId="26244D08" w14:textId="77777777" w:rsidR="00973781" w:rsidRDefault="00973781" w:rsidP="00973781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9AC031F" w14:textId="77777777" w:rsidR="00973781" w:rsidRDefault="00973781" w:rsidP="00973781">
      <w:pPr>
        <w:spacing w:line="236" w:lineRule="auto"/>
        <w:ind w:left="260" w:right="100" w:firstLine="5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Даю разрешение на диагностическое обследования, оказание консультативной, методической, коррекционной помощи по различным вопросам воспитания, обучения и развития ребенка _______________________________________________________ и</w:t>
      </w:r>
    </w:p>
    <w:p w14:paraId="3700A696" w14:textId="77777777" w:rsidR="00973781" w:rsidRDefault="00973781" w:rsidP="00973781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2F0398AB" w14:textId="77777777" w:rsidR="00973781" w:rsidRDefault="00973781" w:rsidP="00973781">
      <w:pPr>
        <w:spacing w:line="233" w:lineRule="auto"/>
        <w:ind w:left="26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условий семейного воспитания, обязуюсь не препятствовать получению специалистами адекватной информации.</w:t>
      </w:r>
    </w:p>
    <w:p w14:paraId="3804993C" w14:textId="77777777" w:rsidR="00973781" w:rsidRDefault="00973781" w:rsidP="00973781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237766B8" w14:textId="77777777" w:rsidR="00973781" w:rsidRDefault="00973781" w:rsidP="00973781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положением о Службе ранней помощи МДОУ «Детский сад № 127» ознакомлен(а).</w:t>
      </w:r>
    </w:p>
    <w:p w14:paraId="36AC651B" w14:textId="77777777" w:rsidR="00973781" w:rsidRDefault="00973781" w:rsidP="00973781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0EAF827F" w14:textId="77777777" w:rsidR="00973781" w:rsidRDefault="00973781" w:rsidP="00973781">
      <w:pPr>
        <w:spacing w:line="252" w:lineRule="auto"/>
        <w:ind w:left="2500" w:right="2340" w:firstLine="34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СОГЛАСИЕ ЗАКОННОГО ПРЕДСТАВИТЕЛЯ НА ОБРАБОТКУ ПЕРСОНАЛЬНЫХ ДАННЫХ</w:t>
      </w:r>
    </w:p>
    <w:p w14:paraId="7E2DF2C3" w14:textId="77777777" w:rsidR="00973781" w:rsidRDefault="00973781" w:rsidP="00973781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43C71E9F" w14:textId="77777777" w:rsidR="00973781" w:rsidRDefault="00973781" w:rsidP="00973781">
      <w:pPr>
        <w:tabs>
          <w:tab w:val="left" w:pos="880"/>
          <w:tab w:val="left" w:pos="882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______________________________________________________________(ФИО),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являюсь</w:t>
      </w:r>
    </w:p>
    <w:p w14:paraId="48EE964C" w14:textId="77777777" w:rsidR="00973781" w:rsidRDefault="00973781" w:rsidP="0097378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408C7F7" w14:textId="77777777" w:rsidR="00973781" w:rsidRDefault="00973781" w:rsidP="00973781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законным представителем несовершеннолетнего ____________________________________ (ФИО)</w:t>
      </w:r>
    </w:p>
    <w:p w14:paraId="5FEC06DA" w14:textId="77777777" w:rsidR="00973781" w:rsidRDefault="00973781" w:rsidP="00973781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CCFB4E7" w14:textId="77777777" w:rsidR="00973781" w:rsidRDefault="00973781" w:rsidP="00973781">
      <w:pPr>
        <w:spacing w:line="237" w:lineRule="auto"/>
        <w:ind w:left="260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основании ст. 64 п. 1 Семейного кодекса РФ. Настоящим даю свое согласие на обработку в МДОУ персональных данных моего ребенка, относящихся </w:t>
      </w:r>
      <w:r>
        <w:rPr>
          <w:rFonts w:ascii="Times New Roman" w:eastAsia="Times New Roman" w:hAnsi="Times New Roman"/>
          <w:b/>
          <w:sz w:val="22"/>
        </w:rPr>
        <w:t>исключительно</w:t>
      </w:r>
      <w:r>
        <w:rPr>
          <w:rFonts w:ascii="Times New Roman" w:eastAsia="Times New Roman" w:hAnsi="Times New Roman"/>
          <w:sz w:val="22"/>
        </w:rPr>
        <w:t xml:space="preserve"> к перечисленным ниже категориям персональных данных:</w:t>
      </w:r>
    </w:p>
    <w:p w14:paraId="475C0EB5" w14:textId="77777777" w:rsidR="00973781" w:rsidRDefault="00973781" w:rsidP="00973781">
      <w:pPr>
        <w:spacing w:line="148" w:lineRule="exact"/>
        <w:rPr>
          <w:rFonts w:ascii="Times New Roman" w:eastAsia="Times New Roman" w:hAnsi="Times New Roman"/>
          <w:sz w:val="24"/>
        </w:rPr>
      </w:pPr>
    </w:p>
    <w:p w14:paraId="31AD1B48" w14:textId="77777777" w:rsidR="00973781" w:rsidRDefault="00973781" w:rsidP="00973781">
      <w:pPr>
        <w:numPr>
          <w:ilvl w:val="0"/>
          <w:numId w:val="1"/>
        </w:numPr>
        <w:tabs>
          <w:tab w:val="left" w:pos="966"/>
        </w:tabs>
        <w:spacing w:line="236" w:lineRule="auto"/>
        <w:ind w:left="980" w:right="120" w:hanging="360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</w:p>
    <w:p w14:paraId="58FC77B7" w14:textId="77777777" w:rsidR="00973781" w:rsidRDefault="00973781" w:rsidP="00973781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68898A29" w14:textId="77777777" w:rsidR="00973781" w:rsidRDefault="00973781" w:rsidP="00973781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Настоящее согласие предоставляется на осуществление сотрудниками ДОУ следующих действий</w:t>
      </w:r>
    </w:p>
    <w:p w14:paraId="7F862932" w14:textId="77777777" w:rsidR="00973781" w:rsidRDefault="00973781" w:rsidP="00973781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8E76F5B" w14:textId="77777777" w:rsidR="00973781" w:rsidRDefault="00973781" w:rsidP="00973781">
      <w:pPr>
        <w:numPr>
          <w:ilvl w:val="0"/>
          <w:numId w:val="2"/>
        </w:numPr>
        <w:tabs>
          <w:tab w:val="left" w:pos="528"/>
        </w:tabs>
        <w:spacing w:line="235" w:lineRule="auto"/>
        <w:ind w:left="260" w:righ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14:paraId="41A7CA34" w14:textId="77777777" w:rsidR="00973781" w:rsidRDefault="00973781" w:rsidP="00973781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5D05060E" w14:textId="77777777" w:rsidR="00973781" w:rsidRDefault="00973781" w:rsidP="00973781">
      <w:pPr>
        <w:spacing w:line="237" w:lineRule="auto"/>
        <w:ind w:left="260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Данное Согласие действует с момента зачисления ребёнка в Службу ранней помощи и до выбытия ребёнка из Службы ранней помощи. Данное Согласие может быть отозвано в любой момент по моему письменному заявлению.</w:t>
      </w:r>
    </w:p>
    <w:p w14:paraId="24C626C5" w14:textId="77777777" w:rsidR="00973781" w:rsidRDefault="00973781" w:rsidP="00973781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60CA2BAE" w14:textId="77777777" w:rsidR="00973781" w:rsidRDefault="00973781" w:rsidP="00973781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Подпись: ________________________ (______________________)</w:t>
      </w:r>
    </w:p>
    <w:p w14:paraId="46FAA36D" w14:textId="77777777" w:rsidR="00973781" w:rsidRDefault="00973781" w:rsidP="0097378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5C780C" w14:textId="77777777" w:rsidR="00973781" w:rsidRDefault="00973781" w:rsidP="00973781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2E7629F8" w14:textId="77777777" w:rsidR="00973781" w:rsidRDefault="00973781" w:rsidP="00973781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СОГЛАСИЕ РОДИТЕЛЯ РЕБЁНКА</w:t>
      </w:r>
    </w:p>
    <w:p w14:paraId="0634DF1F" w14:textId="77777777" w:rsidR="00973781" w:rsidRDefault="00973781" w:rsidP="0097378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5605B70" w14:textId="77777777" w:rsidR="00973781" w:rsidRDefault="00973781" w:rsidP="00973781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НА ПУБЛИКАЦИЮ ФОТОГРАФИЙ, ДЕТСКИХ РАБОТ, ЭЛЕМЕНТОВ</w:t>
      </w:r>
    </w:p>
    <w:p w14:paraId="4CA0B3D9" w14:textId="77777777" w:rsidR="00973781" w:rsidRDefault="00973781" w:rsidP="0097378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C2075B5" w14:textId="77777777" w:rsidR="00973781" w:rsidRDefault="00973781" w:rsidP="00973781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НЕПОСРЕДСТВЕННОЙ ОБРАЗОВАТЕЛЬНОЙ ДЕЯТЕЛЬНОСТИ НА САЙТЕ ДОУ</w:t>
      </w:r>
    </w:p>
    <w:p w14:paraId="14506D7C" w14:textId="77777777" w:rsidR="00973781" w:rsidRDefault="00973781" w:rsidP="00973781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 w:rsidRPr="007F162E">
        <w:rPr>
          <w:rFonts w:ascii="Times New Roman" w:eastAsia="Times New Roman" w:hAnsi="Times New Roman"/>
          <w:b/>
          <w:sz w:val="22"/>
        </w:rPr>
        <w:t>https://mdou127.edu.yar.ru/</w:t>
      </w:r>
    </w:p>
    <w:p w14:paraId="6C84E185" w14:textId="77777777" w:rsidR="00973781" w:rsidRDefault="00973781" w:rsidP="00973781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973781" w14:paraId="6E6E12F5" w14:textId="77777777" w:rsidTr="00AB4493">
        <w:trPr>
          <w:trHeight w:val="26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CA35A" w14:textId="77777777" w:rsidR="00973781" w:rsidRDefault="00973781" w:rsidP="00AB4493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СОГЛАСЕН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38D3D" w14:textId="77777777" w:rsidR="00973781" w:rsidRDefault="00973781" w:rsidP="00AB4493">
            <w:pPr>
              <w:spacing w:line="0" w:lineRule="atLeast"/>
              <w:ind w:left="1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НЕ СОГЛАСЕН</w:t>
            </w:r>
          </w:p>
        </w:tc>
      </w:tr>
      <w:tr w:rsidR="00973781" w14:paraId="3BEC7CF1" w14:textId="77777777" w:rsidTr="00AB4493">
        <w:trPr>
          <w:trHeight w:val="27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2AE1" w14:textId="77777777" w:rsidR="00973781" w:rsidRDefault="00973781" w:rsidP="00AB44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BC68A" w14:textId="77777777" w:rsidR="00973781" w:rsidRDefault="00973781" w:rsidP="00AB44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A81F719" w14:textId="77777777" w:rsidR="00973781" w:rsidRDefault="00973781" w:rsidP="00973781">
      <w:pPr>
        <w:rPr>
          <w:rFonts w:ascii="Times New Roman" w:eastAsia="Times New Roman" w:hAnsi="Times New Roman"/>
          <w:sz w:val="23"/>
        </w:rPr>
        <w:sectPr w:rsidR="00973781">
          <w:pgSz w:w="11900" w:h="16838"/>
          <w:pgMar w:top="350" w:right="744" w:bottom="782" w:left="1440" w:header="0" w:footer="0" w:gutter="0"/>
          <w:cols w:space="0" w:equalWidth="0">
            <w:col w:w="9720"/>
          </w:cols>
          <w:docGrid w:linePitch="360"/>
        </w:sectPr>
      </w:pPr>
    </w:p>
    <w:p w14:paraId="66F17A35" w14:textId="77777777" w:rsidR="00973781" w:rsidRDefault="00973781" w:rsidP="0097378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EA3478" w14:textId="77777777" w:rsidR="00973781" w:rsidRDefault="00973781" w:rsidP="0097378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EBCB0B" w14:textId="77777777" w:rsidR="00973781" w:rsidRDefault="00973781" w:rsidP="00973781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0686D8E0" w14:textId="6BAA639E" w:rsidR="0055118D" w:rsidRPr="00973781" w:rsidRDefault="00973781" w:rsidP="00973781">
      <w:pPr>
        <w:tabs>
          <w:tab w:val="left" w:pos="52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«____</w:t>
      </w:r>
      <w:proofErr w:type="gramStart"/>
      <w:r>
        <w:rPr>
          <w:rFonts w:ascii="Times New Roman" w:eastAsia="Times New Roman" w:hAnsi="Times New Roman"/>
          <w:sz w:val="28"/>
        </w:rPr>
        <w:t>_»_</w:t>
      </w:r>
      <w:proofErr w:type="gramEnd"/>
      <w:r>
        <w:rPr>
          <w:rFonts w:ascii="Times New Roman" w:eastAsia="Times New Roman" w:hAnsi="Times New Roman"/>
          <w:sz w:val="28"/>
        </w:rPr>
        <w:t>__________20___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____________________</w:t>
      </w:r>
      <w:proofErr w:type="gramStart"/>
      <w:r>
        <w:rPr>
          <w:rFonts w:ascii="Times New Roman" w:eastAsia="Times New Roman" w:hAnsi="Times New Roman"/>
          <w:sz w:val="27"/>
        </w:rPr>
        <w:t>_  подпись</w:t>
      </w:r>
      <w:proofErr w:type="gramEnd"/>
    </w:p>
    <w:sectPr w:rsidR="0055118D" w:rsidRPr="00973781">
      <w:type w:val="continuous"/>
      <w:pgSz w:w="11900" w:h="16838"/>
      <w:pgMar w:top="350" w:right="744" w:bottom="782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45846479">
    <w:abstractNumId w:val="0"/>
  </w:num>
  <w:num w:numId="2" w16cid:durableId="1856075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D"/>
    <w:rsid w:val="00392E1D"/>
    <w:rsid w:val="0055118D"/>
    <w:rsid w:val="009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C2C2"/>
  <w15:chartTrackingRefBased/>
  <w15:docId w15:val="{F6765457-596B-42A3-BA7D-1F9DCC2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781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DS127</dc:creator>
  <cp:keywords/>
  <dc:description/>
  <cp:lastModifiedBy>DS127</cp:lastModifiedBy>
  <cp:revision>2</cp:revision>
  <dcterms:created xsi:type="dcterms:W3CDTF">2023-10-17T06:58:00Z</dcterms:created>
  <dcterms:modified xsi:type="dcterms:W3CDTF">2023-10-17T06:58:00Z</dcterms:modified>
</cp:coreProperties>
</file>